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강좌가 개강을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강좌명도 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강의를 구성했는지 매우 궁금해하실 것 같은데 이따가 자세하게 설명을 드리도록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조금 얘기해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분석해봤더니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분석형 문제로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문항들은 기본적으로 개념을 충분히 공부한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연계교재를 통해서 자료 분석형 문항들을 충분하게 학습한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문제를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몇 문항을 맞히느냐에 따라서 등급이 나누어지게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이번에도 역시 어렵게 느껴졌고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학생들이 쉽게 접근을 못했던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부족했던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놀라운 사실은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문제가 정말 새롭게 창조된 문제가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있었던 기출 문제 유형이랑 같은 유형이라는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자료만 또는 여러 가지 데이터만 변형됐다고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기출 문제 분석을 많이 하고 개념도 공부를 열심히 했던 학생들이 왜 이번에도 어렵게 느꼈을까요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개념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따로의 공부법에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이유 때문에 좀 어렵게 문제를 접근하지 못했을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문제풀이법을 그냥 암기하는데 그쳤기 때문에 문제에 적용이 쉽지 않았다고 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고충을 제가 충분히 알고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문풀 기술의 역습이라는 강좌를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교재와 강의를 구성했냐면 일단 기본 개념에 그치는 것이 아니라 이 기본 개념이 문제로 출제가 된다면 출제 형태에서 봤을 때 어떤 식으로 적용이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실전 이론까지 교재와 강의를 구성을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소위 문제풀이 팁이라고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문제풀이 팁을 개념화시켜서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녹여서 구성을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기본 개념도 충실하게 구성을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정말 이 개념 강좌 하나만으로도 기출 문제 풀이까지 가능하게끔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여러분이 어려워하는 양적 관계 파트 위주로 집중적으로 전개를 할 거니까 기대 많이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이제 교재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궁금하실 텐데 정말 열심히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구성이 되어 있냐면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학습의 범위를 파악하고요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유형을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출제 유형인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앞으로 공부해나가야 하는지 방향성을 먼저 잡도록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얘기했다시피 기본 개념만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아시겠지만 첨삭 형태로 이 개념이 문제화된다면 어떤 식으로 적용해야 된다는 것까지 아예 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저만의 언어로 정리해서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개념을 우리는 공부를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넘어가서는 개념을 좀 추가적으로 정리하는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보충하는 단계라고 볼 수 있겠는데 개념 플러스라는 코너가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소단원마다 다 있는 건 아니지만요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보충 개념을 다양한 자료로 정리할 수 있는 코너라고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탐구가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탐구는 말 그대로 이제 실험 과정이나 결과 분석을 하는 그러한 코너인데 교과서에 들어 있는 주요 실험을 바탕으로 교재를 수록했으니까요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활용해보시면 또 개념의 폭이 그만큼 넓어지지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단계인데요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구성을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단계는 바로 개념 적용하기 단계인데요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바로 고난도 기출 문제로 가기에는 버겁잖아요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고충을 제가 알고 있기 때문에 기출 문제 자료를 바탕으로 여러분 제가 자체적으로 난도를 좀 낮춰서 문제를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아시겠지만 이런 식으로 문제를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바로 바로 좀 기출 문제 적용할 수 있게끔 훈련하는 문제풀이 첫 번째 단계라고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예가 보여지고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두 번째 스텝의 문제풀이 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코너명은 대표 문제로 수능 맛보기입니다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수능 문제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 중에서 정말 대표적인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유형 문제를 선별해서 기출 분석 과정을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일단은 개념 복습하시고 문제에 접근하셔야 되는데 처음 문제를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어려운 양적 관계 파트는 문제 접근 자체가 좀 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저희랑 같이 공부한 친구들은 좀 더 수월하게 접근하겠지만 만약 좀 힘들다면 제가 해설지를 밑에다가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저만의 언어로 자세하게 써놨으니까요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팁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힌트를 얻어서 다시 한 번 문제를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안 되면 해설 강의를 이어서 보시는 방식으로 그렇게 잘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 번째 스텝이죠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더 다양한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문항을 분석하는 그런 단계라고 볼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코너명은 기출 문제 분석하기입니다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과정으로 기출 문제를 쭉 분석을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집중적으로 제가 어떻게 분석하는지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단계를 똑같이 복습하실 때 두세 번 정도 따라해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최종적으로 내가 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더 간단하게 만들 수 있는 문제풀이 팁이 있다고 한다면 거기까지 정리를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완벽하게 개념 강좌로 기출 분석까지 마무리가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교재 구성이나 강의 흐름을 설명해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이것뿐만 아니라 강의를 보시면 코너가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핵심 포인트라는 코너도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 박스라는 것도 있으니까 강의 내에서 꼭 놓치지 마시고 확인해 보시기를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전달 사항도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절대로 놓치지 마시고 꼭 화학 기초 개념부터 쭉 여러분 순차적으로 강의를 들으시기를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교재 구입인데요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사이트에서 북몰에서 구입할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전국 서점의 어디서나 구입할 수 있으니까 직접 구입을 하시는 방법을 추천해드리고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구입하기 힘들다면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파일로 자료실에 올려져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문풀 기술의 역습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