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수능완성에 대한 내용은 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내가 공부하는 위치가 어디냐는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공부할 때 어느 위치냐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파이널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문제풀이 파이널 바로 전에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강의는 파이널 전에 있기 때문에 유형 정리 완벽하게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완벽하게 끝내는 게 가장 필수적인 강의가 이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정체성은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교재가 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정체성은요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핵심 문제를 풀면서 유형과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문제를 푸는 게 이강의의 정체성이에요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 강의는 핵심은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이 책에 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담은 건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문제를 풀기 위한 전 단계로서 처음에는 개념 정리를 한 번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 문항이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문항 이 밑에는 바로 유사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닮은꼴 문항이 있고 필수 문제가 있고 심화 문제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보시면 개념 정리가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정리하고 나서 작년에 나왔던 대표 문제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문제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뭐냐면 아무리 좋은 책이라도 활용을 잘해야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활용법에 대해서는 여러 가지가 있지만 저는 이 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여러분들에게 속도감을 높여줄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완벽하게 정리해줄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속도감이 높아진다는 건 문제 푸는 속도가 빨라진다는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저의 노하우의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스케일이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개념과 스케일을 접목시켜서 문제 푸는 속도를 빨리 해주는 게 이 강의의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그러면 어떻게 보충하느냐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게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뭐냐면 해설지를 보고 셀프로 보충해보는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그래도 모르겠다고 한다면 강의를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모르겠다는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선생님은 어떻게 이 생각을 하게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원리적인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원천적인 것을 물어본다면 저한테 수강후기를 보내시면 확실하게 답변해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구성되어 있는 이 내용만 잘 보신다면 여러분들은 수능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찍을 수 있다고 저는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책임은 제가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책임은 항상 감독이 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지는데 대신 부탁할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노력하는 만큼 여러분들도 문제를 풀고 좀 강의를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뒤처질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너무 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풀고 오시면 제가 다 책임을 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걸리는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특강이 안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보고 있는데 친구들 보니까 수능완성을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그것을 진짜 하고 싶다면 어깨에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뽕이 좀 들어가서 나도 완성을 하고 싶어 한다면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본 것만큼은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수능특강을 이렇게 나가고 완성을 이렇게 하는 게 좋은데 그게 안 되면 수능특강 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분자 구조를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완성으로 분자 구조를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하는 만큼 그 진도를 맞춰서 본다면 완성과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병행이 가능할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 요즘에 화학이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인정하는데 어렵다고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포기할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죽도록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미래를 걱정해서 문제가 어렵게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차라리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이왕 할 거라고 먹었으면 야무지게 마음먹고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전까지 다 맞히자는 전략을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네 문제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네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간절하게 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찍으면 다 맞는다고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저한테 맡겨두세요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여러분이 좀 공부하시고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어차피 우리가 전략적으로 많이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건지면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위축되지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애들도 어려워해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어렵다는 생각은 이제 버리고 할 수 있다는 자신감을 가지고 공부한다면 저는 분명히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절박해져야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되겠다는 게 아니라 되게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기회는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만점 받을 수 있다고 저는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수능완성까지만 끝내주면요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시험장 가서 마음껏 시험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여기까지 왔으니까 끝까지 수능완성에서 최선을 다하시고 수험생 여러분들 파이팅하시기를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연예인들이 이런 기분이구나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