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오비탈의 얘기로 넘어오죠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 다뤘던 개념들을 이용해서 본격적인 문제들을 연속적으로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푸는 그런 시간을 되도록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 접속하시는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보시는 거 잊지 않으시기를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얘기들을 간단하게 정리를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보어에 대한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 궤도를 따라 돌고 있다는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과학에 와서는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확률이 굉장히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 궤도 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오비탈이다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개념과 이 오비탈 개념을 같이 접목해서 문제들을 차근차근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전자껍질과 오비탈에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중 옳지 않은 것을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쳐야 되냐면 이 옳지 않은 거에다 동그라미 한번 쳐보도록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들어가기 전에 살짝 개념 빠르게 정리하고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존재할 수 있는 오비탈에 대한 얘기들이 쭉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오비탈의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존재할 수 있는 어떤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아주 정확할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근데 이걸 어떻게 표현을 항상 하냐면 이 호텔 개념을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전자들이 묵어가는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가는 그런 호텔이다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편하게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전자가 잘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5. 1, 3, 5, 7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하나당 전자는 최대 투숙객은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수용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수용할 수 있는 어떤 이 전자의 개수를 머릿속에 꼭 갖고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다뤄지는 말 중에 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주양자수를 뭐라고도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뭐라고도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3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껍질이라고 얘기하기도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껍질의 번수라고도 얘기할 수 있지만 얘를 지금부터 얘기하는 걸 반드시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뒷강을 다 풀어내는 문제의 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주양자수는 뭐랑 같냐면 그 껍질에 존재하는 이 오비탈의 종류의 수와 같다는 것을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그 껍질엔 오비탈이 한 종류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껍질의 종류가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종류가 두 종류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껍질에는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껍질에는 네 종류의 오비탈이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주양자수는 뭐랑 같냐면 그 껍질에 존재하는 오비탈의 종류의 수와 같다는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배웠을 거냐면 문제를 잡자마자 수소인지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아닌지를 구별해서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수소가 아니라면 이 오비탈의 에너지 준위가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있을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에너지 준위가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효과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 때문에 이러한 현상이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에너지의 역전 현상이 일어난다고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수소면 즉 전자가 하나밖에 없으면 가릴 전자가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가리움 효과가 없기 때문에 같은 껍질에 있으면 에너지 준위가 같다고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같은 에너지 준위를 갖는다고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뭐도 꼭 챙겨야 문제를 잘 풀 수 있냐면 전자 배치를 할 때 과연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에너지 준위가 결정되느냐는 수소이냐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시험에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수소가 아닌 것이 시험에 잘 출제가 되니까 포커스에 맞춰서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본격적으로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전자껍질과 오비탈에 대한 설명 중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전자가 딱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주양자수가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다르면 에너지가 다르지만 주양자수가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오비탈의 종류에 따라 달라지는 것이 아니라 같은 껍질에 있으면 에너지 준위가 같다는 것이 수소 원자일 때는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주양자수가 같으면 오비탈의 종류와 관계없이 에너지 준위가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최외각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최외각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 규칙을 만족하기 위해서 바닥상태일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해당하는 전용 원소들은 최외각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앞강에서 다뤘던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껍질에다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껍질이라는 건 뭐라고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L, 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봐도 되지만 그 껍질에는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오비탈이 존재한다고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갖고 있으며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이게 헷갈리니까 여기에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몇 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투숙객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개까지 거기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껍질에는 전자가 최대 몇 개까지 채워지냐면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뒤에서 좀 더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같은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껍질은 오비탈의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들어갈 수 있는 방이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존재할 수 있는 공간이 마련돼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보시면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오비탈의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오비탈이 있지만 오비탈이 몇 개냐고 물어보면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수치를 얘기하셔야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몇 개가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말과 같은 말이냐면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아닐 땐 전자 배치 어떻게 된다고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아마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준위가 이렇게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껍질은 얘가 더 많지만 가리움 효과 때문에 이게 더 에너지가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불안정하고 더 에너지가 높은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푸는 키포인트는 이 세세하게 물어보는 것들이 아주 좋은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정말 푸는 키포인트는 바로 뭐냐면 이 주양자수는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껍질에 존재하는 오비탈의 개수가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종류의 수와 똑같다는 걸 반드시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암기량이 확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껍질에 존재하는 오비탈의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종류의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이렇게 쭉 돼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돼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다음은 누구 원자냐고 물어봤더니 규소라는 원자래요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규소라는 원자인데요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전체 몇 개 있나 봤더니 전체 세어보면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원자 번호는 몇 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너가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채우면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배치가 이렇게 스핀이 다르게 채워져야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채울 땐 어떻게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홀전자를 최대한 많이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가장 안정한 전자 배치인데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지우고 이렇게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px, py, pz.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방은 방향만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모두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채워져도 안정한 배치고요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채워져도 안정한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가장자리에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중에 가장 가장자리에 있는 전자를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 있으면 첫 번째 껍질에 전자가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껍질에 예를 들어서 전자가 이렇게 있다고 치면 다음 중 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가장 가장자리에 있는 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가장자리에 있는 전자가 몇 개냐 물어보면 그냥 바깥 껍질에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다 얘기하시면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원자가 전자와 굉장히 유사한 개념이 바로 뭐냐면 최외각 전자라는 개념이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가장자리에 있는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가지가 항상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전자와 최외각 전자가 언제 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다르냐면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최외각 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예를 들면 어떤 것들이 있냐면 이 네온이라는 것이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원자번호입니다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배치를 살짝 해보면 어떻게 채워지냐면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바깥쪽 껍질에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 전자가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원래 가장자리에 있다는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항상 수업할 때 뭐라고 하냐면 그냥 얘를 편하게 가능할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반응에 참여 가능한 전자의 개수를 원자가 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옥텟 규칙이 만족돼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주려고도 안 하고 받으려고도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가장자리에 있는 전자 중에서 반응에 참여가 가능한 건 반응에 참여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예외적으로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 원소 중에선 다 똑같지만 언제 한번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 딱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이거는 그냥 뭐라고 얘기하셔도 되냐면 가장 바깥쪽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 전자의 개수를 그냥 얘기하셔도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바깥쪽 껍질이 이게 가장 바깥쪽 껍질이잖아요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개라고 얘기하셔도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아니라 맞는 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존재하는 전자를 홀전자라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 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세란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세면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채워지지 않은 오비탈은 세면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오비탈의 개수는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이게 조금 섭섭한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굉장히 흡사한 문제를 그 밑에다가 제가 살짝 써드리도록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탄소라는 것이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원자번호 몇 번이냐면 수 헤 리 베 붕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도사가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거니까 전자 배치를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손님들이 잘 자고 있나 호텔로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전자가 어떻게 채워지냐면 스핀이 서로 반대 방향으로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반대로 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가급적 홀전자를 최대한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여기서부터 여기까지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스핀이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들어가는 걸 뭐라고 하냐면 이걸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배타원리라고 부르며 이 파울리의 배타원리에 어긋나는 것들은 어떤 상태냐면 아예 존재할 수 없는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파울리의 배타원리고요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가급적 홀전자를 최대한 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규칙이라고 부르냐면 훈트의 규칙이라고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훈트의 규칙은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어긋나도 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이게 무슨 상태냐면 에너지적으로 들떠있는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쌓음의 원리라는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쌓음의 원리라는 것은 안쪽부터 전자가 채워진다는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쪽부터 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어긋나면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들뜬 상태라고 얘기해야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 배치의 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어긋나면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없다고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어긋나도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좀 불안정한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있냐면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 있는 상태가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바닥상태입니다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원칙에 의해서 전자가 채워졌을 때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채워질 때 안쪽부터 꾹꾹꾹 잘 눌러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서로 반대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홀전자를 최대한 넣는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원리가 모두 충족될 때 바닥상태의 전자배치라고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바닥상태의 전자배치일 때 문제를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 전자 배치가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무슨 상태라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원리에 위배됐어요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채워야 되는데 이쪽을 채웠잖아요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원리에 위배된 거냐면 안쪽부터 쌓아야 되는 쌓음의 원리에 위배됐다고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바닥상태니까 여기가 아니라 이렇게 채운 상태에서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바닥상태에 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없으면 풀 수 없는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우리가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수소 원자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몇 가지 오비탈을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전자가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단전자 원자라고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무엇이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주양자수가 같기만 하면 에너지 준위가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다르면 에너지가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주양자수가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결정한다는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주양자수가 어떨수록요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앞강에서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크면 크면 클수록 에너지가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주양자수가 크면 에너지가 불안정하지만 주양자수가 어떠면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같은 에너지 준위를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잠깐 출제가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2py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주양자수란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 번째 껍질에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껍질에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껍질에는 오비탈이 몇 종류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들어간 방이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공개한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생긴 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생긴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 최대 몇 개까지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하나당 전자가 몇 개씩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들어가서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투숙객이 들어가지만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몇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어디서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자고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좀 클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명까지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최대 수용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넘어가면 이게 에너지가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주양자수가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값과 이 값은 같은 주양자수를 가지니까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껍질이 그러니까 에너지가 더 커져야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껍질에서 어디로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빛이라고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방출한다는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별표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전자가 같은 수용 인원수가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크기가 다를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전자 배치를 했을 때라는 것이 함축적으로 표현돼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바닥상태에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모두 충족시켜서 전자 배치를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호텔에서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꾹꾹 눌러 담았더니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배치되어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전자 배치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배치는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배치됐으니까 수소는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배치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꾹꾹 눌러 담았는데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들어갔냐면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전체 몇 개인가를 쭉 세어봤더니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원자에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살짝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좌측 하단에 쓰는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가장자리에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 전자로 보셔도 무방하다고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바깥쪽 껍질에 있는 전자가 몇 개냐고 물어보면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안정한 이온이 되려면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받아야 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안정하는 이 옥텟 규칙을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돼야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안정한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나와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전자 배치를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혼자 쓸쓸히 있는 게 몇 개냐는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혼자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호텔엔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어떻게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어떻게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홀전자를 최대한 놓고 훈트의 규칙에 의해서 채웠더니 혼자 쓸쓸히 방안에 있는 게 몇 개인가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했을 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홀전자는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바닥상태란 말 없으면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들어있는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오비탈의 종류의 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오비탈의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뭐랑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오비탈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하나씩 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그냥 가면 또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키포인트는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이온이라는 것이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왜 주기도 하고 받기도 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중성 상태의 원자가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거냐면 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문어다리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안정하거든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옥텟 규칙을 만족하기 위해서 이온이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옥토퍼스가 되려면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받아야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받아서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안정한 이온이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이온이 되냐고 물어본다면 이런 것들을 꼭 머릿속에 갖고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만족해야 더 안정한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모든 물질은 안정해지려는 경향을 갖고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화학 반응할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되려는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 배치를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 상태가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전자 세란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원자니까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것들에 비해서 전자를 하나 더 많이 받은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양성자의 개수가 결정한다고 지난번에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그대로인데 전자를 하나 더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 아니라 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쓰기도 하고 안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주기율표에서 하겠지만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누구냐면 플루오르입니다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양성자의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 갔다 하는 거지만 양성자는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안쪽부터 전자가 꾹꾹꾹꾹 눌러진 것과 건너뛰고 채워지는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우리가 무슨 상태라 부르냐면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안쪽부터 예쁘게 차근차근 채워진 걸 우리가 무슨 상태라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안정한 바닥상태라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상태라 부르냐면 들뜬 상태라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들떠있다는 건 에너지가 어떻단 뜻이냐면 바닥은 낮은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들떠있다는 건 에너지가 상대적으로 높은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들떠있을 확률은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어긋날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어긋났을 때 들떠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어긋났을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어긋나면 존재할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들떠있다는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어긋났을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원리를 어긋났을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훈트의 규칙은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홀전자가 최대한 있는 게 훈트의 규칙이고요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원리는 안쪽부터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차근차근 채우는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뭐가 어긋난 거냐면 홀전자는 최대한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채우지 않고 채우죠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쌓음의 원리에 위배되는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규칙은 아주 잘 만족하고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더 불안정한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원리에 위배됐고요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 에너지가 많아져야 되니까 에너지를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방출은 잘못된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게 높은 게 될 때 에너지는 흡수해야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배타원리는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파울리가 주장한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반드시 스핀이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서로 반대 방향이어야 하며 두 번째는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최대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최대 채워지는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스핀도 다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넘어가는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파울리의 배타원리를 만족한다고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 위배되면 만족한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만족하고 이것도 만족해야 파울리를 만족시킬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만족하고 있으니까 파울리를 흡족하게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우리가 뭐라고 부르냐면 서로 다른 원소가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뭐라고 부르냐면 화합물이라고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화합물은 전기적으로 뭘 띠냐면 특별한 조치를 하지 않는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전기적 중성을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합쳐서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띠는 나트륨은 이 원자가 뭐가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음이온이 되려는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중성을 만들어야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물질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뭐냐고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전자 배치를 띠어야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바닥상태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안쪽부터 꾹꾹 눌러 담아서 전자배치를 했을 때를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 푸는 팁을 살짝 제가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너무 오래 걸리고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빨리 원자 번호 누구인지를 빨리 정체를 밝혀놓고 시작하면 굉장히 직관적으로 빨리빨리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베릴륨입니다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원자번호가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누구냐면 이게 알루미늄이라고 이게 자연스럽게 툭툭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성질이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 성질이 같다는 건 무슨 얘기냐면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만족하려고 이 전자 하나를 버려버려요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거는 옥텟 규칙을 만족하려면 이게 가장 바깥쪽 껍질에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되려면 이때는 몇 개를 버리냐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무슨 이온이 되려는 성질을 갖고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되려는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되려는 성질을 화학적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앞강에서부터 계속 다뤘던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 성질을 그럼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누가 결정하냐면 가장 바깥쪽 껍질에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전자의 개수가 그것을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경향이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성향이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성질을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결정을 한다고 보시면 정확하겠습니다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지금은 다른 성질을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 미친 유효 핵전하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유효 핵전하라는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제가 훨씬 더 자세히 제가 외우게끔 시킬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유효에다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핵전하인데 무슨 핵전하냐면 원자가 전자의 실질적으로 느끼는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얼마큼 효과가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원자핵이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가장 바깥쪽 껍질에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느끼는 실질적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아니냐면 이 안쪽껍질에 있는 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얘를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가리움 효과에 의해서 이 실질적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어떻게 구해낼 수 있냐고 물어본다면 이렇게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빼야 되냐면 가리움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영어로 쉴딩 이펙트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가리움 효과를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핵전하는 누가 결정하냐면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+5, 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누가 결정하냐면 이거는 양성자의 수가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수가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가리움 효과가 중요하니까 이 색깔로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더 잘 가리냐면 껍질수가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점점점점점점 많아지면 가장 바깥쪽 껍질은 핵에 완전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가려지니까 실질적 핵전하가 확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핵전하는 양성자가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가리움 효과를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개념만 안다고 문제를 풀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빨리빨리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이거를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수능적 접근으로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내신적 접근이라고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어떻게 출제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주기율표를 던져줍니다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던져주고요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가려지는 효과는 같은데 양성자수가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핵전하가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유효 핵전하가 어떻게 되냐면 유효 핵전하가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가면 껍질수가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많아지지만 양성자는 진짜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하나씩 많아지지만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개씩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효과가 양성자가 늘어나는 효과가 더 크다고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밑으로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여기서도 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유효 핵전하가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껍질을 바꾸는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껍질수도 하나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껍질 효과가 더 크다고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유효 핵전하가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순간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문제 잠깐 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 주기율표상에서 베릴륨은 어디 있냐면 한 이쯤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플루오르는 어디 있냐면 여기 같은 주기에 여기가 플루오르입니다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유효 핵전하가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이온에 바닥상태의 전자배치는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문어다리 규칙에 의해서 여기 하나 더 받으려고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시간이 지나면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되려는 경향을 갖고 있으며 전자 배치는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유효 핵전하를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막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커지지만 바꾸는 순간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문제들을 많이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곧 양성자의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역시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위에 것과 밑에 거의 차이점이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봤더니 얘는 지금 보니까 전자가 안쪽부터 꾹꾹 잘 눌러졌는데요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배치를 한번 호텔로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배치가 어떻게 됐나 봤더니 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빠바바바방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어떻게 채워지냐면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호텔엔 여기 투숙객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채워져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홀전자가 여기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많아야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이렇게 있으면 안 된단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 있으면 안 되고 얘보다는 홀전자가 많아야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홀전자가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전자가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홀전자가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상대적으로 에너지가 안정한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들떠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들떠있고요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개수는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이럴 땐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누군지를 밝혀놓고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걸 알고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전자는 가장 바깥쪽 껍질에 있는 전자가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바닥상태입니다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 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바닥상태라는 거 꼭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준위가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파울리 배타원리를 따르냐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스핀은 다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초과하는 것은 없다는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한 번 더 보시면 맞는다는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입자는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중성상태인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똑같은 산소인데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플루오르인데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입자를 보니까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홀전자수를 세어봅니다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한 것에 호텔의 방에 들어가면 홀로 있는 전자를 개수를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전자가 실질적인 느끼는 유효 핵전하를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똑같이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같은 공간에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건 전자가 많이 있으면 척력에 의해서 조금 더 벌어지게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많이 있다는 건 척력을 완화시키려고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 전자들이 좀 더 멀리 있으려는 경향 때문에 핵과 최외각 전자 간의 거리가 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실질적 핵전하도 좀 덜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이 전자수가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좀 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좀 오밀조밀 모여 있고 핵과 느끼는 실질적 핵전하가 더 많게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중요한 문제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완벽하게 마스터하셔서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