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여러분들 화학길잡이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원소들은 어떤 주기적 성질을 가지고 있는지를 본격적으로 다루는 그런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부지런하고 활기차게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문제를 풀고 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 잊지 않으시기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들어가기 전에 몇 가지 얘기 살짝 하고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문제들을 풀 때 전체 몇 문항 정도 되냐면 이 수능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문제는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전체 몇 분에 걸쳐서 풀어야 되냐면 이 수능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 시험 문제들을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한 문제당 풀 수 있는 총 소요되는 시간들을 대략적으로 계산할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풀게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풀면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풀고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검토도 하시고 마킹도 하시려면 한 문제당 풀 수 있는 시간이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소요돼야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조금 잔인한 얘기가 될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풀 때 화학이나 또는 다른 과학도 마찬가지지만 제한 시간 내에 이 문제를 풀 수 있느냐가 아주 관건이라고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문제를 푸실 때는 어느 정도 수업 시간에 완벽하게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들어가실 때는 이거를 구조적으로 암기해서 들어가는 것이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오늘 들어가는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바로 내용은 알고는 있지만 시험장에서 푸실 때 시간에 급급해서 풀지 못하는 그런 파트가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이 주기율 문제는 어떻게 접근을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주기율은 수업시간에 완벽하게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이해가 됐으면 시험장에 들어갈 때는 조금 잔인한 얘기가 될 수 있지만 암기해서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접근하는 것이 바로 만점을 맞는 비법이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수업 시간에 왜 그런지 완벽하게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들어갈 때는 특성들을 완벽하게 암기해서 들어가셔야 만점을 맞을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파트가 바로 오늘 들어가는 파트가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저희 같이 접근하도록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본격적으로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 번호가 증가될수록 과연 커지는 것을 보기에서 모두 고르라는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정리하기 전에 살짝 정리하고 역시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주기율에 대한 접근법이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이해를 했으면 이걸 시험장에 들어갈 때는 꼭 암기해서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주기율에다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주기율은 총 몇 가지 얘기를 다루냐면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버무려져서 한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문항 정도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특성이 바로 뭐냐면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이온의 크기를 누가 결정하느냐고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갈수록 껍질수가 점점점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점점 사이즈가 벌크해지는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오른쪽으로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껍질수는 똑같은데 양성자가 많아지니까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확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오른쪽으로 갈수록 크기는 점점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점점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내려가면 크기가 점점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하단으로 갈수록 원자의 크기는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상단으로 갈수록 원자의 크기는 점점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갈 땐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하단으로 갈수록 크기는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상단으로 갈수록 크기는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나오는 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것이 바로 두 번째 주기율입니다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어떻게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통째로 진짜 삼키다시피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그림은 전체를 암기한다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암기 하냐면 이렇게 암기합니다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완벽하게 그림을 암기해야 시간 내에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리쓴 앤 리핏입니다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으으쌰하고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으으쌰하고 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반드시 꼭 암기하셔야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이게 리 베 붕 탄 질 산 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몇 주기냐면 주기율표상에서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 알 씨 프 스 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빨간펜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빨간펜에 여기다 별표하시고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별표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별표한 건 뭘 뜻하는 거냐면 같은 족을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원자번호가 커지면 커지면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점점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에너지를 조금만 가해줘도 전자가 쉽게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 별을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조금 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보셔야 되는 게 바로 뭐냐면 이 박스가 시험에 잘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박스를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같은 주기 선상이라고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뭐를 꼭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민망해요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중요한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통째로 다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반드시 꼭 그림을 암기해야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뭐가 있냐면 전기 음성도라는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끌어당기는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음성에다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끌어 당겨서 무슨 성질을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되려는 성질을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주기율표상에서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상단으로 갈수록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조심하셔야 되는 건 몇 족을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전자를 주려고도 안 하고 받으려고도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우측상단으로 갈수록 전기 음성도는 무조건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최고봉이겠어요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음성도에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O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정도는 꼭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몇점영 만점이라고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음성도도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4.0, 3.5, 3.0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 상단으로 갈수록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뭐가 있냐면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앞강에서 제가 굉장히 강조를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점점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갈수록도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갈수록도 커지고 밑으로 갈수록도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바꾸는 순간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커졌다가 또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 오른쪽으로 갈수록 유효 핵전하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밑으로 갈수록도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왜인지는 이 앞강에서 제가 자세히 설명했으니까 이게 이해 안 되는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듣고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특성이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너무 중요하니까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요즘에는 이 주기율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대세입니다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홀전자의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배치를 했을 때 과연 혼자 있는 투숙객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전자의 개수를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하냐면 직접 홀전자를 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배치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 2s2 2p3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홀전자가 몇 개 있냐 물어보면 홀전자는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해법을 가져야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 시험 시간에 들어갈 때는 암기해서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암기하는지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어떻게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1 0 1 2 3 2 1 0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제가 무슨 복권 번호 부르는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암기하셔야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하나하나 전자 배치를 해보면 홀전자수가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1 0 1 2 3 2 1 0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1 0 1 2 3 2 1 0.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주어져 있는 질소는 어디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C A L M N O P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질소의 전자 배치를 다 해서 홀전자수를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그냥 홀전자수는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소개했던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이 주기율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혼합해서 문제가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아이큐 테스트처럼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시간 내에 풀기 위해서는 얘네들의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가지들을 꼭 암기하고 시험장에 들어가시기를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본격적으로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같은 족에서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번호가 증가할수록 커지는 값들을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그려놓고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 번호가 점점점 커질수록 커지는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원자 반지름 어떻게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갈수록 껍질수가 많아지니까 벌크해집니다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이렇게 갈수록 커지고 밑으로 갈수록도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누가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이 플루오르가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인방 누구라고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우측 상단으로 갈수록 전기 음성도는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좌측 하단으로 가면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이온화 에너지에다 밑줄 살짝 그어두시고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밑으로 가면 밑으로 갈수록 사이즈가 점점점점 커지면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전자 사이 거리가 멀어지고요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불안정해서 에너지를 조금만 가해줘도 전자가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족에서는 이 크기가 커지면 커질수록 에너지를 조금만 가해줘도 떨어져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이온화 에너지는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필요한 게 아니라 적게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버무려져서 한 문항으로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순차적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순차적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순차적 이온화 에너지란 건 뭐냐면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차례대로 순차적으로 전자를 떼어낼 때 필요한 에너지를 우리가 순차적 이온화 에너지라 부르며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값들은 무조건 점점 커져야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어디서 급등을 하나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급등을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얘기냐면 나는 전자를 몇 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잃어줄 용의가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개부터는 잘 안 잃어버릴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에너지를 가해야 난 뺏길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말이랑 같은 말이냐면 나는 최외각에 가장 바깥쪽 껍질에 전자가 몇 개 있단 뜻이냐면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것과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건 뭐랑 같은 말이냐면 족의 뒷자리수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주기라고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놓지 마시고 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걸 알고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바로 누구라는 걸 알 수 있냐면 알루미늄이며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안정한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될 때 안정한 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전자가 들어있는 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배치를 살짝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전자 배치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2p6 3s2 3p1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안정한 전자 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전자가 들어있는 오비탈의 수 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수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들어가면 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어떻게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빠바바바방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박스 세러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채우지 않은 오비탈은 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박스가 전체 몇 개 채워졌냐면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채워졌다는 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잘못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것은 몇 번이 정답이냐면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그냥 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제가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순차적 이온화 에너지를 제공했다는 건 나는 전자를 몇 개까지는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잃어줄 용의가 있다는 걸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뭐를 준 것과 같은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준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문제에선 꼭 뭐를 제시할 거냐면 주기를 제시할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주기율표상에 족과 주기를 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뭐를 알고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놓지 마시고 반드시 누군지 정체를 밝혀놓고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풀면 시간 내에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누군지 알고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어떤 일부를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채우고 시작해야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누구라는 걸 알고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나트륨이라는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뭐냐면 칼륨이에요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뭐냐면 칼슘입니다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더딘데요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연습하실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갈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암기해서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뭐냐면 여기가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뭐냐면 플루오르고요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뭐냐면 염소입니다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알아야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큰 것이 과연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 뭐였냐면 원자가 전자수와 총전자수입니다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전자수는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뒷자리와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얼마로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족의 뒷자리 수와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비교해보면 이 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상단으로 갈수록 크기가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더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별표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그림이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첫 번째 전자까지는 쉽게 잃어주지만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차부터는 안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하나까지는 쉽게 잃지만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개부터는 잘 안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막대한 에너지를 가해줘야 잃어버립니다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최고 정점을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몇 족이냐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그다음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문제에선 지금 뭐라고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누구와 누구를 물어본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나트륨과 염소의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입장으로 본다면 나트륨과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주기에 있는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에너지의 크기를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가시화해놓고 문제를 풀면 정확하고 빠르게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비교하면 이 값이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선지도 맞는 선지가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 그으시고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갈수록도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순간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비교했으니까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유효 핵전하는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당연히 이게 더 유효 핵전하가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큰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이건 그냥 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긋고 별표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살짝 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전자를 떼어낼 때 필요한 이 에너지를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도표로 그려낼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최고봉이야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16, 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잡고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몇 가지 입자 반지름에 대한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입자 반지름에 영향을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요인들을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문제 풀기 전에 살짝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입자의 크기를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 요소가 몇 가지 있냐면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밑줄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뭐를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사이즈를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결정하는 요소가 몇 가지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룰에 맞아서 되돌아갑니다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껍질수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갖고 있는 껍질의 수가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많을수록 껍질이 많을수록 크기가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사례가 누가 있냐면 이 플루오르와 염소가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채워져요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껍질이 누가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입자의 크기가 얘가 크다고 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뭐의 영향이다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던져주고 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백으로도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뭘 봐야 되냐면 핵전하량이라는 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핵전하량이라는 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대표적인 사례냐면 이 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플루오르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원자번호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팁을 하나 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갖고 있는 전자가 몇 개인지 시험지 밑에 살짝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갖고 있는 전자 개수는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개냐면 얘는 하나를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채우러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실질적으로 채워져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양성자가 몇 개인가 봤더니 핵에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껍질수가 똑같을 때는 두 번째 거로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갖고 있는 전하량을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얘가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핵전하가 더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확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이땐 누가 더 세냐면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얘가 더 입자의 크기가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이때는 핵전하량의 차이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핵전하량이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작으면 작을수록 좀 덜 당기니까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세 번째라는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뭘 봐야 되냐면 이 가장 바깥쪽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최외각에 있는 전자의 개수를 갖고 그것을 따져야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사례를 한번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제가 들어드리도록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산소가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번호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얘도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사이즈는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전자의 개수를 시험지 밑에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실제로 갖고 있는 전자가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 얘는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껍질부터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조건으로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핵전하도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세 번째 조건으로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 껍질에 있는 전자가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공간에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많이 있으면 반발력을 최소화하려고 조금 벌어져 있으려는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껍질에 있는 전자가 많이 있으면 반발력을 최소화하려고 조금 입자의 크기가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전자수가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전자수가 많으면 많으면 많을수록 반발력을 최소화하기 위해서 입자의 크기가 조금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문제에서는 어떻게 출제 되냐면 이런 사례들을 던져주고 이유가 뭔지를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문제가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출제가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잠깐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잠깐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얘기를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껍질수의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무엇과 상관이 있냐면 가장 바깥쪽 껍질에 있는 전자의 수와 상관이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상관이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이거는 무엇과 상관이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핵전하랑 상관이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매칭이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여기다 별표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크기를 결정하는 요소가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똑같으면 이걸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똑같으면 이걸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예외도 물론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제가 정리 따로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얘기들을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번호에다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뭐냐면 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원자번호를 던져줬다는 건 누군지 알고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건 누구냐면 얘는 마그네슘이고요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플루오르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어디다 밑줄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밑줄을 딱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뭐라고 부르냐면 비금속이라고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뭐라고 부르냐면 우리가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금속들의 특성은 뭐가 되냐면 이온이 될 때 입자의 크기가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이온이 될 때 입자의 크기가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작은 게 바로 누구냐면 이게 바로 이게 이온의 반지름을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큰 게 바로 뭐냐면 이 원자의 반지름이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가지들은 어떤 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이온의 반지름이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원자의 반지름은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원자의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어떻게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첫 번째까지는 쉽게 잃어주지만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차부터는 잘 안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막대한 에너지가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16, 17,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뭐냐면 그다음 주기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문제에선 누구하고 누구를 물어봤냐면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둘 다 뭐냐면 원자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플루오르와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플루오르와 나트륨인데요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어디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플루오르입니다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플루오르고요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그다음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 나트륨이죠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누가 크냐고 물어보면 당연히 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가시화해서 꼭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 전하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주기율표상에서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주기율표상에 오른쪽에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갈수록 유효 핵전하가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갈수록 또 유효 핵전하는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오른쪽으로 갔으니까 유효 핵전하가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작다고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중요한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요즘엔 너무 대세야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그림을 통째로 삼키시기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어떤 물질들의 뭐를 갖다 나타냈냐면 이거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안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에너지에다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또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이거를 원칙대로 풀면 시간 내에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알려준 그림하고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잘린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그림을 완성하려면 이렇게 하면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16, 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주기라고 쓰여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뭐는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몇 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몇 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걸 알고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원자가 누군지도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 붕 탄 질 산 플 네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 여기는 마그네슘이라는 거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알고 접근하자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붕소고요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유효 핵전하가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오른쪽으로 갈수록 유효 핵전하는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유효 핵전하는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바닥상태의 전자가 들어있는 전자 껍질수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밑줄 다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들어있는 전자 껍질수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 글자로 줄여봐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줄이면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주기수랑 이게 동의어야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누구와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다르면 그것도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오비탈이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전자배치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나트륨이죠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 2s2 2p6 3s1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다 낚입니다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끄덕이면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원자가 아니라 안정한 이온의 전자 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중성상태 원자의 전자 배치가 아니라 얘네들의 이온의 전자 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안정한 이온이 되려면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돼야 안정한 이온이고요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돼야 안정한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돼서 이 자리가 얼마가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옥토퍼스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버려서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돼야 안정한 이온이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이때나 이때나 전체 전자가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동일하니까 사용하고 있는 오비탈의 개수도 같다는 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전자 배치가 아니라 얘네들 안정한 이온의 전자 배치를 했을 때 오비탈의 개수는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홀전자는 어떻게 되냐면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홀전자가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가장 많느냐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게 중요한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홀전자를 다 구해서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이렇게 하면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홀전자는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살짝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홀전자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족이냐면 저게 지금 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 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많은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이 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많은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제일 많냐고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원자가 홀전자가 제일 많다는 건 이 표를 갖고 꼭 암기하시기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순차적 이온화 에너지에 대한 얘기들이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순차적 이온화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밑줄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중에 순차적 이온화 에너지를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순차적 이온화 에너지에다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준 것과 똑같다고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준 것과 똑같으니 거기다 주기를 버무리면 누군지 알 수가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봤더니 주어진 물질이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개까진 쉽게 잃어주는데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급등이잖아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여기까지 확 급등이네요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개까지 쉽게 잃어주겠다는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몇 족이란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족이라는 걸 알려주고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걸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마그네슘이네요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누구냐면 나 마 알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누구냐면 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누구냐면 염소입니다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알고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주기율표상에서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원자 반지름은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 안정한 이온이 되려면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돼야 안정한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오비탈의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오비탈 이건 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2p6 3s2 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갖고 있을 때 오비탈의 개수는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채워지지 않은 오비탈은 세지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하시면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순차적 이온화 에너지에 대한 얘기들이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이온화 에너지가 얼마냐면 첫 번째 전자를 떼어낼 때 필요한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순차적 이온화 에너지를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분모는 전부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전부 다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분자값이 변하면서 늘어나고 늘어나고 늘어나고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급등이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전자를 시험장에서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잃어주지만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개부터는 안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족이라는 걸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급등입니다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 급등의 기준이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어디가 급등이야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급등이에요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개까진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잃어준다는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어디와 어디가 급등이야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급등이니까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까진 쉽게 잃어주지만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잘 안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쉽게 잃어줄 테니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개부터는 안 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족이란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에너지를 줬다는 건 뭘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던져준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거기다 뭐를 갖다 적당히 버무려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버무리면 정체를 알고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몇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딱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산소라는 걸 알고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1 0 1 2 3 2 1 0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홀전자수가 더 많다는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여기다 이렇게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리 베 붕 탄 질 산 플 네인데 질소와 산소를 비교하는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산소를 비교하는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 꼭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외우시기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극강으로 돼서 나왔던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반지름에다 동그라미 잠깐 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 붕 탄 질 산 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제가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0 1 2 3 2 1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봤더니 홀전자수가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하나밖에 딱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자리가 바로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누구누구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원자 반지름은 이쪽으로 갈수록 작아지니까 둘 중에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홀전자수가 하나인 건 누구누구 있냐면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원자 반지름이 가장 큰 건 이쪽으로 갈수로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이거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바로 누구라고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누구를 비교해요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어떻게 하라고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 베 붕 탄 질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비교할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유효 핵전하가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말이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될 때 입자의 크기가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안정한 이온 반지름은 원자 반지름보다 작다는 말이 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음성도와 이 반지름에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관련돼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음성도가 과연 어떻게 변할 때 원자 반지름과 이온 반지름의 상관관계를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중요해서 다음 강의에서 연결해서 같이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중요한 얘기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정말 중요했던 문제들을 지금부터 공개하겠습니다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 여러분 마스터하시면서 계속 반복하시고요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핵심적인 내용들 잘 정리하셔서 유형별로 꼭 암기해서 들어가야 반드시 그것이 점수화가 되는 그런 날들이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중요하게 강조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