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카라의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 이야기하고 싶은 것은 최선의 기준에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하루 최선을 다해서 보내야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정말 수도 없이 여러분들도 많이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최선을 다하는 기준이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남이랑 비교했을 때는 되게 상대적이기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상황이기 때문에 그건 한계가 있을 것 같고 자기 자신이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가장 잘 알고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본인한테 한번 되물어보세요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내일이 됐을 때도 오늘과 똑같이 하루를 보낼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정말 그렇다고 자신 있게 이야기한다면 그건 정말 오늘 하루를 최선을 다해서 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지난 시간 복습하면서 시크릿 박스 답 확인해보면서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지난 시간에는 원자의 구성 입자에 대해서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음극선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바로 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 발견 실험이라고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전자를 발견했다고 이야기할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복습이랑 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잘해야 되는데 일단 음극선 진행 방향에 놓인 바람개비가 회전하였다는 것은 바람개비가 회전했다는 것은 뭔가 질량이 있는 입자가 툭툭 건드렸기 때문에 회전이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음극선은 질량이 있다고 이야기할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수직으로 전기장을 걸어주었더니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휘어졌다는 것은 뭔가 전기적인 인력을 받았다는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음극선은 말 그대로 음전하를 띠고 있다고 이야기할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전자가 되는 건데 그다음 두 번째로는 원자핵 발견 실험이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산란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발견하게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잘하셔야 되는데 일단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금박에 α입자를 계속 쐈더니 금박을 대부분은 통과했잖아요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통과했다는 것은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거의 대부분이 비어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밀도가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일부의 α선은 휘어 진행한다는 것은 뭔가 산란된다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영향력을 받았다는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원자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확인할 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일부의 α선은 튕겨 나온다는 것은 질량과 질량이 부딪쳤으니까 튕겨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안에는 질량을 갖고 있는 입자가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조합했을 때 이것이 바로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질량을 갖고 있는 원자핵이 원자 내에서 큰 부피를 차지하고 있는 것이 아니라 중앙에 매우 작은 부피를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톰슨이랑 차이점 정확히 알고 있어야 된다고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원자의 구성 입자를 보시면 원자는 기본적으로 원자라고 한다면 양성자 수하고 전자수가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뭐는 원자번호를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질량수는 양성자 수하고 중성자 수의 합이라고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화학적 성질 결정하는 것은 엄밀히 따지면 정확히 이야기한다면 최외각 전자라기보다는 원자가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게 족이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그다음에 양성자 수는 같지만 이어서 뭐가 다른 게 질량수가 달라서 동위원소라고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질량수가 다르려면 양성자 수 같으면 중성자 수만 다르면 되는 거겠고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동위원소는 뭐가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성질이 같으려면 원자가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양성자 수도 같고 전자수도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중성자 수만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원자량이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원자량까지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원소의 기원인데 빅뱅 우주설 어쩌고저쩌고 나와 있으면서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가장 먼저 생성된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경수소 원자핵이 양성자라고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중심부에서는 이제 수소를 시작으로 핵융합 시작으로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등등 쭉 가다가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융합이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이제 중심부에 모이게 되면 초신성 단계가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초신성이 폭발하면서 폭발력에 의해서 좀 더 무거운 원자핵들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같은 것들이 만들어지게 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드디어 보어의 원자모형으로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 많고 집중을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우리가 어떠한 상황이냐 하면 원자모형이 계속 바뀌고 있는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톰슨의 원자모형을 처음에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전에는 돌턴의 원자모형도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특징은 없고 그냥 원자는 전기적 중성이고 더 이상 깨지지 않는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쪼개지지 않는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원자설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그건 별로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어쨌든 거기서 출발해서 톰슨이라는 사람이 전자를 발견한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원자모형이 바뀌게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러더퍼드가 α선 산란 실험을 통해서 원자핵을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원자모형이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원자모형이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원자모형이 계속 변천되는 과정을 쭉 배우고 있는 건데 그다음 모형이 보어의 수소원자모형이라는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그 원자모형이 바뀔 때는 이유가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이유부터 우리가 이따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들어가기 전에 어떤 내용을 배우는지 간략하게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모형을 통하여서 수소의 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때문에 원자모형이 또 바뀌게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준위라는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나중에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보어 모형을 통해 어쩌고저쩌고 쭉 나와 있으면서 결과적으로는 스펙트럼을 이해할 수 있어야 되는데 에너지 값과 정성적으로 이해해야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정성적이라는 것은 여러분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성질에 대해서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양보다는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갖고 있는지를 이해할 수 있어야 한다고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쭉 비슷한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이야기하는 평가원 출제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시험으로는 첫 번째로는 에너지 방출량이 대략적으로 상댓값으로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전자 전이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무슨 말인지 모르겠지만 이번 시간 끝나고 다음 시간까지 복습을 한다면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어디에서 어디 껍질로 움직였는지 구간을 파악하셔야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통해서 에너지 비나 파장의 비를 계산을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정성적이라고 했지만 계산이 조금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선 스펙트럼에서 전자 전이 구간에서 어디에서 어디로 전자가 이동했는지를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 스펙트럼을 직접 그리는 문제도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문제는 주관식이 없으니까 어떻게 나오느냐하면 선택지에 그림으로 나와 있는데 골라야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 스펙트럼 해석이 뭔가 중요한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실험에 대해서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이야기했지만 원자모형이 바뀌게 된 계기는 반드시 뭔가의 실험이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 결과를 해석하기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위해서 원자모형이 자꾸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실험이 바로 수소 방전관 실험인데 잠깐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수소 방전관이라고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안에는 수소 기체가 잔뜩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방전관이니까 엄청난 고전압을 걸어줘요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고전압은 고에너지다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톰슨의 원자모형 이야기했을 때 음극선 실험에서 이미 한번 이야기한 적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고에너지를 막 가해줘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여기 안에서 수소 원자가 어쨌든 에너지를 막 흡수할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상태에서 시간이 지나니까 다시 그 에너지를 방출하는데 빛의 형태로 에너지가 방출이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빛을 프리즘이라는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프리즘에 통과시켰더니 그 빛의 해당 영역에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해당 영역의 파장에 해당하는 빛이 이렇게 찍히게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빛이 어떻게 찍혔느냐하면 이런 식으로 띄엄띄엄 선의 형태로 빛이 나타났대요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방출됐는데 그거를 프리즘에 통과시켰더니 특정 영역의 파장의 값들만 스펙트럼에 띄엄띄엄 불연속적으로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예상해보면 그때도 이렇게 생각은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여기서 에너지를 흡수했겠지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내에서 특정 뭔가가 에너지를 흡수했을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이따 하고 처음에 생각했을 때는 수소 기체가 에너지를 흡수했는데 흡수했다가 다시 에너지를 방출했어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방출했는데 일정한 에너지 값만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파장의 값만 방출했기 때문에 연속이 아니라 불연속적인 이러한 선 스펙트럼이 얻어진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기존에는 사실은 불연속적인 스펙트럼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햇빛의 스펙트럼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플러스에 나와 있는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스펙트럼은 이런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방출됐을 때 그 방출되는 에너지는 파장의 모든 영역인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햇빛은 모든 에너지를 다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다 찍히니까 연속적으로 다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구간이 끊이지 않는다는 걸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수소나 헬륨 같은 원자를 에너지를 흡수한 상태에서 다시 빛을 방출했을 때 얻어진 스펙트럼은 이런 식으로 띄엄띄엄 불연속적인 스펙트럼이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에너지 구간이 원자 내에서 나눠져 있으니까 방출하는 에너지도 나눠져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이거는 처음 보는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반응식 전에 원소 분석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 분석 들어가기 전에 간단하게 원소의 종류를 판단하는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불꽃반응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불꽃반응은 금속만 가능하다고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불꽃반응의 한계점을 극복하기 위해서 했던 실험이 바로 스펙트럼이었어요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종류에 따라서 아무리 불꽃색이 비슷하더라도 스펙트럼의 패턴은 전혀 다르게 나온다고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스펙트럼이야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원소에 따라서 전혀 다른 패턴이 나오는 게 바로 이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원소의 종류를 파악하는 하나의 실험도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어쨌든 수소가 얻어지겠다는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설명하기 위해서 원자모형을 제안을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제안했느냐하면 일단 그림을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이야기한 것은 일단 받아들여야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원자핵을 발견을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가운데 이렇게 매우 밀도가 크게 존재하고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전자는 그냥 어떻게 존재한다고 이야기했느냐하면 거의 비어 있는 공간에 랜덤하게 전자가 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 있다는 개념으로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가지고는 보어는 선 스펙트럼을 설명할 수가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것들을 제안했느냐하면 원자핵 주위에 전자는 랜덤하게 존재하는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존재하느냐하면 특정 영역에만 전자가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 영역을 뭐라고 하느냐하면 전자 궤도라고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껍질이라고 한 이유는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평면 형태로 나와 있지만 구일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공간으로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그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존재하는 하나의 영역이기 때문에 달걀 껍질처럼 껍질 형태로 있었다고 비유할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이름으로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존재할 수 있는 유일한 영역을 전자 궤도라고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 궤도는 어떤 특징이 있느냐하면 전자는 궤도와 궤도 사이에는 존재할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존재할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 궤도는 또 어떠한 특징이 있느냐하면 일정한 에너지를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우리는 소위 에너지 준위라고 이야기를 하는데 이 에너지 준위라는 것은 그냥 간단하게 에너지 값이라고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에너지를 수학적으로 표현했을 때 어떻게 표현할 수가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이렇게 구해낼 수가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튀어나오고 있는데 그러면 여기서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설명해야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주양자수라는 것은 그냥 쉽게 이야기했을 때 전자껍질 번호라고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있어야 되는데 기준은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 기준으로 가장 가까운 껍질부터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껍질인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이름도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정했는데 일단 알파벳 순서대로 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첫 번째 껍질이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원자핵으로부터 가까운 껍질이 첫 번째인데 그 껍질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알파벳 순서로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껍질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껍질 번호라고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전자껍질이 에너지를 갖고 있다고 했는데 그 일정한 에너지는 이 식을 보시면 누구에 의해서만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주양자수에 의해서만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이렇게 아래첨자로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정해져 있는 하나의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의해서만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한번 대입해서 어떤 특징이 있는지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껍질이죠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원자핵으로부터 가장 인력을 많이 받는 껍질인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가장 세게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상수화 시켜서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음수긴 하지만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원자핵으로부터 멀어지면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인력이 작아지면 작아질수록 에너지는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경향성을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있는 게 바로 전자 궤도입니다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공부하면 아시겠지만 사실은 전자 궤도가 진짜 뭔가 물리적인 그런 달걀껍질 같은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존재하는 에너지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에너지 준위랑 전자껍질이랑 같은 의미라고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주양자수가 증가할수록 에너지가 점차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어떻게 존재하니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전자 궤도에만 존재하는데 그러면 전자 궤도에 일정한 에너지가 정해져 있으니까 그 에너지를 가지면서 여기 내에서 원운동 하는 게 바로 보어의 원자모형이라고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궤도 내에서 움직일 때는 그냥 그 에너지를 가지고 운동하면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외부로부터 에너지를 흡수해서 예를 들어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껍질이랑 두 번째 껍질의 에너지 준위 차이만큼의 에너지를 딱 흡수했어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첫 번째 껍질에 있는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움직인 상태는 원자핵으로부터의 인력이 더 작아진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에너지가 더 커진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이 상태를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상태는 가장 에너지가 작은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인력이 센 상태를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이때보다는 에너지가 커진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상태니까 다시 본능적으로 안정해지기 위해서 이 전자 궤도 간의 에너지 준위 차이만큼을 다시 에너지로 방출하게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방출한 에너지가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에너지 값으로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랜덤하게 아무런 값으로 나오지는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보어는 원자모형을 제안하게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일정한 에너지만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궤도 자체의 에너지가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간격 또한 일정하지가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증가하는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방출할 수 있는 에너지도 특정 파장의 값으로 일정하게 정해져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불연속적으로 나왔다고 해석을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조금 제가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보어가 원자모형을 제안하게 됐는지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전자는 오로지 원자핵 주위에서 어디에만 존재할 수 있느냐하면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궤도에만 존재할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영역에는 절대로 전자가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보어가 주장한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 궤도는 일정한 에너지 값을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그래서 에너지 준위가 전자 궤도의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볼 수가 있다고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에너지 값은 우리가 수학적으로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전자껍질의 에너지는 주양자수에 의해서만 결정이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주양자수가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커질수록 전자껍질의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궤도의 에너지 준위는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커지게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멀어지니까 인력이 작아져서 에너지가 커지는 거라고 이해할 수가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궤도에만 존재하는 그 전자는 이 전자껍질에 해당하는 에너지를 갖고 원운동하게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전자는 해당 영역에 해당하는 에너지를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에너지를 갖고 전자 궤도를 따라서 원운동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해석을 다시 한 번 정리해보면 보어가 첫 번째 의문점 가졌던 게 뭐였느냐하면 수소 방전관을 통해서 빛이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빛이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궁금했었고 두 번째는 왜 선 스펙트럼이 나왔을까 궁금했던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그러면 어떻게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한번 해석해보면요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빛이 방출된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설명하면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내에서 누가 에너지를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에너지를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내에서 전자가 에너지를 흡수하게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흡수하게 되면 좀 더 불안정해진다고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값이 커지는 거니까 원자핵으로부터 인력이 작아지는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불안정해지니까 다시 그 흡수한 에너지를 방출하게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방출할 때 그 에너지 형태가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빛의 형태라고 이야기하시면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형태로 에너지를 방출했다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왜 그러면 불연속적인 선 스펙트럼이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선 스펙트럼이냐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말 그대로 전자 궤도의 에너지 준위가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가질 수 있는 에너지도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흡수할 수 있는 에너지도 전자 궤도 간의 에너지 준위 차이만큼만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방출할 수 있는 것도 전자 궤도의 에너지 준위 차이만큼만을 방출할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불연속적인 선의 형태가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결과적으로는 방출할 수 있는 에너지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파장의 값이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 간격이 있는 불연속적인 스펙트럼이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이어서 해석할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흐름을 정확히 이해할 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원자모형이 나오게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한번 그림을 통해 좀 더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이런 식으로 보어의 원자모형과 전자껍질의 에너지 준위를 나타낼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계단처럼 전자 궤도의 에너지 준위는 이런 식으로 띄엄띄엄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 있으면 가장 원자핵이랑 가까이 있는 거니까 인력이 가장 어떠한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인력이 가장 세다고 한다면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뭔가 안정적으로 전자가 잘 붙어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가장 에너지가 낮은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상태를 우리는 소위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바닥상태라는 것은 수소 원자에서 어떻게 정의할 수가 있느냐하면 어차피 수소 원자는 전자가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어디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존재하는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수소 원자에서의 바닥상태라고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정의는 가장 에너지 준위가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 그냥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전자껍질에 전자가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바닥상태라고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같은 경우는 전자가 첫 번째 껍질에 있는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수소인데 두 번째와 세 번째에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상태를 다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아닌 상태를 다 들뜬 상태라고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바닥상태의 반대말이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흡수해서 불안정해져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같은 경우에는 첫 번째 껍질만 아니면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이렇게 되어 있는데 이 상태에서 에너지를 흡수할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흡수할 수 있는 에너지도 정해져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증가하는 폭도 뒤로 갈수록 점차 작아지게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일정하지 않는 폭으로 증가하게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외부에서 에너지를 흡수해서 들뜬 상태가 됐을 때 불안정하니까 다시 안정한 상태로 내려올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궤도에 해당하는 에너지 준위 차이만큼을 방출하게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불연속적으로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해석할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그림은 뭐냐 하면 이야기했던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같은 껍질에서 운동할 때는 에너지 준위가 어차피 변하지 않으니까 그냥 일정하게 운동을 하고 있는데 그런데 다른 껍질로 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원자핵으로부터 멀어지는 껍질로 이동할 때는 에너지를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간격에 해당하는 에너지만큼을 흡수하면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껍질로 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외부에서 바깥쪽 껍질에서 안쪽으로 들어올 때는 전자 궤도의 에너지 준위 차이 만큼만을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원자모형이 보어가 주장한 수소원자모형이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여러분 드디어 본격적으로 계산을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계산은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각각의 전자 궤도에 따라서 에너지 준위가 어떻게 결정되어 있고 그리고 어떠한 에너지 준위 차이를 보이고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빛의 계열은 어떤 식으로 나타나는지를 한번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에너지는 이렇게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가는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전자가 있는 게 가장 안정한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들뜬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옆에다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무한대 껍질이 있는데 얘는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원자핵으로부터 멀어질수록 에너지가 증가하는 건 이해를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작아지니까 에너지가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불안정해지겠지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무한대 껍질은 갑자기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눈에 보이지도 않는데 웬 무한대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존재하는 껍질은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뭔가의 기준 값이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기준값이냐 하면 전자가 가장 안정한 상태가 이 껍질에 있는 상태인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갈수록 인력이 작아진다며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껍질은 뭘 의미하는 거냐 하면 만약에 전자가 무한대 껍질에 있다고 한다면 이때는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뭐냐 하면 원자핵과 전자 사이 인력이 더 이상 작용하지 않는다는 의미를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수학적인 게 있기 때문에 자세하게는 알지 못해도 간단하게 이야기했을 때 인력이 작용하지 않는 지점을 무한대 껍질이라고 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에너지 최댓값인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기준을 정해버린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이때가 기준값이고 어떠한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이상 작용하지 않는 구간이라고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 있는 전자에다가 이 전체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껍질까지 에너지를 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흡수하게 되면 그 전자는 결국 어떻게 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된다는 게 뭐냐 하면 원래 수소 원자가 이렇게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원래 전자가 이렇게 있었을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나가버렸다는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원자가 에너지를 흡수해서 얘가 양이온 되고 전자가 아예 이탈되어버렸다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된 게 바로 이 무한대 껍질에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기준이니까 얘보다 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에너지 준위가 더 낮다면 그건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내에서 원자핵의 인력을 받으면서 안정적으로 운동하고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최댓값을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인력을 받게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안정해지면 에너지 값은 양수가 아니라 음수로 표현하는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음수로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인력이 더 세지면 세질수록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원자핵이랑 가까워지면 가까워질수록 음수이지만 절댓값의 크기는 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 여러분이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약간 어려운 이야기이긴 하나 이 에너지 준위 값은 어떤 의미라고 보시면 되느냐하면 원자핵과 전자가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원자핵과 전자 사이의 거리가 멀어질수록 인력이 작아지잖아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원자핵과 전자 사이의 인력을 퍼텐셜 에너지로 바꾼 값이라고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인력에 의해서 인력이 작아지면 에너지가 커진다는 의미로 정한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기준은 무한대 껍질이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이해가 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정했는지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뭐냐 하면 얘 간격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껍질과 두 번째 껍질의 에너지 준위 차이를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잠깐 써보면 식이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번째가 에너지가 더 큰 거니까 차이는 큰 거에서 작은 거 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에너지는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에너지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에너지 차이는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번째라고 보시면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차이는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 차이가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보이느냐하면 간격이 급격히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증가하는 방향으로 갈수록 이웃한 전자 궤도 간의 에너지 준위 차이는 급격히 줄어들게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더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중요한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특징이 있어서 사실은 정말 놀라운 게 얘가 전자가 안정한 상태에 있다가 외부로부터 에너지가 들어오는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어쨌든 여기 있지 않고 들떠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구간 다 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무한대 껍질 가면 이미 이탈한 상태겠지만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갔을 때 들떠 있으니까 불안정하니까 에너지를 방출할 텐데 그 방출할 때도 정말 다양한 경우의 수의 에너지가 다 방출될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방전관 안에는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아니라 진짜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걔네가 흡수할 수 있는 에너지도 정말 다양할 거고 방출하는 것도 다 모든 경우의 수가 찍힌다고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신기한 결과가 나오느냐하면 첫 번째 껍질로 떨어진 애들을 다 모아봤을 때 얘네들은 빛의 영역에서 어느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영역에 다 파장이 찍히게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애들은 다 빛의 파장 영역 중에 자외선에 다 찍히게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떨어진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다 어느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 찍히게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껍질로 떨어진 애들은 다 어느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영역에 파장이 찍히게 되는 이런 놀라운 결과가 얻어지게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증가할수록 에너지가 증가하는데 이웃한 전자 궤도 간의 에너지 준위 차이가 급격히 감소하기 때문에 이러한 특징을 보이게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비교해보시면 이건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영역에서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있는데 가시광선이 가운데 있으면 얘는 빨간색에서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붉은색에서 보라색까지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붉은색으로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붉은색 바깥쪽의 영역이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영역이 적외선이지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가시광선에서 또 마찬가지로 마지막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보라색이죠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보라색 바깥쪽을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자외선이라고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이건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에너지가 증가하니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쪽으로 에너지가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건 다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건 다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다 적외선이야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에너지가 뭘 비교해도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계열이라고 나와 있는데 라이먼 계열은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걸 라이먼 계열이라고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라이먼 계열 중에서 뭘 비교해도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발머랑 뭘 비교해도 무조건 누가 더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 더 크다는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어쨌든 자외선이고 얘는 어쨌든 가시광선이니까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발머 계열은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계열을 이야기하는데 같은 의미라고 보시면 되는데 얘는 빛의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거랑 파셴 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비교했을 때 뭘 비교해도 누가 에너지가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발머가 더 크다고 해석할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 해봐도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작은 것일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발머에서 가장 큰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역시 마찬가지로 구해보면 발머에서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발머에서 가장 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라이먼에서 가장 작은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봐도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발머에서 가장 작은 애는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가장 좁으면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발머에서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파셴에서 가장 최대는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클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마찬가지로 비교해보면 얘가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계산 해봐도 무조건 더 크고 무조건 얘가 더 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계열이 몇 번째 껍질로 전자가 이동하는지에 따라서 나눠지게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계열의 이름은 여기는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적외선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계열 이름인데 과학자 이름으로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과학자 이름을 따서 계열을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 이름과 파장 영역을 정리해드리면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껍질로 떨어지는 것 다 얘를 뭐라고 하느냐하면 라이먼 계열이라고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중요한 거 아니고 뭐가 중요하느냐하면 이게 빛의 영역 중에 자외선 영역에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가장 큰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다 두 번째로 떨어지는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이름은 발머 계열이라고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교재에 보시면 이게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건데 나눠져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것이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있을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것들은 뭐로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자외선으로 나와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따지면 수소 원자에서는 이렇게 나눌 수가 있는데 어쨌든 얘가 얘네보다 에너지가 더 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사실은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가시광선이라고 일반화시켜서 보셔도 큰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떨어지는 것들은 다 파셴 계열이라고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이름이라고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적외선에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수소원자모형에서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건 발머예요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발머야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빛의 영역은 엄밀히 따지면 이렇게 나눠질 수는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나눠진 이유가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껍질로 떨어지는 게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증가할수록 이웃한 전자 궤도 간의 에너지 준위 차이가 급격히 감소하기 때문에 나타나는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스펙트럼 모양으로 다시 한 번 보면서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위에 나와 있는 게 스펙트럼이에요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 있는데 일단 기본적으로 우리는 에너지만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스펙트럼에는 진동수나 보통 파장으로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진동수와 에너지의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에너지와 파장의 관계를 조금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에너지는 사실은 이러한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플랑크 상수×진동수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에너지는 뭔가의 상수×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식이 있느냐하면 빛의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도입해서 이러한 식을 또 유도할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같은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빛의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상수지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상수는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뭐냐 하면 파장이야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람다라고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누라고 읽는데 어쨌든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이게 어떻게 유도가 됐는지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되느냐하면 에너지랑 진동수는 어떠한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관계에 있다는 것만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파장 관계는 어떠한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있다는 것만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이야기했을 때 에너지는 진동수랑 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파장은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관계만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스펙트럼으로 나타내보는데 잠깐만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라이먼 계열이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계열은 몇 번째 껍질로 떨어지는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첫 번째 껍질로 떨어지는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에너지가 증가하는 쪽이 미리 이야기해드리면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진동수 값이 나와 있으니까 또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진동수는 비례한다고 했으니까 진동수가 커지는 쪽으로 에너지가 증가하는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파장이 나와 있다고 한다면 파장은 이쪽으로 갈수록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여러분 에너지가 커지는 쪽이다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해석을 좀 해보면 일단 이 선은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있지만 라이먼 계열 중에 가장 에너지가 작은 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작으려면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애라고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방출 스펙트럼이야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높은 곳에서 낮은 곳으로 내려왔을 때 그때 방출하는 에너지가 진동수나 파장으로 찍히는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전자가 이동할 때 방출하는 에너지가 진동수로 찍힌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그림도 이렇게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얘는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늘려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커지는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에너지가 찍혔다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진동수나 에너지는 비례하니까 같은 패턴으로 에너지도 표현할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스펙트럼에서 에너지가 증가하는 쪽으로 이 간격이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간격이 급격히 좁아질까요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방금 선생님이 봤던 에너지 준위 이거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증가할수록 에너지가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있지만 어떤 특징도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전자 궤도 간의 에너지 준위 차이가 위로 갈수록 급격히 좁아지고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준위 차이를 사실은 그림으로도 지금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번째 껍질 떨어지느냐에 따라서 에너지가 나뉘게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스펙트럼을 그렸을 때도 이게 반영이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방출한 에너지라면 이 선과 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두 번째 이 선 차이는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표현하면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그림이 작긴 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간격이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 간격인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궤도의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반영이 당연히 되어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진동수로 나와 있든 에너지로 나와 있든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상에서는 에너지가 증가하는 쪽으로 무조건 이웃한 선의 간격은 급격히 좁아질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아무 것도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급격히 뭔가 좁아지고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에너지하고 진동수가 증가하는 쪽이고 파장은 감소하는 쪽이라고 해석을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궁금한 것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진동수랑 파장은 반비례하잖아요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에너지랑 파장은 반비례하는데 그러면 얘는 어떻게 나오는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할 수 있어서 준비했는데 이따가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표현해도 똑같이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값은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간격도 약간 다를 수는 있는데 뭐가 똑같은 거냐 하면 에너지가 증가하는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파장이 짧아지는 쪽으로 선의 간격은 급격히 좁아져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바로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 건데 미리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가시광선 영역만 나타낸 스펙트럼인데요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이야기하면 가시광선은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구별할 필요가 없는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가시광선인데 그러면 여러분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급격히 좁아지는 쪽이 에너지가 증가하는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증가하는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감소하는 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확인해보면 파장 역시 감소하고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어디에서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파장 기니까 에너지 가장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구간이 짧은 영역일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늘려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이게 만약에 에너지로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진동수로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이웃한 전자 궤도 간의 에너지 준위 차이가 반영되어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파장도 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파장 구할 때 사실은 구할 때는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이 식 이용해야겠죠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상수 집어넣어서 파장을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에너지를 집어넣고 이 값의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제대로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에너지로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넣었을 때 파장을 구해내면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그런데 어쨌든 나와 있는 값을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나노미터고요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 차이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차이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간격도 에너지가 커지는 쪽으로 급격히 줄어들고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패턴이라고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더 자세하게 볼 텐데 그래서 만약에 문제에서 이런 게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그다음에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이런 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출제가 된 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차이랑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값은 안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에너지도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비교해봐라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진동수 나올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비교해보면 에너지는 금방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간격이 급격히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궤도의 준위 차이가 반영되어 있으니까 당연히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훨씬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패턴은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파장은 반비례 관계에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있긴 하지만 이 차이가 감소하는 거는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실제로 에너지 구해서 파장 역수 취해서 구하는 게 아니라 이 문제의 의도는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스펙트럼의 경향성을 알고 있는지 물어보는 그런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다음 시간에 하겠지만 조금만 정리를 해보면 에너지랑 파장 관계가 나왔으니까 살짝만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이게 지금 전자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봤던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펴 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방출한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방출한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방출하는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Eb+Ea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그냥 더하면 당연히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진동수라고 한다면 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진동수도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파장은 이게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전혀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더하면 이거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파장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생뚱맞은 값이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파장은 반비례하니까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파장으로 에너지 못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그냥 이렇게 역수를 취하면 또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파장을 에너지화시키는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에너지로 바꾼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Eb:Ea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에너지랑 파장은 반비례하니까 역수비로 이것도 가능은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진동수로 나타내면 그냥 비례하니까 이렇게도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관계만 가능하다고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다음 시간에 좀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여러분 시크릿 박스 보고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쭉 나와 있는데 문제를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수강후기에도 시크릿 박스를 적어올리고 그러던데 잘하고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수소 방전관에서 발생한 빛으로 얻은 연속적 또는 불연속적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설명하기 위해서 원자 모형을 다음과 같이 제안하였다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오로지 원자핵 주위의 어디에서만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뭐는 특정한 에너지 준위를 나타내며 전자는 이 에너지를 갖고 원운동 한다고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 궤도의 에너지 준위는 오로지 뭐에 의해서만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주양자수에 의해서만 영향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커질수록 에너지가 불연속적으로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수식으로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무조건 커질수록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알면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전자 궤도 간의 에너지 준위 차이가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해석을 했을 때 빛이 방출된 이유는 전자가 에너지를 흡수하면 어떠한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안정한 바닥상태로 내려오면서 에너지를 빛으로 방출한다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 스펙트럼인 이유는 전자가 존재할 수 있는 궤도가 어떻게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 아니라 어떻게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알려준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 전이 시 전자 궤도 간 에너지 준위 차이만큼에 해당하는 불연속적인 빛만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선의 형태로 띄엄띄엄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표의 빈칸을 채우라고 나와 있는데 이렇게 되어 있을 때 여러분 빛의 파장 영역은 자외선인지 가시광선인지 나타내시면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 에너지는 파장에 어떠한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어떠한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전자가 바닥상태에 있었는데 무한대 껍질로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전자는 이온화된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흡수한 에너지를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바로 답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파트를 자세하게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 잘 정리해놓으면 나중에 여러분 쉽게 문제도 풀릴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이어서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