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열다섯 번째 시간의 문을 여는 토닥 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에디슨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토머스 에디슨이 남긴 명언 한번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실패한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작동하지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방법을 발견했을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발명의 왕 에디슨이 남긴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어떤 한 문제를 풀 때 시간이 오래 걸린다고 해서 여러분들이 그 시간을 버린 게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우리가 킬러 문항이라고 하는 좀 어려운 문제는 그 한 문제를 풀어나가는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넘게 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해서 답을 얻어내지 못한 우리 학교의 친구들을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시간만 낭비했어요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이런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고민하고 겪은 시행착오들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그 연습들이 쌓이면 그게 자기의 실력이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그 시간 동안 어떤 방법을 터득하지 못했다고 해도 그것들은 없어지는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실수를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다음번에는 이거 실수하지 말아야되겠다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문제를 풀 때는 다른 루트로 풀어야겠다는 것들을 얻어 갈 수 있는 하나의 연습 경로가 된다는 사실을 여러분들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스펙트럼이라는 것에 대해서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체크부터 한번 해보고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스펙트럼을 어떻게 할 거냐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끝에서 기출 문제로 실전 감각 익히기에서 한번 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한번 맛보기로 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더 정확하게 자세하게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스펙트럼이라는 실험을 진행한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궤도 모형이라는 새로운 원자 모형을 제안한 사람 바로 보어였죠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모형에는 크게 두 가지 가설이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가설은 알다시피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러더퍼드의 원자 모형처럼 원자핵 주변을 연속적인 에너지를 가지고 운동하는 것이 아니라 이렇게 일정한 혹은 특정한 에너지를 갖는 궤도에서만 운동하더라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적어보면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갖는 에너지는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갖는 궤도 위에서 전자가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뭐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궤도에서 전자가 돌아다닌다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 안에는 무슨 말을 집어넣을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전자가 돌아다니는 이 궤도를 네 글자로 뭐라고 부르냐면 전자껍질이라고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전자껍질이야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이름도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껍질의 이름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궤도를 전자껍질이라고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일정한 에너지를 갖는 그 궤도 위에서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보어의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 전자가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껍질에서만 이렇게 돌고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에너지의 방출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흡수가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내가 갖는 에너지 궤도를 그냥 도는 거뿐이니까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전자가 항상 이렇게만 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닥치면 더 높은 전자껍질로 이동할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전자껍질로 이동할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전자의 이동을 뭐라고 부른다고 했냐면 전자 전이라고 부른다고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전이하는데 두 가지 경우가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전자껍질에 있다가 높은 데로 올라가는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높은 데 있다가 더 낮은 데로 내려오는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더 높은 데로 간다고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가장 가까이 있을 때가 가장 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입장이 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핵이 내 주변에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더 붙잡아줘요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핵에서부터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자유로워지긴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자유로워지기는 하지만 안정성에서는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멀어질수록 불안하고요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가까운 게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안정한 곳에 있다가 덜 안정한 곳으로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에너지를 방출하는 것이 아니라 오히려 더 높은 데로 가야 되니까 흡수하게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흡수하는 경우가 낮은 전자껍질에 있다가 높은 데로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에너지 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방출할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불안한 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에너지를 갖는 궤도에 있다가 더 낮은 데로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그림에서처럼 첫 번째로 내려오는 경우만 생각할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있다가 두 번째로 내려오는 것도 전이하는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데로 내려오는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있다가 첫 번째로 내려오는 것도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높은 에너지를 가졌다가 다시 낮은 데로 와야 되는 거니까 에너지를 방출하겠죠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 전이를 통해서 에너지를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 혹은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껍질에서만 돈다면 그땐 에너지의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방출하고 에너지를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얼마큼의 에너지를 방출하고 얼마큼의 에너지를 흡수하겠냐는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그 궤도에 에너지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그림에서처럼 첫 번째 껍질에서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껍질의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번째로 갔을 때 그 전자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계산한 만큼의 에너지가 흡수된다는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값이 아니라 딱 정해져 있는 그 차이만큼을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흡수하거나 방출한다는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에너지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궤도의 에너지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거기 존재할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전자껍질의 에너지 차이만큼을 방출하거나 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식에서 대입해서 계산해야 된다고 했냐면 문제 이렇게 주어진다고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1312KJ/mol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간단하게 나온다면 우리 지난번에 문제 풀어본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KKJ/mol.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단위까지 묻지는 않으니까 여기까지만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치환돼서 나온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계산하고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첫 번째로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차이를 계산하고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전자껍질이라 하면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절댓값이죠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계산하라고 했으니까 그럼 얼마큼입니까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 갭을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첫 번째에서 세 번째로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방출이야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되니까 흡수야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계산 이미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번째랑 첫 번째의 차이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방출하냐 흡수하냐만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올라가야 되기 때문에 흡수를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갖기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모형의 두 가지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갖는 전자껍질에서 전자가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전이할 때는 아무 에너지만큼만 방출하거나 흡수하는 게 아니라 더 낮은 껍질에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데로 갈 때는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전자껍질 에너지 궤도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높은 데 있다가 더 낮은 데로 내려올 때는 에너지 내놓은 데 그때도 똑같은 에너지값만큼 내놓더라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더 많이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내놓고 충분히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내용으로 수소 선 스펙트럼 계열에 대해서 한 번 더 복습하도록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저번에는 이 그림이 가로로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화살표로 뚝뚝뚝 떨어지는 모습으로 그림이 그려졌었어요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스펙트럼 찍어놓은 모습을 가로로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파장 오른쪽이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동시에 여러분 에너지를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오른쪽으로 갈수록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서로 반비례한다고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길다는 건 에너지가 작은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짧다는 건 에너지가 크다는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라이먼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방출하는데 전자 전이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우리 눈에 보이는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파셴이 적외선 영역이었죠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이거대로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누가 제일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적외선이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순서는 적외선이 제일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자외선이라고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적외선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자외선이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크림 바르잖아요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하나만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누구 따라가면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따라가면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이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스펙트럼 계열에서의 에너지와 파장 그다음에 진동수의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뭘 해볼 거냐면 오른쪽에 그림을 한번 그려보려고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오른쪽으로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하려고 하냐면 전자가 전자 전이할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껍질에서 첫 번째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껍질에서 첫 번째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껍질에서 첫 번째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귀찮지만 한번 계산해보자고요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첫 번째로 떨어질 때 에너지 갭을 계산하려면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푸시면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대략 몇이 나오는지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몇이냐면 선생님이 계산을 또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489, 984KJ/mol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계산을 안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번째에서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라이먼 계열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나머지 간격이 제일 작을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위에서 데려왔으니까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위에서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이거보다 크게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계산하려면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말고 그러면 두 번째로 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한번 계산해보도록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사실은 잘 안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되게 고민하고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안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정도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소수점 계산하실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그럼 계산하면 몇이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몇밖에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번째로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첫 번째로 내려올 때는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그 아래쪽인 두 번째로 내려올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차이밖에 안 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한번 그림으로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갭이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만약에 간격이 이렇게 똑같이 표현됐다고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내가 문제 풀 때 그러면 얘랑 얘랑 지금 간격이 똑같이 그려져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똑같은 에너지 간격 차이가 있을 거라고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이렇게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똑같은 게 아니라는 사실 여러분들 꼭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여러분의 생각처럼 친절하지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낸다면 우리 방금 계산한 거처럼 이렇게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그동안 우리가 빔에서 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그림들이 왜 여기 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되게 간격이 좁다가 내려왔을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점점점 왜 갭이 커졌는지 이제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점점점 이렇게 넓어지게끔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그려지고 여기를 관점으로 본다면 올라갈수록 에너지 갭이 좁아지는 그림으로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왜 이렇게 그려야 되는지 아셨을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꼭 계산을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계산 값 한번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문제에서 한번 연습을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가기 전에 스펙트럼 계열 한 번만 다시 체크하고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잘 안 보이긴 하는데 그래도 나는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파장이라는 글씨도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스펙트럼 계열에서 어떤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이름 발머 계열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껍질로 떨어지는 발머 계열인데요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발머 계열이라고 해서 무조건 다 가시광선은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가시광선 영역의 빛이 방출되는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번째에서 두 번째로 떨어지는 경우라고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네 가지에 해당하는 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문제 한번 풀어본 적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있었냐면 발머 계열에서 파장이 가장 긴 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전자 전이를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되게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에너지값으로 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아예 파장을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가시광선 영역을 나타낸 거라는 조건을 달아줍니다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보기에 파장이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결정하면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거 그럼 어디서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떨어지는데 에너지가 제일 작으려면 바로 위에서 떨어져야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핵심은 에너지가 불연속이라는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방출하는 혹은 흡수하는 에너지 정해져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번째로의 전자 전이가 이거였다면 그 옆에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껍질에서 두 번째 이런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두 번째 그다음에 여섯 번째에서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뚝뚝뚝 불연속적으로 존재하게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 시험에서는 가장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딱 떨어지는 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거처럼 파장이 가장 긴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세 번째에서 두 번째로 떨어지는 것을 찾게끔 여러분을 유도하거든요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반드시 아시면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 많이 하다 보면 외우고 싶지 않은데 이 숫자가 외워질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주르르 이어지는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 전이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원자니까 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 찍어본 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네 가지와 여기다 이렇게 밑줄을 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 스펙트럼을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아예 줄여준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두 개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선은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한정을 지어준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이제 여기서 찾아서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떨어지냐면 두 번째 전자껍질로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번째로 어디서 출발점이 어디였는지 한번 찾아보니까 여기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외워서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영역 중에서 가장 에너지가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위에서 떨어졌으니까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파장이 가장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가시광선 영역에서 파장 제일 긴 거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숫자가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지금 다 높이 있다 내려오거든요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일단은 흡수가 아니라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비교해야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에너지로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껍질에서 네 번째에서 세 번째로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중요한 게 아니라 어디로 떨어졌는지가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중에서는 파장이 제일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가시광선 영역에서 파장이 제일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종류가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적외선이랑 자외선이라 파장도 비교해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비교해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자외선이 제일 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제일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제일 길다고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빛은 적외선이야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적외선 영역에 있는 게 가시광선 영역보다 파장이 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파장이 더 짧을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수는 있지만 짧을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파장이 누구보다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동그라미를 쳐주셔야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적외선이고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네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번째에서 첫 번째로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번째에서 두 번째로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번째에서 두 번째로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이제 복잡하니까 식을 이렇게 한번 줘보도록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빛이 방출하겠죠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배냐고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네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네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가면 방출하는 빛에너지는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네 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에너지값을 아예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에너지의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방출하는 중이라고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시에 방출하는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방출했다고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아래쪽의 그림은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656, 486, 434, 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영역의 스펙트럼을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당연히 발문으로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가시광선을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번째 껍질에서 몇 번째 껍질로 떨어지는 전이값이냐는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가시광선이었다면 이거일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거 출발점보다도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하나를 나타내는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맞았다면 근데 여기서 여러분한테 팁을 드리기 위하여 선생님이 이 값들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정확하게 몇 번째 껍질에서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번째로 떨어지는 값인지를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알려주고 외우라고 하냐면 이 값은 맨날 나오는 값이기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 선 스펙트럼에서 이게 몇 번째에서 몇 번째로 떨어지는 건지 하나하나 계산하기에는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양적 관계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 문제 하여튼 그런 애들 풀려면 시간을 비축해야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스펙트럼에서 이러한 값들은 몇 번째 전자 전이인지를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그림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무한대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두 번째 껍질에서 첫 번째 껍질로의 전자 전이 시 방출되는 빛을 나타내는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몇이냐면 진짜 자주 나오는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정도는 제발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의심되면 대입해서 계산해보시면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정말 가시광선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번째에서 첫 번째로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아니라 자외선을 방출해야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거 활용할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가시광선 영역이라고 했고 가시광선 영역에서 파장이 제일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떨어지는 전자 전이 중에서 파장이 제일 크다는 건 에너지가 제일 작다는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옆에 있는 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몇이어야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전이 전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왜 이렇게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핵에서부터 몇 번째 껍질에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주양자수라고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전이는 어디서 어디였냐면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전이 전의 주양자수 세 번째 껍질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말에 대한 거 익혀두셔야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 주양자수라는 것은 떨어지기 전에 이동하기 전에 세 번째 전자껍질이다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선 스펙트럼에 대한 문제 선생님이랑 해결한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체크 문제도 풀어봤지만 실제로 기출 문제가 더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 어떻게 적용됐는지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다뤄볼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꽤 만만치 않게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 있는 수소 원자의 전자가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않아 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상태라는 거는 또 우리의 느낌으로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바닥 상태 한번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상태는 에너지가 제일 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들뜬이라는 건 그거보다 높이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 있는 좀 높은 에너지 상태에 있는 수소 원자가 가지고 있던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이동했대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이제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몇 번째 껍질에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이동했다고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넘을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전이할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상태에서 안정한 데로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덜 안정한 데로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가능할 수 있는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수험생들 입장에서는 점으로 막 찍혀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찍혀 있으니까 이게 뭘 나타내는지 잘 파악이 안 됐다고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에너지의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차이라는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조그맣게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n-3, n=2,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에너지의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지금 점으로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값을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높이 있는 점은 에너지 갭이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데 있는 거는 에너지 제일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보기에 여기서 여기 갈 때 에너지 방출할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 갈 때도 에너지 방출해야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더 높이 있다가 내려오는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에너지의 크기가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아까처럼 그림을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어떻게 갭을 그리는지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더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계산해봤잖아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여기가 제일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점점점 위로 갈수록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여기 무한대도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전이하는 것만 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그릴 필요가 없던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전자 전이를 나타내는지도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에너지의 갭이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전자 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선생님이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아마도 점이 세 개가 찍혀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 개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 셋 중에서 가장 에너지가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이거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다음으로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두 개 찍혀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진짜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더 갭이 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안 물어보기는 했지만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경우를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점 중에서 가장 에너지 갭이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것보다 큰 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조건에서는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자외선입니까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라이먼 계열입니까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도달하는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표시해보면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빼면 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뭐가 나오냐면 이 만큼이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이 만큼이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바로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빛을 방출하는 전자 전이가 일어날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표현해놨죠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하얀색으로 표시해놨어요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우리가 지금까지 계산한 이 만큼의 에너지나 혹은 이 만큼의 에너지는 이 만큼의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에너지에 해당하는 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가설 제일 중요한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갖는 그 궤도 위에서 이동하면서 전자 전이할 때는 딱 여기에 해당하는 만큼의 에너지를 방출하거나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값에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전이는 있을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각각의 해당하는 것이 몇 번째 껍질에서 몇 번째로 내려오는 건지를 하나씩 알아냈어야 했기 때문에 이렇게 수능 문제로 출제가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년이라서 시간이 좀 됐긴 했는데 그래도 다시 봐야 할 만큼 중요한 고전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스펙트럼에서 가시광선을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정말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파장을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가장 발머 계열 중에서 에너지가 제일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다시 말해 파장이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파장을 주진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보이는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전자 전이였을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 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저런 거 다 외워서 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이거 같이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에너지가 제일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번째로 내려오는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제일 작게 방출하는 경우는 바로 위에 있는 세 번째에서 두 번째로 내려오는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이런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다음은 무조건 네 번째 껍질이라고요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하나하나에 맞춰서 전자 전이를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해당하는 빛은 라이먼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가시광선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떨어지는 발머입니다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한번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나중에 오비탈 종류가 되게 여러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오비탈의 종류고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이게 바로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배웠던 어려운 말로 치면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전자가 그 전자 수소 원자가 이온화할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최소 에너지는 여기에 해당하는 빛에너지보다 작은지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하나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원자니까 근데 얘가 뭐 되냐면 이온화된대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이온화된대요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하나인데 그것마저 날려 버리겠다는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전자 하나인데 그 전자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날린다는 의미는 핵에서부터 가장 멀리 없애버린다는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여기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주르륵해서 여기 무한대 껍질이죠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원자에서 전자는 지금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근데 얘가 이렇게 날려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에너지를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흡수해야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하라고 한다면 이게 무한대잖아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여기에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뭐랑 비교하라고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해당하는 빛에너지랑 비교하라고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방출한다고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날려 버릴 때 필요한 에너지가 뭣보다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에너지보다 작은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높아지니까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에너지의 차이는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두 번째로 가는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네 번째로 가는 거나 크기는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흡수하는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숫자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됐던 그런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오비탈 할 때 다시 한 번 등장하게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 전이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계산한 값이라는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가시광선입니까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계산하시면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줬으니까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아까 전처럼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27+5,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큰지를 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라이먼 계열의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발머 계열의 가시광선일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에너지가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누가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파장이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마지막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계산하실 때는 선생님처럼 식으로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그림으로 그려서 그 갭의 차이를 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쉬울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선 스펙트럼에 대한 비슷한 문제들을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교재에다 다시 한 번 풀잇법 잘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 할만했죠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새로운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