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유재환과 이준호가 부르는 퇴근버스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좋아하는 노래고요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메시지인데요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대해서 서두르지 않고 교만하지 않고 쉬지 않고 포기하지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다 필요한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조급해하고 서두르면 쉽게 지칠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교만은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양적관계 문제도 어느 정도된 것 같고 개념도 거의 아는 것 같다라고 해서 그냥 바로 문제풀이로 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집중해서 완벽하게 정리하려고 노력하셔야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사실은 아직 완벽하지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그렇게 생각하는 거일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정말 내가 이 문제에 적용되는 이론까지 스스로 설명할 수 있는지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테스트해 보시면서 그렇게 여러분 꾸준하게 해 나가시면 여러분 반드시 성공할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첫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전자발견 실험 결과의 유기적 해석이다라고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음극선 실험이 나와 있는 거고 고전압 걸어줬습니다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가해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자체가 음전하 띠고 있어서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음전하 띠고 있다라는 걸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바람개비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건드리니까 힘이 작용하니까 회전하는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있다라는 걸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띤다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 가진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알아낸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질량을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발견으로 톰슨의 원자모형이 제안되었다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원자모형은 일단 말랑말랑한 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여기서 발견한 음극선의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이렇게 박혀져 있는 원자모형이다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설명할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사용한 금속의 종류를 바꿔도 실험 결과는 동일하다라고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 하면 지금 음극선 자체는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튕겨서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외부에서 에너지가 가해졌을 때 고전압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튕겨져 나온 게 음극선이라고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종류를 바꿔도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원래 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사용 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현실적이지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알루미늄으로 바꾸었다라고 할지라도 실험 결과는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알 수 있었던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내부를 구성하는 전자라는 입자는 모든 원소가 다 갖고 있는 입자구나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바꿔도 결과는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전자가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사용한 금속의 종류를 바꿔도 결과는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전자라는 입자를 알게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발견실험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α입자 자체는 헬륨 원자핵이죠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이것까지 몰랐고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띠고 있고 질량 갖고 있다라는 것만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막 쏘아줬을 때 금박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가장 점성이 뛰어난 금속이라서 매우 얇게 폈다라고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α입자를 막 쏘았을 때 대부분은 얘를 금박을 통과해서 여기에 자국이 막 남게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 알 수 있게 된 건 원자를 구성하는 부분은 거의 비어 있는 공간이구나라는 걸 알게 됐다라는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일단은 통과하게 됐는데 경로가 중간에 크게 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작용한다라는 걸 알 수 있게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통과도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반사각으로 튕겨져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있는 입자가 원자 내에 있구나라는 걸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 하면 원자모형이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거의 대부분은 비어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그만큼 약하고 원자핵이라는 입자가 있는데 그러니까 밝혀낸 입자가 원자핵이죠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질량을 거의 다 갖고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대부분은 통과했지만 여기에 지금 걸리면 튕겨져 나왔고 또는 이렇게 비스듬하게 지나갈 수는 있겠지만 밀어내는 힘이 작용하니까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휘었다라는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비어 있는 공간에 이렇게 랜덤하게 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러더퍼드의 원자모형입니다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대부분의 α입자는 금박을 그대로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발견된 입자는 전기적으로 중성이 아니고 원자핵이니까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원자핵에는 양성자가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발견된 입자는 원자 부피의 대부분이 아니라 부피는 매우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질량은 매우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대부분은 통과하고 일부만 튕겨져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아니라 원자 질량이 대부분이겠지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매우 크고 부피는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여러분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자막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구성입자의 특징과 동위원소라고 나와 있는데 일단은 여러분 이런 문제도 앞에서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누가 양성자고 누가 중성자고 전자인지를 비교해서 판단해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기준은 원자인지 이온인지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동위원소는 어떤 입자인지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중성자수만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원자라고 되어 있으니까 양성자수랑 전자수가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전자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하나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뭔지 모르겠는데 얘도 원자고 얘도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비교했을 때는 하나 있으니까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보라색이 양성자구나는 거 판단은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경수소가 아니라 중수소 원자가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 원자가 되는 거고 얘는 헬륨인데 질량수가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얘는 양전하를 띤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양성자니까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무조건 양성자수는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헬륨이기 때문에 말이 안 되는 거고 이렇게는 동위원소라고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같은데 중성자수만 하나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동위원소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질량수이라고 했는데 질량수라는 건 그 원소의 질량을 결정하는 숫자고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양성자수하고 중성자수의 합이라고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양성자수하고 중성자수의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중성자는 질량이 거의 비슷하기 때문에 그냥 얘는 개수의 합으로 원소의 질량을 대략적으로 표현할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원자핵의 전하량은 전하량을 직접 계산하지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하면 되는 거니까 그냥 양성자수에 비례한다라고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표현해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이것도 맞게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원자구성 입자의 특징과 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또는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원자라고 한다면 여러분 일단 질량수는 이건 원자이온 마찬가지인데 질량수는 양성자수하고 중성자수의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만약에 원자라고 친다면 원자는 양성자수하고 전자수가 같단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원자라고 한다면 이거는 양성자수라고 얘기할 수가 있겠고 그럼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나와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우리가 얘가 누군지 맞힐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원자라고 가정할게요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나눠 가지면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개수만큼 있으면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탄소이면서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바로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이온이다라고 한다면 양성자수랑 전자수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많거나 얘가 더 적거나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숫자가 맞지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 그럼 이때도 여러분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 어림도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표현이 있기 때문에 아마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갈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이상은 갈 수가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조합을 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끼워맞추기로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나눠 가질 수가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이온이 아니고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산소이면서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똑같이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수는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이걸로 그냥 가기에는 너무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딱 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이온인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간다면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그럼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빼면 양성자가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가다라고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산소인데 결과적으로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원자구성 입자의 특징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뭔가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이런 거인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양성자랑 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하나는 양성자이거나 전자인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X-. 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관계네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전자고 얘 양성자겠지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중성자수는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틀렸고 그다음 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쉬워서 뭔가 더 할 것도 없어서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원소의 생성과정 이해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자세하게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우주 최초로 먼저 생성됐어요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터지면서 처음 나온 입자가 쿼크랑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쿼크들이 막 뭉쳐가지고 양성자랑 중성자가 만들어진다라고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중요한 건 화학이니까 어떤 원소가 먼저 생성됐는지가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양성자는 경수소 원자핵이잖아요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가장 최초로 먼저 만들어졌다 얘기할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시간이 엄청 흐른 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이제 수소랑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양성자랑 중성자가 막 핵융합을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그렇게 시간이 많이 지나지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헬륨 원자핵까지 핵융합에 의해서 만들어질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되게 시험에 잘 나온다고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시간이 엄청 흐른 후에 전자가 에너지가 낮아지면서 인력에 의해서 원자핵에 붙잡혀서 드디어 원자가 만들어지게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별이 되면서 별 안에서는 점차 무거운 원소에 원자핵까지 철까지 핵융합이 가능하고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폭발할 때는 폭발력에 의해서 우라늄 같은 더 무거운 원소들이 만들어진다라고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온도는 당연히 계속 식는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점차 커지면서 온도는 내려가고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말이 안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 원자핵은 별의 내부에서 생성되죠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일단 수소랑 헬륨 원자들이 뭉쳐져서 밀도가 커져서 만들어진 물질인데 그럼 거기에서 그 행성인데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가운데 중심핵에서 수소 원자핵들이 핵융합하면 헬륨 만들어지고 수소가 다 쓰이면 헬륨부터 다시 핵융합이 시작이 돼서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철까지 핵융합 반응이 일어난다고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수 있어라고 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양성자니까 얘네가 만나면 원자가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양성자하고 전자가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원자가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생성하는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동위원소와 평균 원자량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질량수만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평균원자량 문제도 같이 나올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원자량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백분율로 봤을 때 존재비율이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얘네만 있다라는 것도 알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정보는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분수로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확률을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표현했을 때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얘네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확률을 쓸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원자량은 존재비율을 곱하면 나올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백분율로 하면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원자량도 같은 값이 주어져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양성자수 당연히 같은 원소이기 때문에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아니라 더 원자의 무게가 작으니까 당연히 질량수도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값을 지니고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질량수랑 원자량은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맞는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나아가 보시면 만약에 평균 분자량 구하라고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제가 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홑원소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자연계에는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존재한다라고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분자량은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 분자량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중복된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분자량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자리 바꾸기 확률까지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확률 다 더하면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평균 분자량은 여기서 구하는 것보다는 어차피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평균 분자량이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가시는 게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제일 많이 존재한다라는 건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보기도 여러분 복습노트에 넣어주고 있으니까 같이 먼저 풀어보시고 강의 들으시면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 원자의 가시광선 선스펙트럼 해석과 에너지 계산이다라고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지금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보자마자 가시광선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간격은 급격히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진동수도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급격히 좁아진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이웃한 전자궤도 간에 에너지 차이가 급격히 작아지니까 이렇게 반영이 돼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파장도 같은 패턴이다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보시면 이거 지금 족집게 문제 우리 이번 강의 마지막에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관련된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있는데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에너지는 더 크고 파장도 짧은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차이는 이걸로 나타낼 수 있다고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이게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누가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무조건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에너지가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문풀기술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추가 보기 같이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파장의 값과 같다라고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이거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파장은 절대로 이게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파장은 반비례 관계니까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비율은 파장에서 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영역에서의 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뭔가 합이나 차로 구간을 표현할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생성과정에서 구성입자 종류를 파악하는 문제가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중요하다고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나온다면 이게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입자가 작은 애부터 입자가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경수소 원자핵 또는 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만나면 얘는 이렇게 중수소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들어가는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양성자 들어가야겠지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경로로 결론은 헬륨 원자핵이 만들어줘야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양성자 들어가면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하나 증가해서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중성자가 딱 들어가면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설명하는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들어가는지가 중요하고 또는 동위원소 관계 원자핵 이런 거 파악하는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양성자이다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중성자로서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3:4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관련된 문제도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질량값이 가장 큰 원자핵은 얘다라고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앞에서 개념 설명할 때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질량이라고 한다면 원자핵의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질량수라고 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양성자수랑 양성자랑 중성자의 질량은 거의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 그냥 개수로서 질량수를 표현하니까 질량수로서 원자핵의 질량은 대신 표현할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핵전하량은 양성자수에 비례하는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이 값이 누가 제일 크냐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양성자 하나고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원소부터는 무조건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헬륨부터는 당연히 중성자가 무조건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이루어질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중성자가 강한 핵력으로 반발력을 완화시키는 중요한 역할을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중성자가 하나라도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양성자수보다는 질량수가 더 클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해 보면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최댓값은 이렇게 표현했을 때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그것은 바로 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해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최댓값으로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ㄹ은 맞는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표현이니까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바닥상태 원자에서 전자배치의 주기성이다라고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원소인지 맞혀야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전자배치를 맞혀야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이렇게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여기까지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그릴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 상태에서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들어가면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하나 더 채워주면 이건 탄소가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딱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들어가면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나올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얘는 산소가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얘도 홀전자가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채워지면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홀전자는 없게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홀전자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표현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홀전자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마그네슘이고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오비탈의 전자수가 아니라 오비탈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번째까지만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표현하는 저만의 방식이죠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에너지가 증가하는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탄소는 이렇게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오비탈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마그네슘은 이렇게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이것도 마찬가지로 마그네슘도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되게 잘 나오는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오비탈의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오비탈이구나라는 거 판단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수소라면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다전자 원자이기 때문에 에너지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채워질 수 있는 최대 전자수는 당연히 방이 하나니까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원자핵으로부터 거리가 같으면 전자가 발견될 확률은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기준으로 여러분 떼서 표현해 본다면 한계기준으로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원자핵에는 당연히 확률이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질량인 입자니까 여기 전자발견 확률이 있다라는 건 말이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같은 축상에서 같은 거리만큼 가면 점밀도 똑같다고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축상이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원점대칭 방향이 아니면 거리가 같더라도 확률은 전혀 다르다가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한 번에 방향성이 있다라고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원자핵으로부터 구형이니까 점밀도가 반지름만 같으면 다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방향성이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 자막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질소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축상에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바닥상태라는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하나씩 있는 게 훈트규칙을 만족한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축상에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2py, 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채워져 있다라는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원자핵으로부터 같은 거리일 때 전자 발견 확률이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방향으로 거리까지 같다라고 한다면 그때는 점밀도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 모형의 변천과정 이해다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 정말 자세하게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관점이 뭐냐 하면 원자모형이 바뀔 때 앞모형의 실험 결과는 뒷모형이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설명할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보완 발전되고 있다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원자모형이라고 했으니까 얘가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원자모형이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원자모형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거의 비어 있는 공간에 랜덤하게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행성모형이고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전자궤도가 있으니까 보어의 원자모형이다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때 에너지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 실험 결과를 설명한 원자모형이고요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이제 톰슨의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전자를 알아냈고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말랑말랑한 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구에 전자가 이렇게 박혀져 있는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분류기준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 결과를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보어 가능하고 톰슨 당연히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설명할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다 받아들였으니까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원자모형만 설명할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α에서 산란 실험 결과를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원자의 선스펙트럼을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전자궤도가 있냐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실험을 설명할 수 있다는 그거 결과를 받아들인 원자모형이냐 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원에서 바닥상태 전자배치가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바닥상태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한다면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수는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넘어갈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채웠으니까 여기서 끝나야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넘어갈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있으니까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그려보시면 질소는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방식으로 채워볼게요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최대라고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하나 더 채우죠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하나 더 채워져서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다 채워지고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홀전자는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나와 있는데 그래서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싸고 있을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전자에 있는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여기서부터 하얀색 보시면 얘가 지금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훈트의 규칙에 의해서 바닥상태일 때는 총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채워져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들어온다고 해서 오비탈 수가 안 바뀔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질소부터 내용까지는 오비탈 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오비탈 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질소랑 같은 족인 인도 보시면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또 총 오비탈 수가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채워져 있는 칼륨과 칼륨도 총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될 때 전자가 들어 있는 오비탈 수가 변한다라고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같은 경우에는 안정한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될 수 있는 원소들이죠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등전자 이온이 될 수 있는 원소들이야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수능개념에서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같은 그러한 이온들의 관계를 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네온이랑 전자배치가 같아지면 안정한 옥텟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금속이니까 얘는 최외각 전자를 다 버려서 네온이랑 전자배치가 같아진 게 옥텟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얘네들은 다 전자수가 같아진 등전자 이온이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이온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오비탈 수가 바뀌는 건 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바뀌어야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껍질에서 바뀌는데 오비탈 수 당연히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알루미늄은 얘는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있었는데 이걸 다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원래 원자일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비금속은 안 바뀌는데 금속만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수가 변화한다라는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표현했으니까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바닥상태 전자배치에서 원자가 전자수라는 출제 포인트인데요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봤는데 방금 전에 봤던 그 네온의 전자배치가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둘 다 이 전자배치를 갖는데 역시 등전자 이온이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전자일 때는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있는 게 원자니까 여기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들어가면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더했을 때가 이 상태니까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원자일 때는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바닥상태일 때를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전자껍질 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같을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원자가 전자수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양성자 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이어서 ㄹ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많다라고 나와 있는데 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알루미늄 같은 경우에는 다시 한 번 해 보면 마지막만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원자일 때 마지막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그려보면 스핀으로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있는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다전자가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 전자배치의 주기성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전자수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바닥상태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딱 봤을 때 바닥상태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얘는 무조건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하나구나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그러니까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원자에서 전자배치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8, 3.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전자가 들어 있는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보여줬지만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1s, 2s, 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보면 그러니까 인부터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훈트의 규칙에 따라서 이렇게 있으니까 총 오비탈 수는 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아르곤까지는 오비탈 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바닥상태의 안정한 이온이 되었을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수는 동일하다라고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Al3+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전자배치를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얘는 아르곤의 전자배치를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염소니까 얘도 전자 하나 얻어서 같은 주기에 아르곤의 전자배치랑 같아지겠지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전자 얻어서 음이온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옥텟상태가 되는 게 안정한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 수는 같을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얘는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네온의 전자배치면 총 오비탈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전자배치는 총 오비탈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아까 얘기했던 대로 우리 보어의 원자모형 선스펙트럼 관련된 족집게 문제 같이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시간에는 족집게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전자껍질에서 전자 전이가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여기에서 출발해야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 또는 흡수되는 것들 중에서 최댓값과 최솟값을 나타낸 거니까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것도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것도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전부에서 최댓값과 최솟값의 에너지다라는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얘가 어디에서 어디 전자 전이인지를 맞히셔야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게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에너지가 전체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간격이 작으면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거니까 무한대로 가면 그거는 파셴계열이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흡수가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 해당하는 빛은 없는지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없어 보일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내려오는 거 기준으로 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가시광선이라며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것도 당연히 가시광선이지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흡수라는 것만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흡수라는 것만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정리한 건 방출이지만 수소 방전관 실험 때문에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흡수이지만 어쨌든 에너지나 파장은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빛의 영역은 가시광선으로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거니까 적외선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차이 크기 비교했는데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비교했을 때 누가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차이가 이 차이보다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그려보면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경향성이 어떻다고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점차 급격히 줄어든다고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첫 번째 간격 차이가 첫 번째 간격이 두 번째 간격보다는 더 큰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이게 에너지나 진동수라면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에너지나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파장은 이 차이가 파장의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다르다고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나올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이건 크다라는 건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합치면 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 가능한데 파장은 이게 안 된다고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전자껍질에 있는 전자가 이온화 하는데 무한대 껍질로 가는데 인력 끊을 때 필요한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 에너지랑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식을 이용해서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무한대 넣어서 차이 빼서 구하면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차이 빼서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해 보면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-k/9-(-k/1).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 얘가 몇 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얘는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자외선이잖아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무한대는 에너지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자외선이니까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ㄴ과 ㄷ만 가능하겠습니다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