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별의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응원가인데 힘을 내시라고 준비한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이야기하고 싶은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잡생각이 많이 날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저한테 질문하는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생각이 너무 많이 나서 집중이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하면 좋냐 물어보는데 그러니까 저 같은 경우를 예를 들어 보면 저는 뭔가 저의 상황에 맞게끔 긴장이 된 상황을 상상을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지금 제가 강의 준비를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집중이 잘 안 된다고 한다면 내일 강의를 한다고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강의를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강의를 했을 때 뭔가 문제가 잘 안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그런 경우 없었는데 아무튼 그런 약간 긴장되는 상황을 생각하면 저도 모르게 갑자기 또 집중을 하게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마찬가지로 내가 지금 수능 시험을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내일이 수능 시험이다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긴장감이 도는 그런 상황을 상상하시면 좀 더 집중할 수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지난 시간에 이어서 시크릿 박스 정답 확인하면서 마찬가지로 개념도 같이 복습해보도록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첫 번째는 빛 에너지의 크기라고 나왔는데 보어의 수소 방전관부터 이야기를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답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방전관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선 스펙트럼이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원자모형을 다음과 같이 제안하였다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달랐다는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제안했느냐하면 전자는 오로지 원자핵 주위의 어디에만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또는 전자 궤도라고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뭔가 물리적인 그러한 껍질이라기보다는 에너지 준위라고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곧 전자 궤도다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궤도는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전자껍질은 특정한 에너지 준위를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갖고 원운동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에너지를 갖고 전자껍질에만 존재할 수 있기 때문에 운동한다면 궤도를 따라서 원운동을 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준위는 오로지 주양자수에 의해서만 결정되고요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 에너지가 역시 마찬가지로 연속적으로 증가하는 것이 아니라 불연속적으로 띄엄띄엄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수학적으로 표현해보면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에너지는 오로지 주양자수에 의해서만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얘가 커질수록 에너지도 커지는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기준은 무한대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중요한 특징이 또 뭐가 있느냐하면 에너지 증가하지만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 이웃한 전자 궤도 간의 에너지 준위 차이는 급격히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이렇기 때문에 사실은 몇 번째 껍질로 떨어지는지에 따라서 빛의 계열이 나눠지게 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어떻게 했느냐하면 수소 방전관에서 빛이 방출된 이유는 전자가 에너지를 흡수하면 들뜬 상태가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에너지가 증가한 상태이기 때문에 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안정한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좀 더 에너지가 낮은 전자껍질로 전자가 이동할 때 에너지를 방출할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빛의 형태로 에너지를 방출한다고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 스펙트럼인 이유는 전자가 존재할 수 있는 궤도가 불연속적으로 존재하는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불연속적인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전이할 때 궤도 간의 에너지 준위 차이만큼만 에너지를 방출하게 되고 그것도 역시 불연속적으로 띄엄띄엄 선의 간격이 있게끔 그렇게 스펙트럼이 나타나게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아래 표의 빈칸을 채우라고 나와 있는데 일단 라이먼 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이름을 딴 거라고 했고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 하면 빛의 파장 영역이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건 일단 발머 계열인데 그중에서 엄밀히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수소에서 지금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이상부터는 에너지가 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자외선으로 가는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파셴 계열은 다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적외선으로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빛의 파장 영역을 나눌 수가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나눠진 이유가 바로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 때문에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이어서 빛의 에너지는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의해서는 반비례 관계가 있고 진동수에 의해서는 비례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반비례하고 진동수에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스펙트럼 나타냈을 때 에너지가 증가하는 쪽은 파장이 짧아지는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증가하는 쪽이라고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있는 전자가 바닥상태인데 가장 인력이 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낮은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무한대 껍질로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기준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여기서부터는 작용하지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 있으면 이미 이탈된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여기까지 올라갈 때 에너지를 흡수할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흡수한 에너지를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여러분 주기적 성질에서 자세히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한번 복습을 또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수소 원자의 에너지 준위와 선 스펙트럼 계열이라고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낮은 상태의 에너지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표현해본다면 어차피 상수니까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증가할수록 에너지가 점차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그냥 에너지가 증가한다는 것만 중요한 것이 아니라 이웃한 전자 궤도 간의 에너지 준위 차이가 위로 갈수록 급격히 좁아져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번째 껍질로 떨어지는지에 따라서 빛의 계열이 나눠지는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사실은 엄밀히 따지면 자외선도 있지만 대충 일반적으로 봤을 때 굳이 구별 안 해도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이거를 스펙트럼으로 나타냈을 때는 이렇게 나타낼 수가 있었는데 진동수로 나타냈네요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진동수뿐만 아니라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λ가 더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아무 것도 없다고 쳐도 무조건 에너지가 증가하는 쪽은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급격히 좁아지는 쪽이 이쪽이니까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에너지가 증가하는 쪽이고 그리고 진동수도 증가하는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감소하는 쪽이라고 해석할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계열만 일단 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첫 번째 애는 에너지가 가장 작아야 되는 거니까 간격이 가장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늘려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에너지와 진동수는 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수가 있다고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 그게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에너지랑 반비례 관계에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 파장도 이와 같은 패턴을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증가하는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짧아지는 쪽으로 파장의 간격도 급격히 좁아지더라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패턴인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문제가 나올 수가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추가적으로 이야기했던 게 또 뭐가 있었느냐하면 그래서 우리가 계산상 활용해줘야 되는 것은 이런 것들이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계산해보면 우리 그냥 이렇게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에너지 준위 차이를 이용해서 간격을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계산할 수 있어야 되는 것은 이런 거 나올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지금 에너지 준위를 표현을 하는 거고 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문자로 먼저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당연히 에너지 구간으로 합으로 표현할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수도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발머에서 가장 큰 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라이먼에서 가장 작은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 중요하다고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급격히 좁아지니까 나타나는 특징이라고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나타낼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하느냐하면 수소 원자의 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이렇게 가야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있지만 이렇게 가나 이렇게 가나 어차피 에너지는 스칼라니까 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마찬가지로 이러한 관계식으로 이끌어낼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어차피 에너지랑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파장만 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생뚱맞은 값이 나온다고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건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비의 역수비가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에너지 비는 파장의 역수비다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가능하다고 이야기했었지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파장의 비는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 활용하시면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같이 한번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스펙트럼을 제대로 한번 해석을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유형을 가지고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가시광선이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가시광선은 지난 시간 마지막에 보기도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가시광선을 보여주느냐 하면 이게 시험에 가장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이것만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다양하게 에너지 준위만 주어지는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방출량의 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전이가 어디에서 어디냐 물어보는 문제도 있지만 스펙트럼이 나오면 항상 얘를 껴서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여러분 여기서 어떻게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이게 없어도 이쪽으로 에너지가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급격히 좁아지니까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에너지만 증가하는 것이 아니라 진동수도 증가하고 파장은 나와 있다시피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작은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가장 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붉은색이고요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초록색 얘는 어디서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에너지라면 이 차이를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뭐라고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파장은 이게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파장도 같은 패턴을 보이긴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복습이고요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이게 계속 잘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어떻게 나오느냐하면 파장값 나와 있을 때 얘가 어디서 어디인지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값의 에너지도 이미 정해져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에너지도 그냥 정리해놓는 것이 훨씬 유리하겠죠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똑같은 걸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값을 한번 지금은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방출이니까 여러분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유명한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다양하게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파장이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늘 나오는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가시광선이야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그다음에 여러분 두 번째 스펙트럼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발머 계열이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힌트를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영역을 발머라고 이야기하는데 그러면 여기서 대충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속해야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대충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파장이 가장 긴 쪽의 에너지가 가장 작은 쪽이니까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규칙인데요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 게 원칙이냐 하면 일단 전체 영역이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끝과 끝은 가장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읽으시면 되고 그다음 여기 사이에 있는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늘려가면서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다 외우시면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486, 434, 410,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여기까지 써드렸으니까 얘만 에너지 표시하시면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빨강부터 보라 나와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붉은색부터 보라색까지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칸씩 늘려가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거의 연속적으로 보이는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연속이 아니지만 너무 겹쳐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이제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빛의 계열이 나와 있을 때 라이먼과 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미리 줬는데 이게 안 나와 있어도 해석을 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급격히 조밀해지다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빛의 계열이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새로운 빛의 계열이 시작되는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껍질로 떨어지는지에 따라서 에너지가 크게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간격이 일단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계열로 바뀔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영역이 나왔다고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발머겠죠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가다 마지막만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2. 366.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라이먼의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이거 에너지 비로 봐도 대충 예상할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파장은 역수비니까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또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영역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크게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영역 내에서는 에너지가 급격히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보어의 수소원자모형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들뜬 상태에 있는 수소 원자의 전자가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전이가 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 가능한 빛 에너지를 선 스펙트럼으로 그려보고 빛의 계열을 나눠보자고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 일단 에너지 준위 그림으로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그리시면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빛은 몇 가지가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에너지 큰 것은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라이먼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큰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작은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가시광선 또는 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적외선이면서 파셴 계열로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이제 스펙트럼으로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거는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에너지가 어느 쪽으로 증가하는지를 설정해야겠죠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증가하는지를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방향으로 에너지가 증가한다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갈수록 급격히 간격을 작게 그리시면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가장 에너지가 작으니까 얘가 적외선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거고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애들이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계열은 이미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얘도 마찬가지로 다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 급격히 좁아지겠지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계속 간격 급격히 좁아지다 끝나겠고 마찬가지로 좁아지다 끝나겠지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애들과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애들 사이는 그때는 간격 크게 뛰겠고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발머하고 라이먼은 이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사이는 또 크게 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계열로 바뀌는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스펙트럼에서 가시광선 영역을 나타낸 것이라고 되어 있는데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 해당하는 에너지의 비를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외우는 게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비도 외우는 게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진동수의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에너지의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에너지 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에너지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 해당하는 에너지는 수소의 이온화 에너지의 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수소의 이온화 에너지니까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이제 적용하기가 아니라 대표 문제로 수능 맛보기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붙어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수소 원자모형의 에너지 준위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가장 요즘에 잘 나오는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보시면 에너지 방출량이 나와 있는데 상댓값으로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지금 이 간격이 나와 있으니까 주양자수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시킬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뭐라고 했느냐하면 수소 원자의 전자가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전자가 전이될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전이된다는 것은 전자껍질을 이동한다는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순차적으로 에너지가 큰 순서대로 나열하시면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게 가장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가장 큰 것 중에서 또 가장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가셔야겠죠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가장 에너지가 작은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물어보는 게 뭐냐 하면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빛은 자외선이라고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가시광선이겠죠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자외선 아니고 가시광선이다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가시광선에서 가장 에너지가 작은 애라고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이 식이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뭔가 구간을 구할 수가 있는지 물어보는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에너지니까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진동수도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절대로 파장은 이게 가능하지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차를 구했을 때 전혀 다른 파장이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해당하는 파장이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진동수만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수소 원자에서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a-d. a-d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그림으로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여기에 해당하는 에너지랑 여기에 해당하는 에너지의 합이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해당하는 영역은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강조했지만 수소원자모형에서는 전자가 갈 수 있는 곳이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있고 방출하는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에너지도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어떠한 영역이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에너지를 방출할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 전이는 나올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원자모형의 변천 과정을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원자모형을 쭉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돌턴은 보지는 않았지만 중요한 것은 톰슨부터 그 과정이 어떻게 되는지 복습을 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톰슨의 원자모형은 우리가 푸딩 원자모형이라고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음극선 실험을 통해서 전자를 발견했고 그 발견 과정이나 실험 결과 해석은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말랑말랑한 구에 전자가 음전하를 띠고 있고 질량이 있는 이 입자가 박혀져 있다고 제안한 모델이고요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러더퍼드 원자모형은 행성모형이라고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가운데 있고 질량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전체 질량이 원자핵에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원자핵에 몰려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차이점이었고 그러면 전자는 거의 빈 공간에서 운동하더라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러더퍼드의 원자모형입니다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 산란 실험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만약에 문제에서 러더퍼드의 원자모형으로 음극선 실험을 설명할 수 있느냐고 한다면 그때는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받아들였으니까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발전된 모델이니까 여기서도 음극선 실험 결과를 설명할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문제가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보어의 원자모형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전자 궤도가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궤도는 에너지 준위고 전자는 여기에서 일정한 에너지를 갖고 원운동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 이동 시에는 에너지를 그만큼만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현대 원자모형은 오비탈 구름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모형인데 이거는 우리가 다음 시간에 자세하게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예상해보면 마찬가지로 이때도 뭔가의 계기가 있었기 때문에 원자모형이 또 바뀌게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기출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여기서는 보어의 원자모형에서 선 스펙트럼이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익숙한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순차적으로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가시광선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가시광선이라고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파장도 다 외우라고 했으니까 한번 써보면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얘는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 선에 해당하는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라이먼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것은 어디에도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발머지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중에서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전자가 이온화될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껍질로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작용하지 않는 그 구간 가면 되는데 갑자기 뭔가 오비탈이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아직 안 배웠지만 어차피 수능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평가원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통합형으로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개념이 살짝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일단은 아직은 안 배웠으니까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그냥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 껍질이라고 일단은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 전자가 무한대 껍질로 갈 때 필요한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 껍질로 갈 때 흡수하는 에너지라고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무한대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에너지는 스칼라야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껍질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무한대로 갈 때 흡수하는 에너지의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무한대 껍질에서 세 번째 껍질로 내려올 때 방출하는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지금 비교하라는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어쨌든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애가 에너지가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편한 대로 떨어지는 걸로 해석하면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해당하는 빛에너지보다 작다는 게 맞는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전자가 이동할 때 흡수하는 에너지는 계산하면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외우는 게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다른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빛 에너지에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ㄷ도 맞는 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수능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에너지 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아니라 준위야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 에너지 값 나와 있고 다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여기에서 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수식으로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이거 문자니까 바뀔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바뀐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했느냐하면 들뜬 상태에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수소 원자 에너지 준위를 나타낸 건데 가시광선 영역 선 스펙트럼에서 연속되게 나타난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파장의 크기를 연속적으로 나타낸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했느냐하면 빛의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크기순으로 증가하거나 감소하거나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순서다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될 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가시광선이라고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나타내볼까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보시면 드디어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 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외워서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알고 있는 하나의 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계산하는 문제가 아니라고 이미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에너지든 진동수든 파장이든 간에 무조건 에너지가 증가하는 쪽으로 하나의 빛의 계열 내에서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간격은 급격히 좁아지게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증가하는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파장이 짧아지는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파장도 마찬가지로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반드시 여기보다 훨씬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훨씬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간격이 급격히 좁아진다고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얘가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에너지든 진동수든 파장이든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처음 이야기했지만 수소의 이온화 에너지를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계산 안 되는 학생을 위해서 다시 한 번 설명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 값이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얘는 마찬가지로 평가원 문제가 되겠는데 이런 식이 많이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에너지 차이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들뜬 상태에 있는 수소 원자의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전자가 전이될 때 방출하는 빛의 에너지와 파장을 모두 점으로 나타낸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여러분 평가원 문제를 많이 풀어본 학생은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나온다는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여러분 이거를 에너지 준위로 표현해보면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일단 가장 에너지 큰 애는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라이먼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적용하기에서도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큰 애들이겠지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또는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것 하나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전자가 전이될 때 나올 수 있는 가짓수다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주양자수 몇 이하일까요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해보면 여기서 에너지 가장 큰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나올 수 있는 것은 가시광선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암기하고 있으면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암기할 필요도 없고 딱 어차피 나오는 게 정해져 있기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가장 큰 얘는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데에서 가장 작은 쪽으로 간격이 가장 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더 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에너지 가장 작은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그림의 점 중 파장이 가시광선에 해당하는 것은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나와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또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거는 이온화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것은 이온화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값이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ㄷ도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얘는 마지막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그리는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간혹 이렇게 그리는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고르는 문제가 나오는데 사실 우리는 암기하고 있기 때문에 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뭐라고 문제에 나와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바닥상태로 전이할 때라고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스펙트럼으로 가장 적절한 것을 물어봤는데 우리가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가장 작은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더 에너지 클 거고 파장 더 짧을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짧을 거고 더 짧을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에너지가 커지는 쪽으로 스펙트럼의 간격은 급격히 좁아지는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해당하는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오히려 말도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짧아진 쪽인데 간격이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여기 찍혀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850, 850.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외우고 있는 게 좋은데 만약에 이거를 정석적으로 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여기에서 가시광선 영역이라고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가시광선이기 때문에 어떤 영역인지는 알아내야겠죠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에너지가 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에너지로 또 우리 에너지 배웠으니까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여기에서 지금 문제에서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 바닥상태는 가장 작은 애만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얘네만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차이 나는지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차이가 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파장의 비는 오히려 이만큼 더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대략적으로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찍혀 있다고 본다면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더 작아야 되니까 이런 건 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하나인데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짧아진 쪽으로 간격은 급격히 좁아져야 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이야기하면 정석적으로 이렇게 구할 수 있다는 거를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 다 풀었는데 추가적으로 몇 개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이런 것도 질문하는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스펙트럼을 봤을 때 전체 나와 있는 것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이쪽으로 증가하는 방향이라고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파셴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이런 식으로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파셴이에요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길게 그려야겠죠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라이먼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예상할 수 있는 건 에너지가 커지는 쪽으로 하나의 계열 내에서 간격이 급격히 좁아지는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급격히 좁아지게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급격히 좁아지게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스펙트럼은 전자가 전이될 때 방출하는 그 방출 스펙트럼 나와 있는 건데 이런 거 물어보는 학생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해석하나요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학생이 있는데 이야기했지만 그냥 하나씩 늘리면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마지막은 어떻게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최대로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사이에는 없는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아니라 생략한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급격히 감소할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 나타낼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생략했다고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최솟값과 최댓값만 정확히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영역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빛의 계열이 이렇게 나와 있으면 당연히 전 영역이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경계는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하나씩만 늘리면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방전관에는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전자도 되게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방출할 수 있는 모든 구간이 다 찍혀져 있다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스펙트럼은 그게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또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 얘가 간격이 좀 더 좁아야겠다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특징도 있느냐하면 에너지가 커지는 쪽으로 갔을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파셴 계열과 그다음에 발머 계열과 라이먼 계열을 비교하면 이 전체 구간의 길이가 에너지가 커지는 쪽으로 더 급격히 짧아지는 그런 특징도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파셴이고요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발머고 얘가 라이먼이잖아요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구간의 길이까지도 비교해보시면 에너지가 커지는 라이먼으로 갈 때 구간의 길이도 전 구간의 길이가 더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나중에 문제 풀이할 때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뭐냐 하면 여기서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만약에 이렇게 나와 있다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흡수하는 에너지가 여기에 찍혀져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이렇게 움직일 때 흡수하는 빛의 에너지가 여기에 이렇게 나타나 있다고 한다면 그건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흡수니까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무슨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스펙트럼인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파장이 여기에 찍힐 수는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이건 아닌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흡수하는 에너지는 이때 방출하는 에너지랑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이때 흡수하는 빛의 파장의 길이는 이때 방출하는 빛의 파장의 길이랑 크기는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표현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또 이런 것도 있는데 만약에 여러분 전자 전이할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무한대로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두 번째 껍질로 보내고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번째하고 두 번째 껍질의 에너지 준위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만큼만을 얘가 흡수해야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살짝 더 흡수했다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이동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더 흡수했을 때 이게 α라고 치면 만약에 이 전자에다가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α만큼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여기까지 들뜬 상태에서 이만큼 에너지를 방출해서 두 번째 껍질로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 가능하다면 랜덤하게 아무런 에너지를 다 방출하는 게 되기 때문에 스펙트럼이 불연속이 아니라 연속이 나오게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아예 흡수를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흡수해서 갈 수 있는 곳에만 딱 간다는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건데 그런데 만약에 이렇게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있는 전자에다가 지금 얘가 이온화가 되려면 이 차이니까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얘는 이온화가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더 많이 가해도 얘는 어쨌든 이온화는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 무한대 껍질만 넘어서면 무조건 이거는 이온화된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사실은 상관이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심화적인 내용이긴 하나 미리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이동할 때는 딱 구간의 차이만큼의 에너지만 가해줘야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이온화는 사실은 그 이상만 뛰어넘으면 상관은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시크릿 박스 확인하고 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보어의 수소원자모형의 선 스펙트럼 해석인데요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간격이 감소하는 쪽이 에너지가 어떠한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표를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이야기했으니까 바로 전자 전이 구간 채워보시고 그때 방출한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통해서 나타내시면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들뜬 상태에 있는 수소 원자의 전자가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그때 가능한 에너지의 경우의 수는 몇 가지인가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원자모형의 변천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원자모형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러더퍼드 특징 쭉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같은 경우에는 원자핵 발견 실험을 통해서 발견한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보어의 원자모형은 수소원자모형인데 원자핵 주위의 뭐를 따라서 전자가 원운동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바꿀 때는 에너지 출입이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여러분 다음 시간에는 이어서 또 새로운 테마에서 만나 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전자배치인데 일단 보어의 원자모형이 너무너무 중요하니까 강조했던 가시광선 영역 암기해주시고요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강 이어서 오비탈과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현대 원자모형에서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