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 준비한 노래는 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얘기하고 싶은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생활에 있어서 성공한 학생과 그렇지 못한 학생의 그 차이점에 대해서 좀 얘기를 하고 싶은데 사실 별 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끗 차이인데요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경험상 쭉 보면 저 학생은 뭔가 올해 정말 좋은 점수 얻겠다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목표하는 대학에 갈 수 있겠다는 느낌이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확신이 드는 그런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학생들의 공통점은요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늘 그 자리에서 묵묵히 공부하고 있는 그런 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학원에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공부를 쭉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반복적으로 그 자리에서 공부한 학생들이 결과가 항상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시작할 때 사실 성적이 막 차이가 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뒤로 갈수록 차이가 나는 이유는 뭔가 공부가 하기 싫을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접고 그냥 안 해버리면 그게 계속 습관이 되어버리거든요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큰 차이가 발생을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공부를 잘하는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좋은 학생들은 그런 순간이 왔을 때 이겨내는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이겨내는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역시 습관이 쌓이면 나중에 쉽게 이겨낼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지난 시간에 이어서 시크릿박스 정답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같이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보어의 수소원자 모형의 선 스펙트럼 해석이라고 나와 있는데 첫 번째는 선의 간격에 감소하는 쪽의 에너지가 증가하는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간격이 급격히 좁아지는 쪽이 어쨌든 무조건 에너지가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무조건 감소한다고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여러분 이거 외우라고 얘기했는데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에너지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흡수도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값이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656nm,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방출한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 영역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합치면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영역이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파장은 그게 안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값들 다 외우라고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들뜬상태의 수소원자의 전자가 주양자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전이할 때 방출 가능한 빛의 에너지는 몇 가지냐고 했는데 이때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왜인지도 다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가장 큰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큰 애들은 가시광선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가장 작은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원자 모형의 변천 과정 넘어가시면 톰슨의 원자 모형을 이제 쭉 정리를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변천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고르게 분포된 구에 뭐가 박혀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띠고 질량에는 전자가 박혀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음극선관 실험을 통해서 밝혀낸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러더퍼드의 원자 모형은 원자 중심에 원자 질량이 대부분을 차지하고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매우 작은 크기의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여러분 잘하라고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여러분 이런 문제 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기출 문제에서 그 금박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실험할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금박을 알루미늄으로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실험 결과가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금박에 원래 α선을 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금박을 알루미늄박으로 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α입자는 더 튕기고 덜 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급격히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전하의 영향력이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질량도 같이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결과가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번째로 보어의 수소원자 모형은 전자가 원자핵 주위에서 전자궤도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전자궤도는 에너지 준위라고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에너지를 가지고 궤도 내에서 원운동한다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바꿀 때는 에너지 출입이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 더 정리할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원자에서 스펙트럼 중에 가시광선 되게 잘 나온다고 얘기했었는데요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외우라고 얘기했는데 에너지값과 파장의 값을 다 얘기해보자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다른 색으로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쭉 가면 이제 마지막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발머가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간격이 크게 띄우고 새로운 계열이 시작돼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크게 띄우는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것은 에너지가 크게 차이가 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 바뀌면 간격 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첫 번째니까 라이먼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증가하는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차지해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파랑은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표현하면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이온화 에너지 나온다고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366nm.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나오니까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복습까지 마치도록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이제 새로운 테마에서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전자배치라는 테마가 이어져 있는데 사실 이것도 이제 원자 모형을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흐름을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보어의 원자 모형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나오게 된 계기가 선 스펙트럼 때문에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이어서는 또 새로운 원자 모형이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뭔가의 계기가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실험으로 얘기할 수가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설명할 거고 일단 교육 과정 해설서를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오비탈과 스핀 개념을 이해하고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파울리의 배타원리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쌓음원리를 적용해서 다전자원자의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원자를 다전자원자라고 하는데 전자배치를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나오는 건데 이 전자배치는 문제에서 기본 소스야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주기적 성질 할 텐데 그때도 전자배치가 정보가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원소의 종류를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주기성까지 파악한 문제가 대표적인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현대 원자 모형 다루면서 전자배치까지 다룬다고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전자가 원자핵 주위를 일정한 궤도를 따라 움직인다는 보어의 원자 모형은 성립이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이유가 있었냐면 일단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다전자원자에서 선 스펙트럼을 제대로 설명할 수가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또 이유가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현대적 원자 모형에 도입되었다고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나오는 포인트는 뭐냐면 오비탈의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뭔지도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여러 가지가 있는데 그거에 따라 특징을 비교하시오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특징이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통해서 어떤 오비탈인지 맞혀야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원소들의 전자배치가 자료로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원소가 누구인지 먼저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원소인지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전자 배치가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원소의 종류를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바닥상태와 들뜬상태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모두 고려해서 파악하고요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주기성의 크기나 화학 결합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통합형 문제로 나온다고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원자 모형이 등장하게 된 배경을 설명할 건데 일단 여러분 현대 원자 모형을 다른 말로 뭐라고 하냐면 얘를 전자구름 모형이라고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오비탈 모형이라고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이따가 설명할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배경은 뭐냐면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얘는 지금 우리가 알고 있는 수소 방정관에 의해서 얻어진 불연속적인 수소원자의 선 스펙트럼이에요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가시광선이라고 가정으로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방출된 에너지가 이제 파장의 형태로 찍혀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네온의 전자배치를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네온의 스펙트럼을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개수가 훨씬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전혀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원소의 종류가 다르니까 선의 패턴이 다르다고 볼 수 있는데 일단 개수가 훨씬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게 뭐냐면 만약에 여러분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에너지값으로만 나와서 파장으로 찍혀 있어야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봤더니 선이 하나가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전자껍질 따라서 에너지가 방출된다고 한다면 하나의 값으로 나와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하나의 값이 아니라 정말 비슷한 값으로 여러 개가 선에 찍혀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이상했던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여러분 공부할 학생들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오비탈 때문에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그냥 어떻게 해석했냐면 전자궤도 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 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 껍질 내에서도 에너지 영역이 또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 번째 이유는 이런 것들이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어려운 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사실은 입자이기도 하지만 빛의 성질을 갖고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우리는 파동성이라고 얘기를 하는데 즉 빛의 속력처럼 매우 빠르게 전자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보어의 원자 모형 같은 경우에는 전자는 무조건 전자궤도만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봤더니 전자가 정확히 어디에 위치하고 있는지는 증명할 길이 없었다는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매우 빠르게 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전자의 위치를 측정하려고 하면 이미 전자 위치는 다른 곳으로 이동해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유식한 말로 불확정성 원리라고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존재와 그리고 전자의 운동 상태를 동시에 측정할 수가 없었다는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전자가 보어 원자 모형처럼 정확하게 전자궤도 어디에 있다고 얘기할 수가 없으니까 그냥 전자가 대략적으로 이 공간에서 많이 발견될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발견될 확률이 이 영역에 높다는 것 정도만 전자를 표현할 수가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오비탈의 모형이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등장하게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오비탈이라는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 정의 자체는 얘는 이렇게 전자발견 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얘기해보면 원자핵 주위에 전자가 운동을 하는데 일정한 에너지를 가지고 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전자 위치를 표현할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 단정 지을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빠르게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영역 안에서 전자가 주로 많이 발견된다는 것으로 대신 원자 모형을 표현하자고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전자의 에너지 상태나 전자의 운동 상태를 표현하자는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바로 오비탈인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오비탈의 정의는 이렇게 우리가 표현할 수가 있는데 전자발견 확률밀도함수다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전자가 발견되는 확률을 밀도로 표현하자고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밀도로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점밀도로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점밀도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나와는 있는 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아니고 전자가 발견될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지점을 다 점으로 찍어본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전자궤도가 여러분 첫 번째 껍질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에너지 준위긴 한데 그 영역 안에서 전자가 발견될 수 있는 지점을 다 점으로 나타내 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점밀도가 이제 입체적으로 만들어진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공간이라고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공간 안에서 이제 점밀도를 표현했을 때 이 가운데에 원자핵이겠죠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발견될 수 있는 영역을 점으로 다 찍어본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모형이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오비탈이야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전자궤도 내에서 주로 발견될 수 있는 영역이 이제 오비탈이라고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점이라는 것은 사실 이론적으로 계산해서 구한 값이기 때문에 어떤 특징을 지니냐면 원자핵을 기준으로 원점대칭 방향으로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여기에서부터 이제 또 거리도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거리도 같으면서 원점대칭으로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점밀도는 동일하게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이론적으로 구한 값이라서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있는 게 바로 오비탈입니다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구형의 모형을 띠고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오비탈을 우리는 소위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점밀도 모형이고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점밀도가 지금 진하게 보이는 영역은 어떻게 해석할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점밀도가 진하다는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전자발견 확률이 높은 영역이라고 해석할 수가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매번 이렇게 점밀도를 다 표현할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이제 그림으로 경계면을 표현한 게 바로 경계면 모델인데 뭐냐면 얘는 약간 점밀도가 뒤로 가면 희박해지잖아요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그냥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전자발견 확률이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영역까지를 경계면으로 나타내서 간단하게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경계면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중요한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이해해주셔야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원자핵 주위에서 발견되는 확률을 나타낸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 값인데 이 점밀도가 진한 영역은 전자가 그만큼 많이 발견될 수 있는 확률을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오비탈의 종류에 대해서 한 번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사실 특징이 뭐냐면 방금 봤던 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구형을 띠고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자체가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모형을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얘기했지만 오비탈은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그런 것이 아니라 모든 오비탈은 원점대칭 방향으로 같은 거리에서 점밀도가 같게 찍혀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더군다나 구형인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특징을 지니고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원자핵으로부터 거리만 같으면 확률은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반지름만 같으면 확률은 다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점밀도는 원점대칭으로 같게 찍혀 있는데 구형이니까 당연히 반지름만 같으면 원점대칭 아니더라도 확률은 다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구형이기 때문에 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전자발견 확률은 오로지 뭐에만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원자핵으로부터의 거리에만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나와 있지만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주양자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주양자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껍질부터 나오는 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모든 껍질에 다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일단 보시면 크기가 엄청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내에서도 특정 영역이지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주로 발견될 수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두 번째 껍질 내에서 특정 영역인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원자핵으로부터 좀 더 멀리 떨어져 있는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좀 더 원자핵으로부터 평균 거리가 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차지하고 있는 범위가 큰 오비탈은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크기는 얘가 더 클 수밖에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보어의 원자 모형에서 했던 것처럼 주양자 수가 증가하면 인력이 작아져서 에너지가 증가한다며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 안에서 어쨌든 영역인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오비탈도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수가 증가할수록 에너지가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분포되어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오비탈은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정리해보면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에너지도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그래프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중요한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원자핵이 지금 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거리에 따라서 전자발견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함수로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상태라고 한다면 얘 지금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확률이 높은 영역은 여기겠지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해석할 수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 문제 잘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특징이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최대인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중간에 점밀도가 매우 희박한 영역이 존재하네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하얀색 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거의 점밀도가 없다고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원자핵은 무조건 점밀도가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점밀도가 없는 이유는 원자핵이라는 입자가 가로막고 있으니까 거기는 전자발견 확률이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무조건 여러분 모든 전자껍질에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다른 특성을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모형 자체도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모형을 우리는 아령형이라고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아령처럼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실제적으로 뭔가 와닿는 표현을 쓰면 풍선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풍선을 가운데를 실로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모형이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원자핵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사실은 두 번째 껍질부터 나타나는 오비탈이거든요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껍질 들여다봤을 때 거기 내에서도 원자핵 기준으로 전자가 주로 발견되는 영역을 다 점으로 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점 위에 만든 모형이 아령형인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내에 전자가 발견될 확률이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더불어서 점밀도로 나타냈을 때 좀 더 점밀도가 진한 영역에서 전자발견 확률이 더 큰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내에서도 오비탈 안에서 전자발견 확률이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내에서도 점밀도가 좀 더 진한 영역이 더 확률이 크다고 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희박한 영역은 전자발견 확률이 매우 없다고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있는데 그러면 얘는 모형 자체가 아령형이야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특징 때문에 또 어떤 특징을 보이냐면 일단 얘기했지만 원자핵 기준으로 점밀도는 원점대칭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같은 축상에서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축상에서 거리가 같으면 확률이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점밀도가 같다고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원점대칭 방향이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 갔는데 원점대칭이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점밀도가 완전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점밀도가 거의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기준으로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점밀도가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가장 큰 차이점이야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특징은 뭐라가 하냐면 전자발견 확률이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원자핵으로부터의 거리에만 의존하는 것이 아니라 뭐에도 의존해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방향에도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문제에서 여러분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얘를 기준으로 원자로부터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같은 거리만큼 갔다고 한다면 이때는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점밀도가 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원점대칭으로 점밀도가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확률이 같다고 놓을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지금 그림에 나와 있다시피 어떻게 구성이 되어 있냐면 일단 두 번째 껍질부터 존재한다고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 껍질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한꺼번에 같이 이렇게 공존하는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한 종류를 구성하는 오비탈은 방향성에 따라서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한 종류인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한 종류이면서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종류면서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종류에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큰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방향성 이따가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모든 껍질에 다 존재한다고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두 번째 껍질부터 쭉 나타나는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얘네의 차이점은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전자껍질 번호가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원자핵으로부터 더 멀리 떨어져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범위가 더 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오비탈의 크기도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수가 증가하니까 인력이 점차 작아지면서 오비탈의 에너지 준위는 더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마찬가지 경향성이에요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모형 자체는 다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커지고 에너지만 커진다고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특징을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또 조심해야 될 게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2py, 2pz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구성되어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에너지 준위는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3px, 3py, 3pz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준위는 서로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얘네끼리가 다르다고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오비탈을 수소원자였을 때 어떻게 확률분포로 나타낼 수 있는지를 그림으로 잠깐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참고자료일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축상은 핵으로부터의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거리에 따라서 확률로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전자발견 확률의 최대 지점이 가장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가장 가까이 존재하는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사이즈도 가장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전자발견 확률이 최대인 영역도 가장 원자핵으로부터 가까이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또 가장 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최대인 영역이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특징이 거의 전자발견 확률이 없는 영역이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좀 더 쉽게 하기 위해서 그림을 또 준비했는데 이런 식으로 오비탈은 겹쳐서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기준으로 첫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방향성에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존재하게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여기에다가 이제 전자를 채울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여기에다가 전자를 채울 거냐면 일단 전자발견 확률이 가장 큰 영역인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확률이 큰 영역에다가 전자를 채우게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소위 오비탈 자체를 전자가 채워지는 방이라고도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한 번 전자배치 하기 전에 오비탈의 표시 방법부터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배치할 때 오비탈을 가지고 어떻게 표시할 수 있는지를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두 번째 껍질 중에서 주양자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하나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전자가 하나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아래첨자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위첨자로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들어 있는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채워져 있는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표시하면서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두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들어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하면 이렇게 표현하면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방향성이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전자배치 해야 되니까 미리 알려드리면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종류이면서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오비탈에는 최대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전자 수용 수라는 얘기하는데 최대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이게 지금 하나니까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 보통 나타내는데 그러면 방향성 빼고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최대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전자배치는 조금 이따가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여러분 각각 전자껍질에 따른 오비탈의 종류와 수를 한 번 표로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보어의 원자 모형에서 했던 것처럼 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낮은 전자껍질입니다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오비탈의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 껍질부터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나타나면 계속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껍질은 뭔가 새로운 게 더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네 번째에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네 번째 껍질 뭔가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정도라고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얘기했던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오비탈 한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같은 오비탈 한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나타낼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에너지 준위만 크기만 더 커지는 것이라고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방향성에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한 종류 오비탈을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서로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등장한 오비탈의 방향성에 따른 오비탈의 수는 홀수개로 이제 증가한다는 규칙성이 또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한 종류의 오비탈이야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방향성만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누적해서 다 표현해보면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최대 수용 전자 수는 뭐냐면 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최대로 들어갈 수 있는 전자 수를 표현할 때는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개수에 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 수용 전자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간단하게 주양자 수 나타내보면 주양자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오비탈의 종류는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 나타내고 오비탈의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나타낼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4, 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 수용 전자 수는 개수에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간단하게 우리가 표현할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오비탈의 정의와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종류가 있는지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볼 것은 오비탈의 에너지 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준위에 따라서 우리는 차곡차곡 전자를 배치를 할 건데 일단 에너지 준위는 어떤 특징을 보이고 있는지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그림에서 힌트가 있는데 에너지 준위가 수소원자일 때랑 그렇지 않을 때로 나눌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그런 원자라고 우리가 구분을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수소원자는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있을 때부터는 뭔가 상황이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있는 건 어차피 보어 때부터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수가 증가하면 인력이 작아지면서 에너지가 증가한다는 것을 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그게 적용이 되어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차이가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같은 경우에는 그림부터 먼저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보어의 원자 모형처럼 첫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있는데 에너지가 가장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가장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증가할수록 인력이 작아지면서 에너지가 증가했었죠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에너지가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껍질에서는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3d,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나타내지 않았지만 어쨌든 에너지가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수소원자에서는 보어의 원자 모형처럼 오비탈의 에너지 준위는 뭐에 의해서만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수에 의해서만 결정이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하나인 그런 원자에서는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수소가 아닌 애들을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헬륨원자 이상부터는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증가할수록 에너지는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껍질인데 에너지가 나뉘네요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살짝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껍질인데 약간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신기하게도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바로 다전자원자에서의 에너지 준위가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준위는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오로지 주양자 수에만 의존을 하기 때문에 이것만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3s, 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표시하시면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다전자원자겠죠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다전자원자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이상부터는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원자에서부터는 어떤 특징이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얘기했다시피 주양자 수가 증가하면 증가의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껍질에서도 뒤늦게 나타난 오비탈이 더 에너지가 살짝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증가하는 폭보다는 덜 증가하지만 어쨌든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또 뭔가 특이한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쓸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왜 그런지까지 몰라도 되지만 제가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그냥 보어의 원자 모형이랑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원자핵이랑 양성자랑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걔네들끼리 인력만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 사이 인력만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인력에 의해서 인력이 작아지는 방향으로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포텐셜 에너지로 표현할 수 있다고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애부터는 인력만 존재하는 것이 아니라 전자들끼리 뭐도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반발력도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큰 차이점이야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반발력이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같은 껍질이지만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껍질이지만 전자 여기에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 하나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오비탈 모형이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아령형이죠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모양에 따라서도 영향을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간의 인력이나 반발력이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일반적으로 얘기하면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구형이니까 뭔가 원자로부터 인력을 좀 더 세게 받는 그런 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아령형이야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그냥 지나치는 모형이야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전자가 있는 것보다는 여기에 전자가 있는 게 뭔가 오비탈의 모형 때문에 인력을 좀 더 크게 받을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껍질일지라도 모양에 따라서 전자가 느끼는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반발력의 크기 증가도 다르게 느껴지게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정도로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이상이라서 반발력이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인력만 존재하는 것이 아니기 때문에 전자가 어느 모양의 오비탈에 들어가는지에 따라서 느끼는 반발력 정도가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여기에서 불규칙성 나타나는 것은 그냥 암기를 해주시는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내용은 대학 가서 여러분 막 침투효과 배우시면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에너지 준위를 갖고 있기 때문에 이제 전자배치를 할 때 가장 안정한 전자배치를 우리는 소위 바닥상태라고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바닥상태 전자배치는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경우에는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보어에서부터 얘기했던 것처럼 어디에 있으면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바닥상태야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들뜬상태인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다전자원자의 바닥상태는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다 만족해야 되는데 그 첫 번째로 에너지 준위가 낮은 오비탈에 전자가 차곡차곡 채워져야지만 바닥상태가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안정한 전자배치인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이 에너지 준위 순서대로 전자를 채워나가면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이어서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그다음 내용이 사실은 전자배치로 바로 이어지는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전자궤도 내에서도 전자가 발견될 수 있는 확률이 큰 영역인 오비탈에다가 전자를 채워 넣겠다는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원리가 이제 바닥상태의 원리 첫 번째가 쌓음원리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축조원리라고 하는데 말 그대로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오비탈부터 전자를 차곡차곡 쌓아 올리겠다는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드리면 전자가 채워질 때 에너지가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오비탈부터 전자가 차례대로 채워진다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쌓음원리야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전자배치 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채워져야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 나와 있지만 다시 오른쪽에 써보면 다전자원자잖아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지금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먼저 채워지겠죠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전자는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하나 채워져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바닥상태가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가장 낮은 오비탈부터 차곡차곡 다 채우고 넘어가야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더 있는 원자라면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기억할지 모르겠지만 앞에서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방향성에 따라서 오비탈의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 일단 이 순서대로 전자가 채워지더라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주양자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표현을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채워져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3s, 3p, 4s,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보시면 이거만 그런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채워지고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채워지게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이런 식으로 차곡차곡 채워지기 때문에 나타나는 특징이 또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게 있는데 나중에 우리가 주기율표에서 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원자이고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바닥상태로 전자배치하는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바닥상태일 때 최외각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껍질의 전자 수는 몇 개를 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초과하지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초과하지 못한다는 특징을 보이게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봤지만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 몇 번째인지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전자배치가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채워졌어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전에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 2p6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거니까 최대 전자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채워지면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누가 먼저 채워져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채워져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여기에서는 총 전자배치가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없다는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채워지니까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채워지면 이때는 최외각껍질이 세 번째가 아니라 몇 번째로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 있고 여기에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 있어도 최외각전자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 그림으로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주기율표에서 따지면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주기율표도 바닥상태니까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 있어봤자 최외각은 얘로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껍질로 바뀌게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바뀌게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채워봤자 이미 다섯 번째 껍질인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이런 특징이 반복되어 있기 때문에 최외각전자 수는 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전자배치 첫 번째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쌓음원리를 정리를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순서대로 차곡차곡 쌓아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번째고 두 번째 원리는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우리가 파울리 배타원리라고 하는데 여기에다가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내용이기는 하니까 깊게 들어가지 말고 간단하게 고등 과정에 맞춰서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전자를 배치하는데 오비탈이 소위 전자가 들어가는 방이라고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들어가는데 이 전자를 우리가 화살표로 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화살표가 뭐냐면 전자가 회전하는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우리가 스핀이라고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전자는 어떤 특징을 지니고 있냐면 일단 원자핵 주위에서 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 자체도 자전을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태양계에서 지구가 태양 주위를 운동하면서 자전하는 것처럼 전자도 자전을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자전을 우리는 스핀이라고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자전하는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전자인데 자전하는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오른쪽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회전으로 바뀌게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자전 방향에 따라서 전자의 종류를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나누는데 그 회전 방향을 이 화살표로 표시를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반대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자전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전자를 대신 표현할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파울리 배타원리는 뭐냐면 하나의 오비탈에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스핀 방향이 반대 방향으로 회전하는 전자들끼리만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파울리 배타원리야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들어간다면 그때는 화살표 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 이런 식으로 전자배치가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방향이 같은 애가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불가능한 전자배치야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바닥상태 전자배치를 어기면 들뜬상태라고 보통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파울리 배타원리는 어길 수가 아예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들뜬상태가 아니라 불가능한 전자배치라고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얘가 이런 식으로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불가능한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방향은 반대로만 배치가 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이렇게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방향이 같은 게 있을 수도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불가능한 전자배치입니다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배타원리는 뭐냐면 하나의 오비탈에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오비탈에 전자가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들어갈 때 무조건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전자는 스핀 방향이 반대인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배치가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파울리 배타원리입니다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어기는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들뜬상태가 아니라 아예 불가능한 전자배치라고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축조원리를 어기는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첫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어차피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하나만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축조원리를 어기는 것은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들뜬상태는 불가능한 것은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커진 불안정한 상태일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파울리 배타를 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그림이 이렇게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방향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들뜬상태라고 하지 않고 불가능한 전자배치야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질문하는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이것도 어겼고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축조원리도 어겼고 파울리도 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들뜬상태예요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불가능한 전자배치냐고 물어보는데 그때는 당연히 얘를 어겼으니까 무조건 불가능한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규칙의 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훈트규칙이에요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정의부터 정리해줄게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 준위가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에너지값이 같은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같으면 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다른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모형만 구형으로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다른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3px, 3py, 3pz,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에너지가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종류를 구성한다고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방향성에 따라서 나뉘어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한 종류의 오비탈인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준위와 같은 오비탈의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같은 오비탈 한 종류에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 개의 오비탈이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오비탈에 전자가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들어갈 때 홀전자가 최대로 들어가는 것이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바닥상태라고 얘기하는 것이 바로 훈트규칙입니다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가지고 계속해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박스로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스핀으로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 다양하게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전자배치가 이렇게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전자를 전자쌍이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얘네처럼 지금 전자쌍이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텐데 이거는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오비탈에 전자가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쌍을 짓지 않은 전자를 우리는 홀전자라고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배치가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전자가 하나만 홀전자로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쌍으로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배치가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이거랑 여러분 이거는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이렇게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에너지와 같은 오비탈이고 방향성만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상태는 이제 같은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비교하면 되는데 차이점은 전자쌍이 한 쌍이 있고 홀전자가 하나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안정해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안정해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이거는 지금 전자쌍이잖아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비좁은 공간에 전자가 같이 있으면 얘네들끼리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간의 반발력이 작용할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반발력이 작용하면 불안정한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인력이랑 상반되는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세지면 에너지가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커지면 에너지가 증가하고 불안정해지는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홀로 있는 전자들보다는 얘가 여기에 있는 전자들의 에너지가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들뜬상태가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안정한 전자배치는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에너지와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에너지값이 같은 오비탈에 전자가 들어간다면 쌍보다는 최대한 홀전자로 들어가는 것이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훈트규칙이라고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무조건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홀전자가 많은 게 좋다고 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가서 홀전자를 최대한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오비탈에서 전자가 들어갈 때는 홀전자가 최대로 들어가는 것이 안정하고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전자가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축조원리를 어긴 거니까 어쩔 수 없이 그때부터는 쌍을 이루겠지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들어가게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훈트규칙이에요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전자배치의 원리를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예를 들면서 전자배치에 대해서는 다음 시간에 좀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시간 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여러분 시크릿박스 보고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이제 현대 원자 모형은 오비탈의 원자 모형이다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전자구름이라고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에너지를 가진 전자가 원자핵 주위에서 발견될 확률을 나타낸 함수인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확률을 점밀도로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함수라고 얘기하는데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모형은 뭐뭐이기에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모형이기 때문에 원자핵으로부터 거리만 같으면 전자발견 확률이 같다는 특징을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껍질에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에너지가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아령형이고요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때문에 둘 다 의존하지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전자발견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처음부터 있는 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껍질부터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나뉘는데 그것이 에너지가 같기 때문에 한 종류 오비탈이야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에너지는 주양자 수가 커질수록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방향성에 따라 몇 개로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표를 채우세요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이렇게 나와 있을 때 주양자 수는 몇 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누가 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개수는 방향성에 따라서 몇 개씩 총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껍질마다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우리가 또 수식으로 나타낼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수용 전자 수는 또 총 몇 개인지를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껍질마다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에너지 준위인데 제가 랜덤하게 지금 오비탈을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수소원자와 그러지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간의 반발력이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에너지 준위가 달라지게 되는지 크기 증가 순서대로 오비탈을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나눠서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여러분 전자배치를 집중적으로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파트는 어렵지 않지만 좀 깨알 같이 잘 정리를 해주셔야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 다음 강에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