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책임져드릴 화학의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준비한 너를 응원해 메시지는요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위대한 업적을 이룬 것은 힘이 아니라 불굴의 노력이다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처음 만났을 때부터 얘기했는데요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이루고 싶은 목표는요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이루어진 일이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평범한 일이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목표인 만큼 남들과는 뭔가 다른 양과 질의 노력을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여러분 이번 시간 시작할 텐데 같이 문제 뽀개기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출제 포인트는 바닥상태 원자에서의 전자배치다라고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표를 보시면 전자껍질이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 우리 예전에 봤었던 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수용 전자수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정리했었는데 주양자수를 가지고 오비탈의 총 수를 간단하게 나타낼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얘기해서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1s, 2s, 2p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3s, 3p, 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최대 수용 전자수는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개당 전자 최대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들어가더라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거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황의 전자배치 바닥상태에서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있는 전자수는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위치를 가지고 주기율표의 위치를 가지고 바로 전자배치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최외각의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원소이기 때문에 세 번째 주기에서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3s2 3p4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끝내겠지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칼슘의 바닥상태 전자배치에서 원자가 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정말 조심하셔야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많이 했는데 원자가 전자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전자배치 해 보면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껍질부터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3s2 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 하려면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어디로 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전자가 더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게 맞겠지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에너지 준위가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바닥상태라면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 이거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들어가도록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 원자의 전자배치의 주기성이라고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전자수 정말 중요한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대표적인 원소들 다 정리해 드릴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원자하고 바닥상태다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주기다라는 정보가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맞힐 수가 있는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표현했을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말이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가야 되기 때문에 최소한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수가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가능할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되는 거조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익숙해지면 바로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값들이라서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한 다음에 뭐가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일단 다 들어가고요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이렇게 들어가면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홀전자가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마그네슘이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전에 있는데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채워지고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채워지면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오비탈에는 홀전자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홀전자가 어쨌든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얘기한다면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얘가 바로 마그네슘이 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아시면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5/4. 1.25.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플로린일 건데 확인해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플로린은 홀전자 하나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2s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있으면 홀전자 하나가 남을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x+y=3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1, y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들어 있는 오비탈수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있었는데요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다 오비탈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앞강에서 정리했었는데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산소부터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산소인데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질소부터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질소부터 어디까지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네온까지는 계속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플로린은 오비탈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같다라는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양성자수의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ㄴ만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일단 정리했고요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이거와 관련된 이 값들을 외우고 있으면 좋다고 했으니까 한번 같이 한번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한번 채워볼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바닥상태의 원자 기준으로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전자수의 값을 채워보도록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스톱 버튼 누르시고요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해 보시는데 어떻게 하냐면 분수형태로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전자수를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약분하지 말고 있는 그대로 다 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원소기호 쓰지 말고 이 값을 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분수 형태로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수소 자리는 원자번호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여기는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아직 안 들어갔고요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아직 안 들어갔어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여기서부터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하나씩이 들어가게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하나씩 들어가고요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여기서부터는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얘기해 드렸고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5/4, 6/4.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추가되는 거니까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아직 증가하지 않았고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여기서부터는 계속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채워져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하나씩 증가할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7, 8, 9, 10, 11, 12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증가했고요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칼슘까지만 쓰시면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잘 나오는 건 일단 아까 봤던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산소가 있었고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마그네슘이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딱 나올 수 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얘네들을 구분 지어라 할 때 가장 잘 주어진 정보는 방금 전 문제랑 똑같이 홀전자수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얘는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얘네인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의도는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네온이랑 인 정말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홀전자가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홀전자 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나왔던 표현들이야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나올 수 있는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문제에서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탄소였죠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붕소는 홀전자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홀전자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얘네만 있는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칼슘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잘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나오는 것들이야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원소의 종류를 파악하시오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여기서부터 시작이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종류 파악하고 주기성을 가든 화학결합 문제를 내든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전자배치가 기본입니다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또 잘 나오는 표현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전자수가 아니라 전자가 있는 오비탈 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 기준이고요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원자고요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또 분수로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약분하지 말고 다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넘어가니까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채워져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2p1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처음 들어가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훈트의 규칙에 의해서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하나씩 홀전자로 들어가겠지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질소부터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얘기해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훈트의 규칙 때문에 질소부터 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오비탈의 전자가 들어가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훈트의 규칙 기억해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또 들어가니까 이렇게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처음 들어가서 훈트의 규칙으로 하나씩 증가하다가 또 같은 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족까지는 또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계속 똑같겠죠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훈트의 규칙으로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꽉 채워져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빨리 풀어야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수능에서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만약에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얘네들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나트륨과 마그네슘이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3/2. 1.5.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질소부터 네온까지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얘네들도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칼륨이랑 칼슘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얘네들끼리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족까지 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질소랑 같은 족의 인부터 아르곤까지가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비율로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익숙해지셔야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나오니까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나오면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홀전자가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마그네슘이죠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같이 또 문제를 풀어보도록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 원자에서 전자배치 주기성이다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똑같은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홀전자수가 나와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얘네가 누구인지도 맞히셔야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홀전자도 주기성이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주기율표 할 때 전자배치 주기성 싹 다 정리할 건데 홀전자수도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14, 15, 16,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1, 0, 1, 2, 3, 2, 1, 18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반복되죠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1s1, 2s1, 3s1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다 끝나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채워져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전자 하나 들어가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반복되는데 나중에 정리하고요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있고 홀전자 없대요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채워져 있을 거고 바닥상태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이거 다 채워져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넘어가면 하나 있으면 이렇게 끝나면 나트륨 그다음 홀전자 하나 이렇게 들어가면 마그네슘 홀전자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문제에서는 조건이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족까지만 나타내었다라고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아니니까 이렇게는 아닌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반드시 홀전자 없어야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더 들어가면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마그네슘이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홀전자가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최대 채워졌으면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전자가 하나만 더 들어가야지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이게 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그럼 홀전자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하나네요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하나라도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누가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하나 남아줘야겠죠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3s1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나트륨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오비탈도 다 채워져 있지가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이렇게 돼줘야겠죠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맞힐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x+y+z=5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합치면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전자수가 홀수인 원자는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 홀수다라고 보셔도 상관없는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양성자수랑 전자수가 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짝수고 홀수고 홀수고 홀수고 홀수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원자가 전자수가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원자가 전자수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자리수죠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아니면 원자가 전자수랑 바닥상태에서의 최외각 전자수가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얘가 제일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답은 여러분 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 ㄹ이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바닥상태의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이 값이 증가한다라고 나와 있는데 플로린이 아니라 여러분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 해당하는 보기니까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가능은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 떼면 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이것만 따지래요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질소 원자에서 바닥상태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있을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총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하나가 날아가도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바뀌어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시험에 나왔던 표현이야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데이터가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됐을 때 이게 안 바뀌더라라는 조건을 통해서 질소를 찾는 그런 문제가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문제를 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증가한다 아니고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번부터는 이제 스펙트럼 문제가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보어의 원자모형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에너지의 방출량의 가지수가 여러 가지가 있을 때 이거 가지고 몇 번째 껍질로 이동하는지를 여러분들이 맞히시면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익숙한 값들입니다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정리해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외우라고도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바로 갈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정리해 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가시광선에서의 가장 에너지 작은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무한대에서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원자의 이온화 에너지 전체 영역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되는 건 앞에 강의를 안 들은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다 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나오냐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전혀 모르면 이게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맨날 할 수는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부족한데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-k/n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-k/3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거에서 작은 거 빼야겠죠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5k/36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외우라고도 정리했던 표현들이야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그래서 어쨌든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빛은 적외선이다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떨어지고 있어 가시광선이다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떨어져야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라이먼계열의 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라이먼계열은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영역들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라이먼계열이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 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파장에서는 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에너지의 합에 해당하는 빛을 방출하는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 전이가 수소 원자에서 일어날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 하면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합쳐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이만큼에 해당하는 여기 합쳤을 때 이만큼 해당하는 에너지를 한방에 방출하는 전자 전이가 일어날 수 있냐를 물어보는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일어날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에너지 합만큼을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한방에 한 번에 방출할 수 있는 전자 전이가 일어날 수 있는지 물어보는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구간을 봐도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무한대에서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얘가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무한대고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무한대에서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에너지값은 존재하겠지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우리가 구간의 영역으로 표현할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영역은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한 번에 방출하는 빛에너지는 있을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구간영역으로 표시가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만약 여러분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무한대라 했을 때 무한대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합쳤을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합친 에너지를 한 번에 방출하는 전자 전이가 일어날 수 있냐라고 한다면 그건 가능하지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합치면 이 구간이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갈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이거 합치면 구간으로 나타낼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영역이 존재하지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아무런 에너지를 다 방출한다고 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불연속 스펙트럼이 아니라 연속 스펙트럼으로 나와줘야겠죠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랜덤한 에너지를 다 방출한다는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구간으로 딱 나와줘야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무조건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표현이에요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 ㄹ을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5k/36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방출한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에너지를 또다시 흡수하면 이온화 되냐 물어봤는데 지금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5k/36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어떨 때 방출하는 에너지니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방출한 에너지죠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방출했대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전자는 어디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껍질에 전자가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가하면 이온화가 되냐 물어본 거란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이온화될 때는 사실은 무한대 껍질로 가면 이온화가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얼마큼 에너지만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차이는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이만큼 에너지만 가면 무한대로 가기 때문에 이온화가 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그거보다 더 훨씬 많은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에너지를 가했다는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이온화가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 방금 전에 ㄷ 보기랑 헷갈리시면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보기는 진짜 전자 전이가 전자궤도 내에서 일어나야 되기 때문에 그 구간이 명확하게 있어야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준위가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그냥 이온화만 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경계선만 넘으면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이미 여기서부터 끊어져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이상만 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1k/4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이상만 가면 얘는 이미 인력이 작용하지 않는 상태로 이온화가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전자가 전자 전이를 하려면 구간을 이동하려면 무조건 그러니까 전자궤도 간에 에너지 차이만큼만 딱 가해 줘야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차이점이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같이 문제를 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가능하다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같이 개념 정리를 그림 통해서 한 번만 더 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지금 두 번째 껍질에 전자가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이온화될 때 필요한 에너지는 정확히 얘기한다면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이상 있어도 상관없다라는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인력이 끊어진 상태이기 때문에 그 이상 가해도 이온화는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전자가 전자 전이될 때 껍질이 이동할 때는 다 그 껍질 간에 에너지준위 차이만큼만 에너지를 가해 줘야지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흡수해 줘야지만 다른 껍질로 이동할 수가 있다는 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얘기해서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기본적으로 스펙트럼의 특징들 잘 정리해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중요했던 건 위로 갈수록 이웃한 전자궤도 간에 에너지 차이가 급격히 줄어들기 때문에 마찬가지로 하나의 계열 내에서도 에너지가 증가하는 쪽으로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선의 간격이 파장이든 진동수든 에너지든 급격히 줄어든다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패턴은 이러한 특징 때문에 나타나는 거라고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마찬가지로 선스펙트럼의 해석과 에너지비 계산이라고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봤을 때 우리가 정리한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딱 가시광선이야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같이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색은 빨강이다라고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빨강일 수는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빨강이겠지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가시광선은 여러분어떻게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붉은색 경계에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가장 작은 영역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가장 긴 영역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보라색이 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에너지가 가장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내에서 파장이 가장 짧겠지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넘어서면 이건 가시광선이 아니라 보라색 바깥쪽이라서 자외선 에너지가 더 커지는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바깥쪽은 적외선 되면서 에너지가 작아지는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붉은색은 이쪽이지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방출되는 빛의 파장의 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했을 때 이거 구하면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3k/4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중에서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차지한다고 얘기했고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파장의 비는 역수비니까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선의 에너지의 차이는 전자 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에너지의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배이다라고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굳이 구할 필요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얘네의 에너지의 차이니까 그냥 구간으로 갈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에너지로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전자 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무한대에서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비교하라는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구해 보시면 여기다 집어넣는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집어넣어서 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-(-k/3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-k/36+k/9.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3k/36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마찬가지로 무한대에 집어넣고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집어서 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얼마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1k/9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4k/36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ㄷ은 맞는 표현이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답이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몇 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잠시만요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 보시면 얘는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추가 보기 ㄹ이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 전이에서 방출되는 빛의 파장의 합은 수소 원자의 이온화 에너지에 해당하는 파장과 같다라는 표현이 나와 있는데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에너지로 본다면 전체의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영역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수소 원자의 이온화 에너지가 있게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에너지는 맞지만 파장으로 하면 안 된다고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진동수나 에너지는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Ea+Eb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이건 수소 원자 이온화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영역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Ek.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올라가는 거든 내려가는 거든 어쨌든 에너지는 같은 거니까 그러니까 전체 영역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진동수도 이게 가능하지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에너지랑 진동수는 비례하기 때문에 이게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파장은 절대로 이게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에너지랑 반비례하기 때문에 얘네들의 파장을 합쳤다고 하더라도 얘의 해당하는 파장이 나오지는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보시면 전혀 다른 값이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파장은 이건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Ea:Eb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파장의 비로 나타낸다면 역수비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가능하다고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합으로 구하거나 빼서 구하는 이런 것들은 절대로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안 된다가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정리하고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들어가도록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방출량으로 전자 전이 구간 파악하기 별표가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문제를 간단하게 풀 수 있는 방법을 보여드릴게요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문제 조건은요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전자껍질 사이에서 가능한 전자 전이인데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방출되는 에너지 중에 최솟값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다 방출이에요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최소야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최댓값이래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최소니까 내려와야 되는데 최소면 간격이 가장 작으면 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내려가는 것 중에 최대니까 간격이 가장 커야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차이는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에너지가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이거에서 얘를 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이렇게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에너지가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어디에도 없대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에너지가 존재하지 않는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나머지에서도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빛은 적외선이다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내려오니까 적외선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파셴계열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봐도 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ㄷ도 잘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빛의 에너지의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에너지와 같다라고 되어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발머 전체 중에서 에너지 가장 작은 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파장의 간격이 좁아지니까 이쪽으로 에너지가 증가하는 쪽이지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처음 시작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얘네의 합은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어차피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에너지니까 가능한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에너지냐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결과적으로 ㄴ과 ㄷ은 같은 걸 물어보는 질문이야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된다라고 해서 답이 ㄱ만 된다라고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하고 넘어가면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추가 보기 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전자 전이는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몇인지가 좀 궁금해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것만 생각해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에서만 왔다갔다 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방출이고요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표시해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가장 큰 거고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존재해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그다음 큰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어디를 봐도 없다고 아까 알려드렸고요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탈락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가능한 걸 골라보는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있을 수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더 그려보면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걸 생각할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떨어지는 것 중에서 얘가 클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이게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수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이미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 셋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풀면 좋냐면 우리가 이미 이 에너지를 정리했잖아요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En=-k/n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²로 정리했을 때 얘가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3k/4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3k/16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5k/36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직접 곱해 줘야지 나오는 값들이 나온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보시면 산수를 해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딱 얼마 나오냐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보면 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984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소수점이 나오지만 무시하시고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더 간단하게는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일단 먼저 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 알아냈죠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가능한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가능한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얘네들의 차이지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값을 이용하는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얘네의 차이가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얘가 안 나온다고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간단하게 나와 있는 데이터를 이용해서 에너지를 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전이 구간을 파악할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알려드렸어요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전자 전이는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에너지 차이의 빛을 방출하는 전자 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차이는 여러분 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내용이죠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 문제랑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 차이랑 여기서 방출한 에너지랑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사이에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방출한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방출한 에너지랑 이 방출한 에너지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에너지는 차이로 구하면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있겠지만 그걸 우리가 여기서 구간으로 나타낼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그러한 에너지를 방출하는 전자 전이는 수소 원자에서 있을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없다가 되는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가능하려면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차이는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전이 구간이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하나는 똑같아야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 지점이 똑같건 아니면 내려오는 지점이 똑같건 하나가 똑같아야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나타낼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식으로 다 다르면 없다고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전자 전이 구간은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또 안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나오고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수소 원자의 선스펙트럼 해석과 에너지 계산이다라고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얘는 딱 봤을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근처에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에너지 가장 작은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문제에서도 가시광선 영역이라고 나와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 그다음은 한 칸씩 늘려가시면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또 뭐라고 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전자가 이동한다라고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전자가 이동한다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전자 전이는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이동할 때 방출하는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방출하는 에너지가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내려갈 때 방출 에너지가 나와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3k/4.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외우고 있어서 너무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계속 풀어야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끝도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²이다라고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-k/2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풀면 계속 외워질 것 같기는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-k/1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²라고 하면 이건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3k/4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하지 말고 여러분 그냥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3/4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빛의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가능하다고요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똑같잖아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가능하다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가능하고요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빛의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차이는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차이가 이게 나올 수가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수가 없지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혹시나 잘못 봤나 해서 다시 한 번 봤는데 나올 수가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차이가 아니라는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ㄱ과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전자 전이 구간에 따른 에너지 파장 계산이다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비슷한 문제 유형이 쭉 나오고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 봤던 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 전이 후에 주양자수가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전이 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차이가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차이가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상황일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되는데 차이가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방출되는 빛의 파장은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3k/16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-k/n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3k/16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파장은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더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맞는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역수비니까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에너지의 차이는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차이보다 크다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차이는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지점에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차이는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에너지의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얘가 더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간격이 더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방출되는 에너지의 차보다 크다라는 거 맞는 표현이고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방출되는 에너지의 합에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구해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합이니까 이것도 뭔가 느낌이 오셔야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구할 수 있지만 이러한 구간은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빛을 방출하는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 전이가 수소 원자에서 일어날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풀었던 문제랑 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구간으로 나타낼 수가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방출될 수가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이동하면서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같은 맥락으로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계속 설명했습니다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문제가 있었기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ㄱ과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이어서 여러분 추가 문제 제가 준비했는데요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꼭 풀어봐야 된다라는 코너명으로 준비했습니다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불연속적인 데이터로 전자 전이 구간 파악하기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문제가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출처가 가려져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최근 평가원 문제죠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여기서는 주요 포인트가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게 제일 빠른 방법이야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전자 전이가 있는데 흡수 또는 방출 다 섞여져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이하만 가능하고 중요한 건 방출되는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내려가는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나머지 흡수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마음대로 막 찍는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하는 게 아니라 잘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방출일까 생각해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지금 커졌고 얘는 지금 감소했지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주양자수가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주양자수는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이리로 갈 때는 무조건 방출이겠죠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차이가 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여기로 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차이가 심한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차이가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그러니까 여기하고 여기 차이랑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여기하고 여기 차이는 어차피 같겠지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구간의 차이를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제일 차이가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x, 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얘네들이 방출이겠죠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구간이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차이만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때는 가장 차이가 나지 않으니 얘가 흡수가 될 가능성이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구간의 차이로만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여기서 가능한 건 이제 쓰시면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얘가 제일 지금 여기에서 내려오는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방출이고 흡수인데 내려가는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시작해서 방출이니까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가정해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숫자로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가장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가정한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흡수면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가능해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한다면 이게 지금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방출이 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때 방출하고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방출하고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차이가 크다고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방출하고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올라가는 거니까 흡수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구간의 차이를 비교해서 바로 방출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흡수를 구한 다음에 그다음에 가장 확률적으로 높은 애를 집어넣어서 대입해서 풀어보시면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빛은 자외선이다라고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떨어지면 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파장 비교하래요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길면 에너지가 더 작은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무조건 에너지는 얘가 더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파장은 얘가 더 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여러분 맞는 표현이고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전후로 얘기했는데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이동할 때 방출되는 빛의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d-c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차이는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 이게 가능하다고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바닥상태 원자의 전자배치 주기성이다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또 전자배치가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나오고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일단 원소가 쭉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전자수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얘네들은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중요한 표현은 원자가 전자수는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일단 얘네가 누구인지 맞혀야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전자수가 이건 비율이긴 한데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가정할게요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지금 전자가 들어 있는 상황이죠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주기까지 안 갔기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생각하지 않아도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 있을 텐데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이러한 거 존재할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안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 늘려가는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2s2, 3s2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들어갈 수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들어가면 이건 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규소가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차이니까 여기서 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수는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1s, 2s,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정리했는데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오비탈의 전자수를 우리가 빈칸 완성하는 거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애는 어차피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s/p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상황의 원소들은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있었냐면 첫 번째 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정리하는 게 중요하다고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홀전자가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홀전자가 없다라는 걸로 우리가 구분할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문제에서는 홀전자가 아니라 특별하게 뭐가 주어져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원자가 전자수가 얘보다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원자가 전자수는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원자가 전자수는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산소가 되고 얘가 마그네슘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 찾아나가는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정리하는 게 매우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우리가 탄소 정리했었잖아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원소는 탄소하고 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들어 있는 오비탈수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여기서 따온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문제 풀 때 지난 강에서 마지막에 오비탈수 이게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족을 얘기하는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같다라고 했으니까 같은 족이냐라는 걸 물어보는 문제라고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1s, 2s, 2p, 3s, 3p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들어가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원자가 전자라고 한다면 이렇게 있을 거라고요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오비탈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탄소는 같은 족 원소니까 마지막이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2s, 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원자가 전자수는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개면서 오비탈은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족이면 무조건 같을 수밖에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ㄷ은 비활성기체와 전자배치가 같은 이온에서 옥텟을 만족하고 있다라는 건데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양성자수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이온보다 크다라고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비활성기체가 같은 전자배치래요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2-, 2+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얘네는 둘 다 네온의 전자배치를 갖겠지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안정한 옥텟상태가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전자수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전자배치로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양성자수만 다르잖아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양성자수의 비가 이 값의 비가 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이온보다 크다는 잘못됐습니다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여러분 족집게 문제 남아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집중해서 분석해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시간에는 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문제가 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변형입니다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-k/n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수소 원자 스펙트럼 얘기하는 문제가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전이 구간이 불연속적으로 나와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값을 비교해서 어떤 구간인지 구하셔야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따른 에너지비까지 구하셔야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알고 있는 건 파장의 비의 역수비는 파장의 역수비는 에너지비가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이용하면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보면 얼마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3k/4. 3/4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차지한다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파장이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상댓값으로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파장의 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역수비니까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결국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3k/16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전자 전이는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방출이래요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3k/16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우리가 정리했었죠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얘네가 이렇게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에너지는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큰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15k/16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다시 한 번 써드리면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15k/16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3k/4.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3k/16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15k/16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어디에서 어디인지 우리가 맞힐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나오려면 전자 전이 구간은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가줘야겠지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이거고요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빼야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-k/1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15k/16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전이 구간이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합치면 얘가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결과적으로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된다라는 우리가 관계를 구할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거 구했고 그다음 ㄷ은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빛의 파장은 발머계열 중 가장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발머계열 중 가장 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발머계열 중 가장 에너지가 작다라는 표현인데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아닌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에너지가 작고요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두 번째로 길겠지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ㄱ과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또 이어서 새로운 단원에서 만나뵙도록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