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여러분이 준비한 노래는 제가 개인적으로 좋아하는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Westlife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'home'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인스타그램을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모르는 친구한테 장문의 메시지를 밤에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확인한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내용이었냐면 성적표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성적표가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했더니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과목을 밀려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학생의 말에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어느 정도 성적이 나와야 되는데 너무 성적이 말도 안 되게 나와서 이제 평가원까지 갔다왔다고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정말 좌절스럽다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어머니께는 어떻게 말씀을 드려야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고민의 그런 심정을 얘기하는 메시지가 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그거를 읽었을 때 저도 사실은 비슷한 경험이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보면서 정말 마음이 아팠고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위로가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해서 저도 이렇게 답을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하냐면 지금쯤 제 강의를 듣고 있는 학생들 중에서 분명히 다시 또 도전하는 친구가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자연스럽게 도전하는 것이 아니라 이미 한 번 경험을 해봤는데 다시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재도전이잖아요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마음이 불안할 것 같아서 얘기를 해드리는 건데 여러분들 지금 어쨌든 다시 시작한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시작했다는 것은 뭔가 아쉬움이 있기 때문에 다시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최선을 한 번 다해보세요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뭐라고 하든지 간에 신경 쓰지 마시고 정말 독기를 품고 내가 다시 도전하는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어쩌면 남들보다 조금 더 유리한 선상에서 출발하는 것이라는 긍정적인 마인드로 꼭 여러분 열심히 해서 반드시 여러분 원하는 거 이뤄내시기를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어머니나 아버지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본다면 여러분 정말 가장 사랑하는 지지하시는 분들인데 실망으로 끝난 일이 아닌 정말 진정한 기쁨으로 그런 소식을 알려드리는 것도 어떻게 본다면 여러분이 꼭 해야 될 몫이기도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여러분 지난 시간 이어서 시크릿박스 답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답을 같이 맞혀볼게요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원자 모형은 일정한 에너지를 가진 전자가 원자핵 주위에서 발견될 확률을 나타낸 함수인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 나타낸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모형이라고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오비탈의 특징으로 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모형은 어떠한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특징은 방향성이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거리만 같으면 전자발견 확률이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오비탈의 크기와 에너지는 당연히 주양자 수가 커질수록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게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얘가 더 크고 크기도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같은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오비탈이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다르면 다른 종류라고 우리는 분류를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일단 아령형이에요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거리와 그리고 방향에 따라서 다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일단 기본적으로 두 번째 껍질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존재하면서 쭉 존재하는데 마찬가지로 주양자 수가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크기와 에너지는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각 전자껍질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방향성에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세트로 구성이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두 번째 껍질부터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마찬가지로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에너지가 작고 크기도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모형은 아령형으로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얘네들은 같은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다르면 무조건 다른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방향성에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종류가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방향성에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나뉠 뿐 하나의 종류를 구성하는 같은 종류라고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종류인데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에너지가 다르면 다른 종류로 나눠야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표를 채우라고 나와 있는데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나왔을 때는 껍질 지금 종류가 이름이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 있고 하나가 더 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수만큼 종류 수가 있는 거라고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나타낼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수의 제곱만큼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전자 수는 오비탈 개수의 몇 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오비탈당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많이 들어갈 수 있는 전자 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마지막 문제인데 수소원자와 다전자원자일 경우를 나눠서 표현해봐라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수소는 주양자 수와 같으면 에너지와 그냥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수만 고려하시면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커지면 에너지가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 하나밖에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다전자원자는 전자가 여러 개라서 원자핵과 전자 사이에 인력도 존재하지만 반발력도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종류에 따라서 에너지가 나뉜다고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새로운 종류의 오비탈이 조금 에너지가 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불규칙성으로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나열하시면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이어서 여러분 같이 한 번 또 복습을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보는 거니까 일단 복습의 개념으로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보시면 다전자원자의 바닥상태 전자배치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마지막에 좀 자세하게 정리를 했었는데 다시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바닥상태니까 당연히 차곡차곡 쌓아 올려야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낮은 오비탈부터 차례대로 쌓아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쌓음원리 또는 축조원리였고요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일단 같은 종류 오비탈의 전자가 들어갈 때는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에너지면 홀전자가 많이 들어가는 것이 좀 더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훈트규칙이었고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파울리 배타원리는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어려웠던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하나의 오비탈에 전자가 들어갈 때는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들어갈 수 있는데 무조건 스핀 방향이 반대로만 배치될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에너지 준위가 중요했었고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따라가시면 이게 에너지 준위 순서 또는 전자가 채워지는 순서라고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 번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채워지는 순서를 다시 한 번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적어보면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제가 여기까지 굳이 쓰는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쓰는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여러분 원자상태이고 바닥상태의 전자배치일 때는 이렇게 전자가 채워져 나가야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무조건 최외각껍질에는 전자가 몇 개를 초과를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초과를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여기 지금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뒤늦게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채워지기 때문에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바뀌어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껍질에는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채워지게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껍질로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여기에 전자가 채워지더라도 최외각껍질은 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이미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채워주고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채워봤자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것을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전자배치이기 때문에 또 이렇게 설명할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원리에 의해서 여러분 전자배치를 쓸 때 바닥상태의 원자배치 어떻게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조금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질소원자라고 했을 때 오비탈식으로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스핀이야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배타원리를 만족해야 되는데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얘가 전자가 이렇게 되어 있을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만약에 전자가 예를 들어 이렇게 되어 있을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이렇게 되어 있을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바닥상태는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바닥상태죠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바닥상태가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맞는데 쌍을 이루고 있기 때문에 얘보다는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훈트규칙을 어긴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들뜬상태로 가는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훈트규칙을 어겼다고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전자쌍은 홀전자보다 에너지가 크단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하나의 종류에 에너지와 같은 오비탈의 전자가 들어갈 때는 이처럼 홀전자로 들어가는 게 더 안정하다고요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얘기하면 이 전자쌍의 전자는 이 홀로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홀전자보다 에너지가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이게 바닥상태고요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파울리 배타원리를 어겼으니까 얘는 아예 불가능한 전자배치로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좀 더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복습을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전자배치로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이온의 전자배치는 사실 별거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자체는 기본적으로 금속원소랑 비금속원소 나눠서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주기율표를 했기 때문에 특징을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기본적으로 전자를 버리는 것을 좋아하는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기본적으로 전자를 얻는 것을 좋아하는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버리고 얻을 때 오비탈의 에너지 준위와 어떤 이 있는지를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금속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전자배치했을 때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안정한 양이온 됐을 때는 몇 가의 전하를 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원자가전자가 하나인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특징은 가장 바깥쪽에 있는 반응성이 있는 이 원자가전자를 다 버리는 게 특징이지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껍질 수가 하나 감소하는 게 특징이라고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게 지금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날아가면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전자배치는 누구의 전자배치와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전자배치랑 같아지게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나갈까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전자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 얘가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얘가 에너지가 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모형처럼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 여러분 쭉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수소원자에서 바닥상태에 있는 전자를 무한대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작용하지 않는 껍질로 보낼 때 흡수하는 에너지를 수소의 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무한대 껍질로 가면 이 전자는 나가버린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전자보다는 여기에 들떠 있는 상태에 있는 전자한테 가해주는 에너지가 이온화시킬 때 덜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껍질로 보내면 이온화가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없어진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전자가 에너지가 낮게 존재하는 전자보다는 높게 존재하는 전자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전자의 에너지가 더 크니까 가해줘야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플러스해줘야 하는 에너지는 더 적게 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당연하게도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작아지는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커지는 쪽으로 갔을 때 그 전자 떼기는 더 쉬운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 떼는 거 우리가 나중에 나트륨의 이온화 에너지라고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뭐냐면 가장 바깥쪽 껍질의 전자가 나가는데 가장 바깥쪽 껍질 중에서도 에너지가 가장 큰 전자가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특징은 금속 같은 경우에는 일단은 안정한 지금 상태에 옥텟상태가 됐는데 누구의 전자배치랑 같냐면 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껍질 수가 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비활성기체와 전자배치가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플루오린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안정한 이온이 될 때는 전자를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개를 얻으면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얻으면 옥텟이에요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전자껍질 수 변화는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껍질 수는 그대로인데 최외각전자 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비금속의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누구의 전자배치랑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네온의 전자배치랑 같아지게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옥텟을 만족하는 음이온이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차이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감소하면서 전 주기인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원소랑 전자배치가 같아지는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같은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전자배치랑 같아지는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플루오린이 전자 얻을 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오비탈로 전자를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 전자 가득 채워져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비어 있는 오비탈 중에서 가장 에너지가 낮은 오비탈로 전자가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축조원리는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쌓음의 원리는 만족해야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더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원소는 안정해서 더 이상 전자를 갖지 않기는 하지만 이런 특징이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원자 모형에서의 전자배치인데 사실 이거는 그냥 건너뛰려고 하다가 일단은 나와 있으니까 잠깐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원자 모형이라면 전자배치가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여기까지는 달라질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원자 모형에서는 주양자 수가 커질수록 핵과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전자껍질에 있는 전자와 인력이 작아지니까 그 전자의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전자궤도의 에너지는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뭐만 고려했어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수만 고려했죠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주양자 수만 같으면 에너지가 싹 다 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입장에서 전자배치를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보어의 원자 모형에서의 전자배치일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 수에 따라서 이렇게 전자를 차곡차곡 쌓아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여러분 이런 거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듣고 흘리세요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모형대로 전자배치를 하라고 한다면 이때는 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3s2 3p6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원래 하나가 있는 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현대 원자 모형에 맞는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보어의 원자 모형을 한다면 주양자 수만 고려하는 거니까 이렇게 배치될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 번 문제를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전자배치를 해보라는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오비탈식과 스핀으로 나타내봐라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리튬인데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전자가 채워지는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오비탈식은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금속이니까 전자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큰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애가 먼저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또 쌓음원리도 만족이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해주면 되고 얘는 헬륨의 전자배치랑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좀 빨리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 만족하고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여러분이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여기에서부터만 전자가 안 채워지는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전자배치랑 같아지게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아니라 이렇게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에너지 같은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이렇게 쓸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안정한 옥텟이 되려면 전자를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마찬가지로 누구의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전자배치랑 같아졌다고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껍질 수가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채워지고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쭉 쓰시고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3s2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하나만 얻으면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채워줘야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전자배치랑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나중에 반복하겠지만 금속 같은 경우에는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안정한 이온이 됐을 때 네온의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 안정한 이온이 됐을 때도 네온의 전자배치야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주기가 하나가 더 크면 안정한 이온이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안정해졌을 때 전자배치가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등전자 이온의 관계라고도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드디어 본격적으로 전자배치를 칸에다가 한 번 쓰면서 주기성을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여기에다가 칸을 채울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주기율표잖아요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주기율표예요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여기에다가는 오비탈식을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전자가 채워져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최외각 오비탈식 똑같은 건데 얘는 그냥 이런 식으로 일반화시켜서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같이 한 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살짝 스톱하시고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최외각껍질만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2s1 2s2, 2s2 2p1,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경향성을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하나씩 여러분 전자 수를 늘려가면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옥텟인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수만 늘려서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일반화시켜서 쓰시면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수만 고려해서 쓰시면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np2, ns2 np3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이게 지금 규칙성이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계속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여기에서는 헬륨 같은 경우에는 그냥 이렇게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빼고는 다 이렇게 되어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모두 다 옥텟상태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반복이 되는데 그러면 여기에서 이제 밑도 한 번 쭉 채워보는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최외각전자 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최외각껍질만 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원자가전자 수는 여기에서 또 틀린 학생들 있을 것 같은데 정확히 얘기했을 때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원자이고 바닥상태라고 했을 때는 최외각전자 수랑 원자가전자 수만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원자가전자라는 것은 최외각에 있는 전자 중에서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중에서 반응성이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화학결합에 참여할 수 있는 전자들만 원자가전자라고 얘기하기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반응성이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여기에서만 다르다고 제가 강조를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수는 얘도 규칙성이 있는데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쌍을 이루고 있지 않은 전자를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이렇게 채워지는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가지고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가지고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해봤으니까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수도 규칙성이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어떻게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홀전자가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훈트규칙을 맞게 하면 홀전자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홀전자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플루오린은 마지막에 이렇게 되면서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네온은 홀전자가 있을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옥텟이니까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그런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전자배치는 반복되니까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외워두면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가장 최댓값이구나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좀 추가적으로 얘기하고 싶은 게 뭐냐면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최외각전자 수는 사실은 바닥상태에서 원자가전자 수랑 누구만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원소만 제외하고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질소인데 전자배치가 이렇게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1s2 2s2,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들뜬상태죠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만약에 최외각전자 수 몇 개냐고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가장 바깥쪽 껍질은 세 번째 껍질이고 전자 하나 있으니까 최외각전자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원자가전자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수라는 것은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결정하는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결정되어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안정한 이온이 될 때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공유결합할 때 전자쌍을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배우기는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이미 얘의 화학적 성질은 결정이 되어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무조건 안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상태가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얘는 지금 들뜬상태지만 항상 원자가전자 수 대답하려면 원자이면서 바닥상태로 대답을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아무리 들뜬상태로 나와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나와 있는 게 기준인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홀전자는 들뜬상태에서 바뀔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개기는 하지만 어쨌든 간에 바뀔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안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우리가 또 나눌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문제로 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첫 번째 주제는 오비탈의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특징도 문제에서 나오는데 딱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원소냐면 질소원소야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전자배치는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구형이니까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아령형이니까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중에 어쨌든 속할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원자가전자가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원자가전자는 여기에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발견될 확률은 핵으로부터 거리와 방향에 따라서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오비탈의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여러분 분포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에너지도 더 크다고 얘기할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분포되어 있는 영역은 두 번째 껍질까지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거리가 머니까 에너지도 더 크다고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같은 종류가 아니라고까지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준위를 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다전자원자니까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한다면 이때는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주양자 수만 중요하니까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원리를 물어보는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얘는 원소가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일단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원자라고 했으니까 바로 양성자 수로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지금 바닥상태야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어긴 게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바닥상태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축조원리를 어겼으니까 얘는 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훈트규칙을 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어겼냐면 훈트를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얘는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 어기는 것은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들뜬상태가 아니라 불가능한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배타원리를 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들뜬상태는 축조원리나 훈트규칙을 어겼을 때가 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배타원리를 어기면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쌓음원리를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훈트규칙을 만족하지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바닥상태다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본격적으로 좀 난도를 높여서 기출 문제 분석하기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얘는 기본이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기준이 바닥상태라고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누구인지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바닥상태가 가장 중요한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쌓음원리를 만족했다는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에너지가 가장 낮은 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가장 낮은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껍질까지는 못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애가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잘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못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맞출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그냥 외우라고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바로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주기에서 반복되는 규칙성이니까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하나 비어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들어갈 수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훈트규칙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작다는 것은 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오비탈의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다전자원자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족이면 원자가전자 수는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전자배치의 원리를 물어보고 있는 문제인데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 바닥상태로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알려줘야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전자는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약간 검수자라고 생각하시고 여기에서 뭔가가 잘못됐는지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바닥상태가 아닌지 다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바닥상태일까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훈트규칙을 어겼으니까 얘가 바닥상태가 되려면 홀전자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 준위에서는 홀전자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원자에서 질소랑 같아져야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원자에서는 질소원자의 배치랑 같아야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 따지는 거니까 들뜬상태다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훈트규칙을 어겼다고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바닥상태네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축조원리를 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들뜬상태야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마찬가지네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바닥상태인데 뭐가 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산소원자의 바닥상태가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어려우니까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어려웠을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전자배치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전자배치만 다루는 문제 중에서는 꽤 까다로웠던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나온다는 것을 여러분이 알아야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얘가 왜 어렵냐면 문제에서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안 알려줬느냐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들뜬상태인지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바닥상태인지 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문제는 원자이고 바닥상태이다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항상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 조건이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바닥상태인지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들뜬상태인지 알 수가 없기 때문에 모든 경우의 수를 다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좀 헷갈리는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문제의 답을 맞히는 것은 빨리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다 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공부를 제대로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문제에서는 일단 원자라는 것은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수랑 양성자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양성자 수랑 전자 수가 같은 전기적 중성입자라는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최외각껍질에 대한 정보가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바깥쪽 껍질의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한 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정리하는 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전자배치 해야 되는 거니까 여러분은 교재를 보시고 저는 오른쪽에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가장 바깥쪽 껍질이 두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일단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일단 여기부터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한 번 처리해보자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것을 다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전자배치만 안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일단 두 번째 껍질까지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2s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쓸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최외각이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가득 채워져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이거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했어야지만 여러분 정확히 맞히는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어겼다는 것까지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공부를 하는 거니까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두 번째 껍질이 최외각껍질인데 안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이거까지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되게 간단한 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두 번째 껍질까지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가득 들어가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마찬가지로 한 가지 경우의 수밖에 없고 더불어서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플루오린이면서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최외각이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칸이 좀 좁을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교재를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얘는 세 번째 껍질이 마지막 껍질이고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 번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일단은 세 번째 껍질까지 가야 되니까 존재하는 오비탈을 다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3s 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일단 여기까지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바깥쪽에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하나씩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맞추면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 거니까 여기에 일단 다 채워져야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빼야 되는 거니까 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 가지가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다 채워져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되기 때문에 무조건 여기에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될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될 수는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있어도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공통점이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들뜬상태고요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뭐를 어겼니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축조원리를 어긴 그런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여기까지 하면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사실 질문한 학생이 있어서 제가 조금 더 알려드리면 이 문제에서는 여러분 어쨌든 바닥상태라는 표현이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오비탈에만 전자가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궁금해하는 친구가 있을 것 같아서 설명을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오비탈에만 전자가 있다는 표현도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고려한다면 사실은 하나가 더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 2s 2p 3s 3p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있다고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하나가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가득 채워줘야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채워지면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가능하기는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좀 잘하는 학생들은 아마 여기까지 생각했을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있다는 표현은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것만 나와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사실은 원소의 종류가 바뀌게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총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나트륨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사실은 이렇게 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사실은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보기를 약간 순서를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심지어 얘는 지금 전자가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치면 여기에 최대로 들어 있다고 해도 가장 바깥쪽 세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이리로 오시면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바닥상태죠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축조원리를 어긴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전자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되어 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바닥상태랑 들뜬상태를 다 고려해야 되기 때문에 중요했던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문제가 많이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풀고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시크릿박스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얘는 문제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 모형의 변천 과정을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첫 번째 기준이 분류 기준 나와 있는데 수소원자의 선 스펙트럼을 설명할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수소원자의 선 스펙트럼이라는 것은 일단 보어의 원자 모형에서 설명할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수소원자의 선 스펙트럼 설명할 수 있느냐는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 스펙트럼 결과를 받아들인 원자 모형이냐는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보어의 원자 모형은 그 전자궤도를 받아들인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 스펙트럼 결과를 전자궤도로 설명한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현대 원자 모형도 전자궤도가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전자궤도에다가 플러스로 오비탈까지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 스펙트럼을 설명할 수 있느냐는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 이후에 원자 모형이냐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보어의 원자 모형을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가능한 게 일단 첫 번째 현대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톰슨의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보어의 수소원자 모형이니까 당연히 얘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포함해서 그 이후까지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존재를 확률분포로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의미인지 정확히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마지막 시크릿박스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다전자원자가 바닥상태 전자배치를 가지려면 어떤 원리를 만족해야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중에 뭘 어기면 이거는 아예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들뜬상태라고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훈트규칙은 특별히 이제 홀전자 수 셀 때 매우 중요한데 에너지 준위가 어떤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많은 게 좋으니까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어떤 오비탈에 전자가 채워질 경우 전자가 하나씩 들어가는 것이 더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주기율표 모두 채우세요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뭐는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수랑 최외각전자 수는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절대로 불변이야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나와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원소기 때문에 원자가전자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상태로 얘기해야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최외각전자 수는 바닥상태라고 치면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아르곤의 전자배치가 된 거니까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주기나 족 이런 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주기율표 상태로 대답을 해줘야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아니라 전자가 들어 있는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전자배치니까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몇 주기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상태로 대답을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안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바뀔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 또는 전자가 들어 있는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나와 있는 전자배치가 기준인데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홀전자 수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주기율표에 쓰는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원자가전자 수 이런 것들은 절대로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금속원소는 안정한 양이온이 될 때 가장 에너지가 어떤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가장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비금속원소는 가장 안정한 음이온이 될 때는 당연히 쌓음원리에 만족해야 되니까 에너지가 가장 어떤 오비탈의 전자가 차곡차곡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전자배치 조금 더 주기율표부터 시작해서 자세하게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강 이어서 바로 들어오시기를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