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좋게 웃는 자는 역시 최후에도 웃을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하루를 정말 뿌듯하게 보내서 정말 기분 좋은 그런 날들이 계속 반복된다면 당연히 여러분 최후의 그 순간 수능 보는 그날은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웃을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힘내시고요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새로운 단원 들어가기 전에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전자 배치 주기성이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또는 전자가 들어 있는 오비탈수 싹 다 정리했는데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홀전자수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바탕으로 일단 원소의 종류를 먼저 판단을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 크기를 비교하는 문제가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유효 핵전하 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주기적 성질의 크기 비교로 원소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주기성이 여러 가지가 있는데 하나만 나오는 것이 아니라 여러 가지를 같이 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주기성 자료를 상호 연관성 있게 해석을 해서 원소의 종류를 파악하고 그리고 전자배치를 파악하거나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문제로 나온다는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여러분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주기율표는 사실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친숙하게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의미는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주기성이라는 건 원소들을 원자번호 순서대로 쭉 나열했을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일정한 간격은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주기의 원자수가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간격으로 원자들을 쭉 나열하니까 뭔가의 물리적인 성질 또는 화학적인 성질이 규칙적으로 반복되더라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우리한테 중요한 건 같은 족에 세로줄이죠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원소들의 화학적인 성질은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정말 중요한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포인트를 맞추셔야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주기율이라는 성질의 정의는 써드리지는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주기율의 구성으로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주기가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족은 주기율표에서 세로줄이에요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여기까지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의미하는 건 뭐냐 하면 족이라는 건 뭘 결정하냐면 원자가 전자수 또는 최외각 전자수를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족이 같으면 원소의 최외각 전자수 또는 더 중요한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같다는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전자배치랑 관련이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배치했을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구성은 이제 주기가 되는 건데 얘는 주기율표에서 가로줄이고요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주기까지로 구성이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주기가 의미하는 건 주기가 같다면 결과적으로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원자상태이고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최외각 전자수 이것도 당연히 원자 바닥 기준인데요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상태에서 전자가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전자껍질수가 아니라 전자가 들어 있는 전자껍질수가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이제부터 전자배치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전자배치랑 원자가 전자를 통해서 어떻게 족별로 원소의 성질이 비슷하게 나오는지까지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먼저 전자배치를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전자궤도 모형으로 전자배치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주기까지밖에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더 중요한 건 우리가 오비탈을 배웠기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전자배치를 오비탈식으로 써볼 수 있어야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첫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당연히 전자수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들어가고 그리고 원자에서는 전자수랑 양성자수가 같으니까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전자배치랑 관련이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원자수는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껍질까지 전자가 채워져 있는 원자들인데 보시면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마지막에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매우 안정한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원자수는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전자 수용수가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당연히 원자수도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존재해야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존재하기 때문에 총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얘 시작할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마지막에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원소가 지금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약간 이상한 점을 발견해야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 번째 껍질이라고 한다면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상태가 있는 게 여기서 끝나는 게 아니라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전자 수용수라고 했을 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앞에서 배웠단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어차피 세 번째 껍질에는 원자수가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나와줘야 될 것 같은데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넘어가는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바닥상태야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 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바닥상태로 전자배치 했을 때 무조건 축조원리를 만족해야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오비탈의 에너지 준위를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채워지고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채워지는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에너지가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오비탈 에너지가 더 작다고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먼저 들어가고 나서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더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우리가 표현한 것처럼 똑같이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수소일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먼저 거치고 여기에 들어갈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들어가는 원소는 일단 몇 주기 이상부터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 원소부터 가능하다는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들어가고 얘 칼륨이죠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들어가고 총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하나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4s2 4p6.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전자배치로 끝나게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총 원자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들어가는 순간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채워진 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주기가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반복되기 때문에 원자수가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원자이고 바닥상태로 전자배치 있을 때 어쨌든 최외각 오비탈은 무조건 전자배치가 뭘로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전자배치가 끝나게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최외각 전자수는 몇 개를 초과하지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가장 큰 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최외각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넘지 못한다라는 거랑 관련이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주기별로 원자수가 이렇게 존재한다라는 거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족에 따라서 최외각 전자수가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지금 원소의 화학적 성질을 결정하는 건데 그럼 최외각 전자수를 표현해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쭉 정리했을 때 오비탈로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이거밖에 없고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전자수라고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했으니까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전자배치가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보시면 이렇게 최외각 껍질에 전자배치가 끝난다고요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ns2 np3.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끝나지만 나머지는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전자수는 쭉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 다르다고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건 정확히 얘기했을 때 최외각 전자가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중에서도 화학결합에 참여할 수 있는 반응성 있는 전자만을 원자가 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매우 안정한 상태라서 반응성이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버리거나 얻거나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얘네들은 최외각 전자는 존재하긴 하지만 원자가 전자는 없다라고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나오는 이론이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매우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족 원소들도 이러한 전자배치가 되기 위해서 전자를 버리거나 또는 얻거나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공유전자쌍을 형성하게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원소의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비금속에 따라서 나눠질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버리면서 옥텟을 만족할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전자를 얻으면서 또는 공유전자쌍을 형성하면서 옥텟을 만족하게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옥텟규칙이랑 관련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들어가서 금속과 비금속을 나눠보도록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일단 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지금 빨간색으로 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금속이긴 하나 수소는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빼고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있는 버릴 수 있는 전자가 하나라는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중요하지 않은 애들이고요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금속 건너뛰고 여기서부터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또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분류를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기본적인 성질은 전자를 버리는 걸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안정해지기 위해서는 결국 전자를 몇 개 버릴까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전자만큼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최외각의 전자가 하나 있으니까 얘 하나를 다 싹 다 버리게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거고 이게 바로 그 원소의 화학적 성질이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전하수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리튬이다라고 한다면 최외각 전자를 하나 버려서 누구랑 전자배치가 같아져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헬륨이랑 같아지게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버려서 헬륨이랑 전자배치 같아질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버려서 껍질수가 감소하면서 네온이랑 전자배치가 같아지고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버려서 네온과 전자배치가 같아지게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기본적인 성질이야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원자가 전자를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금속이니까 마찬가지로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버려서 얘도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네온의 전자배치랑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여기서부터는 비금속이라고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얻거나 공유전자쌍을 형성할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되기보다는 공유결합을 통해서 옥텟을 만족하려고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탄소를 예로 들어보면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걸 우리가 루이스 점자점식이라고 하는데 전자가 총 최외각의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공유전자쌍이 몇 쌍 형성하면 안정한 옥텟이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형성하면 안정한 옥텟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플로린이랑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플로린이랑 몇 번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딱 안정한 분자가 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질소다라고 한다면 질소는 원자가 전자수가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얘도 마찬가지로 플로린이랑 결합한다라고 한다면 플로린은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 옥텟을 만족하기 위해서는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서로 공유하면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또 공유하고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또 공유하게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안정한 거니까 공유전자쌍을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형성하면서 옥텟을 만족하게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같은 경우에는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것도 우리가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공유결합 형성할 때 몇 번만 형성하면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딱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원자가 전자수가 몇 번의 공유전자쌍을 형성하는지도 결정하게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공유전자쌍을 형성하면서 안정해지는 거고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공유전자쌍을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족부터는 음이온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같은 경우에는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네온의 전자배치랑 같아지고요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마찬가지로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아르곤의 전자배치가 같게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음이온이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얻으면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주기에 비활성기체랑 전자배치 같아지게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하나씩만 얻으시면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뭐한 거냐면 먼저 금속과 비금속을 분류를 했고 얘네들의 기본적인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잘 버리고 비금속은 전자를 잘 얻는다라는 걸 통해서 얘네가 각각의 같은 족일 때 어떠한 이온의 전하수를 띠게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결합을 어떻게 하는지 정리를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각각의 족에서 같은 족이면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화학적 성질이 같다라는 건 어떻게 정리할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원자가 전자수가 같기 때문에 걔네가 전자를 몇 개 버리고 얻는지가 결정이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전자수가 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쭉 반복되잖아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계속 규칙성이 있기 때문에 주기율표에서 주기성이 나타난다라고 정리할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주기성의 원인은 원자가 전자수의 규칙성 때문에 그런 거다라고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우리가 어떠한 화학적 성질을 띠게 되는지를 정리하고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이온은 원자가 전자수의 규칙성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계속 반복되더라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그러면 그 원소의 화학적 성질을 결정하니까 결과적으로 이것 때문에 주기율이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원인이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그럼 이어서 추가적으로 금속과 비금속의 또 다른 성질들을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금속의 성질은 일단 양이온 잘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때는 전자를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다 버리는 게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주기에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비금속의 가장 대표적인 성질은 전자를 얻어서 최외각 전자수를 늘려서 같은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같아지는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전하수를 결정한다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여기서부터 새로운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열과 전기 전도성이 큰 건 바로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자유전자가 있기 때문에 그 자유전자라는 건 고체 내에서도 막 움직일 수 있는 전자인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열에너지를 흡수해서 계속 열에너지를 이동시키고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전하를 띠고 있는 입자가 움직이니까 전하의 운반이 가능해서 전류가 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금속의 성질이고요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 그러한 성질이 없기 때문에 매우 작다라고 나와 있는데 그럼에도 불구하고 예외적인 물질이 또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탄소 동소체에서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뭔가 구조적인 특징상 홀전자가 남아서 걔가 또 자유롭게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금속에서의 자유전자처럼 행동한다라고 해서 얘 때문에 전기 전도성을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 공유결합 물질에서는 전기 전도성이 없는데 예외적인 물질인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있지는 않지만 또 특징이 금속은 연성과 점성이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α선 산란실험 할 때 금속 중에서도 금을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자유전자 때문에 그런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중요한 건 연성과 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연성과 점성이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상온에서의 상태 나왔는데 금속은 당연히 금속 결정형태로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나트륨이다라고 한다면 원자 끝 이게 아니라 물질이니까 얘는 양이온 될 때 전자 하나 잘 버린다고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버린 전자가 바로 자유전자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 또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이온결합처럼 끊임없이 입자들이 규칙적으로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우리는 전기적인 결합을 금속결합이라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반복되어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고체형태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액체로 존재하는 물질 수은이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 원소에서는 대부분은 기체랑 고체로 존재하는데 브로민은 또 액체다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조금 이따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기체로 존재하는 물질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비금속이라고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F2, 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기체는 전부 다 기체로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이제 금속 중에서 알칼리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중에서 할로젠 원소의 특징을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최외각 전자수가 하나인 또는 원자가 전자수가 하나인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금속이니까 기본적으로 전자를 버리는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이온상태가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성질은 바로 족이 결정한다라고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반응성조차도 여기서 반응성이라는 건 지금 얘기한 전자 하나 버리는 걸 얘기하는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하나를 버리는 경향조차도 크기를 비교할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 주기가 증가하는 방향으로 전자를 더 잘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증가한다라는 표현을 우리가 나중에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환원에서도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중요한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주기가 작아질수록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내용은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불꽃 반응색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금속에서 불꽃 반응하면 독특한 색을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이걸로써 또 원소의 종류를 구별할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어쨌든 얘네들은 전자를 하나 버리는 걸 좋아해서 이렇게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공통적인 화학적인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비금속 중에서 할로젠 원소의 성질이 나와 있는 건데 할로젠이라고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있는 것 아실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존재할 때 금속 같은 경우에는 금속결정으로 존재한다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상태도 다양하고 그리고 존재하는 형태는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 물질이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보여드리면 플로린은 최외각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그리는 거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옥텟이 되기 위해서는 같은 플로린이랑 몇 번 결합한대요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형성하면서 이렇게 된다면 둘 다 옥텟상태가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분자로 존재하고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브로민은 아까 액체라고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고체로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색깔 띠냐면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분자일 때 색을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보라색을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사실은 가장 중요한 건 반응성이야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안정한 이온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분자일 때는 색을 이렇게 띠긴 하지만 얘가 반응해서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그때는 색을 안 띠게 되는 것도 하나의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거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적갈색이죠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전자를 얻어오는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반응을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위로 올라갈수록 주기가 작아질수록 반응성은 커지는데 그럼 전자를 뺏어올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뺏어오면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전자를 잃어버리게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안정한 홑원소 물질로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 적갈색인데 이 색깔을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색깔 변화를 통해서 반응의 진행여부를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결국 적갈색에서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보라색이니까 보라색으로 색깔이 바뀐다라는 것도 예상이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나중에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전자 하나 얻는 걸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성질은 위로 갈수록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금속이랑은 반대네요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중요한 거 다른 테마로 넘어가서 전자배치의 주기성을 한번 정리해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중요한 건 이거랑 그다음에 이어지는 유효 핵전하가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 마찬가지로 주기성이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규칙성이 있다라는 건데 우리가 앞강에서 문제 풀면서도 많이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원자이고 바닥상태가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원자상태이고 바닥상태에서 오비탈식으로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헬륨이니까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것만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옥텟상태다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옥텟이고요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4s1, 4s2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얘네는 반복돼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오비탈식만 써보시면 얘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다르지 다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ns2np1. ns2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같은 족별로 최외각 전자배치가 동일하게 나타나게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ns2np6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전자수로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반복되고요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바닥상태일 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전자수는 일단 쭉 같은데 어디서만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 다르다라는 성질이 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 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홀전자수도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원자고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채워져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되어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홀전자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계속 강조하는 게 전자배치는 반복된다라는 것과 그다음에 여기서 홀전자수 얘기하고 최외각 전자수 얘기할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원자이고 바닥상태여야 한다라고 강조하는데 왜 그러냐면 조건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 전자수는 무조건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주기율표에서 사용하는 용어라고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결정하는 거냐면 주기율표의 족이 결정하는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같으면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자리수가 원자가 전자수이기 때문에 무조건 얘는 같은 값이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하더라도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최외각 전자수는 그런 게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나와 있는 전자배치가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제가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마그네슘이다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바닥상태를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전자가 들어 있는 전자껍질수라고 한다면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전자껍질수는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최외각 전자수라고 한다면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껍질이 두 번째니까 최외각 전자수는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당연히 꽉 채워져 있는 네온의 전자배치니까 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몇 주기 원소냐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몇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껍질수가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한다면 주기율표 상태로 돌려놓고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원자이면서 바닥상태로 돌려서 얘기해 줘야 되는 값인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상태에서의 몇 주기냐 물어보는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최외각 전자수가 아니라 원자가 전자수 몇 개냐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주기율표가 기준이기 때문에 족이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어떻게 나와 있어도 전자 바닥상태로 얘기해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홀전자는 얘기했다시피 나와 있는 게 전자배치 기준이니까 이렇게 나와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하시면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것들만 좀 주의해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원자상태라고 한다면 홀전자수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나와 있는 전자배치가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무조건 정해져 있는 값이다라고 정리하시고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조금 더 여러분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데이터별로 정리를 이어서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채워볼게요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문제 풀면서 한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끝나니까 이렇게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원자이고 이것도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리튬이니까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드디어 하나씩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 얘가 네온의 전자배치로 총 전자수의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더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7/6, 8/6, 9/6, 10/6, 11/6, 12/6.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12/7, 12/8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건 정리해 드리면 보시면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붕소다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여러 개가 있는데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마그네슘이 있다고 보시면 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네온 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인이 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칼슘이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원소인지 전자배치를 물어보니까 이런 식으로 나온다고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전자수비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 비로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정리해 보면 마찬가지로 원자고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분수로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전자가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전자가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꽉 차여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 전자가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쭉 같다고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외워보세요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하나씩 또 훈트의 규칙에 따라서 홀전자 최대로 전자가 들어가게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여기서부터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오비탈수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6/4, 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나온 데이터는 일단 첫 번째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탄소가 있고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때는 얘는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홀전자 하나 있고 홀전자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나오시면 누가 누군지 맞힐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누구까지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총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얘기할 수 있고 그다음 얘네가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인부터 아르곤까지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총 오비탈수는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 나왔을 때 누군지 맞히시면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오비탈수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전자배치 주기성 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새롭게 이제 유효 핵전하에 대해서 같이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드디어 제대로 주기적 성질이 지금 시작이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전자배치도 주기성이 있다라고 했는데 그건 하나의 소스가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전자배치가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누군지 맞혀봐라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해서 결과적으로 유효 핵전하는 누가 더 큰지 비교하는 문제로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다음 시간에 배우는 새로운 주기성을 가지고 또 주기성 크기를 비교하는 문제가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첫 번째로는 주기성의 유효 핵전하부터 같이 한번 정리해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방식은 일단 첫 번째 정의를 정확히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주기성의 결과가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증가할수록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반복성이니까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결과를 정리하고 나서 그럼 왜 이런 결과가 나오는지 원인을 정확히 분석하는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전자껍질수가 증가해서 얘네가 감소하는 거다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증가해서 그렇다라는 원인까지 정확하게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그래서 정의를 한번 정확하게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핵전하가 아니라 유효라는 게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작용하는 핵전하가 유효 핵전하인데 보통 기준이 원자가 전자 또는 최외각 전자가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정확한 정의를 먼저 써드리면 일반적으로 최외각 전자 또는 원자가 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원자가 전자라는 표현이 더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같은 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 실질적으로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이게 바로 유효 핵전하의 정의가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작용하는 게 아니라 실제로 작용하는이야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 원자거든요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핵전하를 일단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핵전하는 보통 기준이 최외각 전자 하나 기준이라고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느끼는 실제 핵전하는 몇이냐는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맞혀보세요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핵전하를 그대로 다 느낄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느낄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전자도 같이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인력만 작용하는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원자핵과 전자 간에 인력만 작용하는 것이 아니라 동시에 뭐가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전자들끼리 다 반발한다고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전자들끼리는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그림을 표현하긴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진짜로 안쪽 껍질의 이 궤도에 존재하는 건 우리가 알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전자들끼리는 다 반발할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핵전하를 다 느낄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인력을 다 느낄 수가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동시에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전자가 얘만 있다고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원자 있고 얘만 있다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핵전하를 그대로 다 느낄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이때만큼은 유효 핵전하랑 핵전하가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전자도 같이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동시에 인력과 반발력 같이 작용하니까 반발력 때문에 핵전하를 그대로 다 느낄 수가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느끼는 유효 핵전하는 핵전하보다 무조건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그림을 보고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수소랑 다전자 원자가 예시로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그림에 나와 있다시피 얘는 양성자 하나에 전자가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전자가 느끼는 실제 전하는 그냥 핵전하랑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작용하지 않고 오로지 인력만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인력을 얘가 다 느끼겠죠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핵전하를 다 느낄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얘만큼은 핵전하랑 유효 핵전하가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나누어지게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다전자 원자에서는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하나 기준으로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다 느낄 수가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인력을 얘가 다 가져갈 수는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전자들이랑 서로 모든 전자들끼리는 다 반발하고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반발력 때문에 실제로 느끼는 인력은 반발력이 없을 때보다 더 작아질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반발력이 결국 클수록 전자수가 많을수록 실제로 느끼는 인력은 더 작아질 수밖에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인력을 상쇄시킨다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더 작을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실제 핵전하보다 더 작게 느낄 수밖에 없다는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소위 이러한 반발력의 효과를 뭐라고 하냐면 가려막기 효과라고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가려막기 효과의 의미는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핵전하를 핵을 전자들이 가린다는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가린다는 건 사실 아니지만 그러한 의미로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핵전하를 가리는 전자가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같은 껍질에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핵전하를 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반발력이죠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안쪽 껍질에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같은 껍질에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물리적으로 가리는 건 아니지만 그러한 의미로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반발력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봤을 때 실제로 느끼는 그러니까 전자가 느끼는 유효 핵전하라는 건 정리하면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일단 핵전하가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핵전하는 양성자수에 의해서 결정이 되는 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조건이 다 똑같은데 양성자수가 더 많다면 당연히 그 전자 하나가 느끼는 유효 핵전하는 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고려하면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전자들끼리의 반발력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효과를 고려해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핵전하를 감소시키는 효과니까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 표현은 하지만 실제로는 전자들 간에 반발력 효과를 얘기하는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다른 조건이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양성자수는 변함이 없는데 실제 핵전하는 변함이 없는데 전자수만 하나가 늘은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오히려 전자들 간에 반발력 효과인 가려막기 효과만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얘만 증가하게 되면 얘가 변화가 없으면 유효 핵전하는 더 감소할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최외각 전자 하나가 느끼는 유효 핵전하는 여기서 최외각 전자 하나 느끼는 유효 핵전하보다 더 클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전자수만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어쨌든 감소하니까 얘는 그대로인데 실제로 느끼는 핵전하는 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유효 핵전하의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그림 잠깐 보시면 지금 탄소하고 산소는 안쪽에 전자가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껍질 전자가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하나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생각해 보시면 모든 전자의 가려막기 효과는 서로 같지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해서 가려막기 효과 다 같지는 않을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훨씬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전자가 가려막는 효과가 훨씬 더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 전자궤도에 전자가 있다라고 표시는 했지만 오비탈이잖아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궤도에 있는 전자들은 원자핵으로부터 좀 더 가까운 영역에서 발견될 확률이 훨씬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껍질 전자들보다는 같은 껍질 전자들보다는 안쪽 껍질 전자가 원자핵으로부터 더 가까운 거리에서 존재할 확률이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핵전하를 가리는 확률은 당연히 안쪽 전자가 훨씬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가려막기 효과라고 해서 모든 전자가 다 똑같은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전자에 가려막는 효과가 같은 껍질에 있는 전자의 가려막기 효과보다 훨씬 월등히 크게 작용한다라는 것까지 알고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또 비교하는 게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껍질의 전자가 이 효과가 같은 껍질의 전자에 의한 반발력 효과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가려막기 효과보다 훨씬 더 크게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한번 주기성을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주기성은 당연히 기본적으로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원자번호가 증가할수록 감소할수록 어떻게 바뀐다라는 걸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나와 있는데 정리해 드리면 첫 번째 같은 주기에서부터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 쭉 나와 있는데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원자가 전자 유효 핵전하가 조금씩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주기에서도 원자번호가 증가할수록 유효 핵전하가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결론인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주기에서는 원자번호가 증가할수록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유효 핵전하의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원인을 분석하시면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원자번호에 따라서 정리해 보면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보시면 점차 올라가고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 보면 같은 주기에서는 주기가 증가할수록 또는 원자번호가 증가할수록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원자가 전자의 유효 핵전하는 증가한다라고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그려보면 얘는 점차 이렇게 올라갈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원자번호 증가할수록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해야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분석할 수 있어야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유효 핵전하에 영향을 주는 건 크게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그냥 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비교해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주기에서 리튬부터 네온까지 본다면 양성자수가 증가하는 방향으로 당연히 핵전하는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양성자수가 증가하는 방향으로 얘도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어쨌든 얘가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효과가 즉 양성자수 증가에 의한 핵전하의 증가가 전자수 증가에 의한 반발력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증가한다라고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상쇄적인 그런 공식을 배우지는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공식인데 어떻게 해석할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효과가 얘가 증가하는 효과보다 더 크게 영향을 미친다라고 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안쪽 전자수도 증가하지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효과에서는 안쪽 전자수가 매우 크게 영향을 준다고 했는데 안쪽 전자 다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네온이라고 해 봤자 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두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걸로 끝나는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첫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하나로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전자수만 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가려막기 효과가 크게 증가하지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핵전하 증가 효과가 더 크게 영향을 미친다라고 해석하면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족에서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핵전하랑 가려막기 효과는 둘 다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양성자수가 증가하는 만큼 전자수 증가해서 둘 다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이때도 결론은 어쨌든 그래도 증가한다야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어떻게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효과가 양성자수 증가에 의한 핵전하 증가가 전자수 증가에 의한 가려막기 효과보다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수밖에 없다라는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사실 수소랑 리튬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증가하긴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안쪽 전자수가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양성자수도 꽤 크게 증가하고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양성자 증가 효과가 더 크게 영향을 미친다가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 더 설명해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바뀔 때는 원자가 전자의 유효 핵전하가 급격히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감소할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칼륨으로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어쨌든 간에 양성자수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어차피 하나씩 증가하는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전자수도 하나씩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얘네들도 원자니까 전자수가 하나씩 증가하는 건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유효 핵전하가 크게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때문일까를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안쪽 전자수가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안쪽 전자수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안쪽 전자수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원자에 있고 첫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마지막에 하나가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 전자수는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양성자수가 고작 하나밖에 증가하지 않았는데 안쪽 전자수가 크게 증가하기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가려막기 효과가 급격히 증가하게 되는 구간이라는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증가하는 효과가 더 커서 핵전하 증가보다 얘가 증가하는 효과가 더 크니까 유효 핵전하는 급격히 감소한다라고 결론을 내릴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바뀔 때는 그러한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증가하는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게 너무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급격히 감소할 수가 있는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바뀔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여러분 조금 더 같은 주기의 상황을 그림으로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시험에 나왔기 때문에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내용은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어쨌든간 얘네들은 수소가 아니기 때문에 다전자 원자에서는 무조건 핵전하가 유효 핵전하보다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누군지 안 알려줬단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그림을 잘랐어요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핵전하를 나타낸 건데 뭐가 유효 핵전하인지 맞히셔야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 핵전하가 핵전하보다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아래쪽이 유효 핵전하고요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양성자수에 의한 핵전하가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얘네들의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전자에 의한 가려막기 효과가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탄소에서의 가려막기 효과는 이만큼이다라는 걸 보여주고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효과도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전자수에 비례할 거니까 영향을 받을 거니까 양성자수가 증가하는 방향으로 얘가 증가하니까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폭도 자꾸 증가하고 있다라는 것도 확인할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얘가 증가하는 효과가 얘가 증가하는 효과보다 더 커서 유효 핵전하가 조금씩이라도 계속 증가하고 있는 것도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이온에서 유효 핵전하는 어떻게 바뀌는지 정리하고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유효 핵전하는 나중에 우리가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할 때도 또는 이온화 에너지 할 때도 하나의 주기성의 원이 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비금속 원자 플로린이 전자를 하나 얻어서 안정한 이온이 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전자 하나를 기준으로 유효 핵전하가 어떻게 바뀌었는지 예상을 해 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결론 나와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예를 들어줬지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거는 핵전하는 그대로고 전자수만 하나가 증가한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핵전하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식도 여러분 의미상의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구하는 공식은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나타냈을 때 지금 핵전하는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바뀌는데 전자수가 증가하니까 당연히 가려막기 효과는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 기준으로 봤을 때 얘가 느끼는 유효 핵전하는 무조건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또 어디에 영향을 미치냐면 실제로 전자들이 느끼는 유효 핵전하가 감소하잖아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실제로 그 전자가 느끼는 원자핵과 인력도 감소하게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감소하면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끌어당기는 거니까 오히려 원자 반지름은 더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이온 반지름이긴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사이즈는 오히려 얘가 더 커지게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금속일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같은 경우에는 지금 방금 전에 비금속의 예를 보여드린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같은 경우는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안정한 이온 될 때 최외각 전자를 다 버린다고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나트륨이면 얘는 원자가 전자가 하나니까 얘를 다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껍질수가 감소하게 되니까 크기는 눈에 보이듯이 급격히 감소할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유효 핵전하는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그대로인데 얘가 지금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 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전자가 느끼는 유효 핵전하는 증가할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껍질수도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핵전하도 증가했지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전자가 느끼는 핵의 인력도 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커지면 더 세게 당기니까 안쪽으로 끌어당겨서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이온 반지름보다 더 작아질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금속은 안정한 양이온 될 때 크기는 확 감소하게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비금속 같은 경우에는 오히려 음이온 될 때 크기는 더 증가하게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성질까지 같이 정리할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문제에서 여러분 이런 표현이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값이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표현이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 얘기하는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원소다라는 걸 얘기해 주는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 크기가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비금속 원소를 얘기해 주고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표현도 앞으로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봤다시피 유효 핵전하는 원자핵과 전자 간에 인력에 영향을 주기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나중에는 반지름에도 영향을 주겠다라는 거 잠깐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다시 한 번 유효 핵전하 조금 더 복습하면서 정리해 드리고 새로운 주기성으로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내용은 쉬웠지만 꼼꼼하게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응용된 개념까지 같이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