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정민규 학생이 추천해 준 노래를 준비했고요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장덕철의 그날처럼이라는 노래가 나오고 있는데 저 또한 되게 좋아하는 노래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메시지는 어떤 일을 하기에 앞서 스스로 그 일에 대한 기대를 가져야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여러분들도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공부하면서 약간의 뭔가 불안함과 두려움이 있을 수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누구나 선택하는 과목 중의 하나고 정말 나도 할 수 있다라는 자신감으로 양적관계 정말 극복할 수 있다라는 그러한 신념으로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최선을 다했으면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유효 핵전하 같이 복습하면서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우리가 지난 시간에 마지막 부분에서 뒤파트에서 유효 핵전하를 공부했었는데 정말 중요한 주기성이고요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주기성이라 한다면 이미 전자배치부터 주기성을 배웠었고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성질이니까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유효 핵전하가 있었는데 이게 다른 주기성의 원인이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정말 중요한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단원이 그렇기는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보면 유효 핵전하의 정의는 얘기할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물어봤을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일단 핵전하인데 다전자 원자일 때는 핵전하보다 유효 핵전하가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핵전하이기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전자에서 작용하는 실질적인 핵전하죠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핵전하가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핵전하에 따라서 유효 핵전하에 따라서 결국 원자핵과 전자 사이에 실질적인 인력이 결정되고요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이제 원자 반지름이 결정되게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주기성이 중요한데 어떤 특징을 보였냐면요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족이다라고 했을 때 양성자수가 증가하는 쪽으로 유효 핵전하는 어쨌든 간에 증가했어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물론 의미상이긴 하지만 이걸 우리가 계산하는 공식은 아니라고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핵전하가 일단 중요하고 다른 게 다 똑같고 핵전하만 차이가 있다면 당연히 얘가 클수록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느끼는 실제로 느끼는 유효한 핵전하도 더 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똑같은데 전자수만 늘어나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간에 반발력이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가려막기 효과다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인력을 상쇄시키는 효과다라고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전자수가 늘어나면 얘가 똑같은 상황에서는 유효 핵전하는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상황에서는 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원자니까 얘도 증가하고 얘도 증가하지만 더 중요하게 영향을 미치는 것은 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해석해야지만 가능하다고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증가하는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같은 주기에서도 똑같이 해석하시면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핵전하의 증가가 더 크게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주기가 바뀔 때는 유효 핵전하가 급격히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어차피 둘 다 똑같이 증가하는데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증가한다기보다는 양성자 하나랑 전자 하나가 똑같이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정확한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급격히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안쪽 전자수를 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전자수가 증가하는 상황이므로 얘가 증가하면 가려막기 효과가 급격히 증가한다고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얘가 더 크게 증가해서 얘도 증가하지만 살짝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크게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급격히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안쪽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볼 수 있어야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 핵전하는 결과적으로 반지름에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주기에서 유효 핵전하가 증가하니까 껍질수가 그대로인데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원자핵과 전자 사이 인력이 증가하는 상황이니까 인력이 증가하게 되면 더 사이즈는 줄어들게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핵전하는 그대로인데 가려막기 효과만 증가하니까 오히려 반발력만 증가하고 인력은 상대적으로 약해져서 사이즈는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원자 반지름에 어떻게 영향을 미치는지는 지금 이 시간부터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개념적용 포인트 먼저 확인하고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배울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자료로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크기 비교하기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자료가 전자배치가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어떤 원소인지 파악한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걔네들끼리의 원자반지름과 이온 반지름의 크기를 비교하는 문제가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원자 반지름 포함한 여러 가지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유기적인 해석이 필요하고 그다음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원소들의 원자 반지름 비교가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반지름까지 완벽하게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측정이 나오는데 이거 사실은 중요하지는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나오기는 하니까 간단하게만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정확히 얘기하면 정확히 측정하기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현대 원자모형을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원자모형은 원자의 경계가 뚜렷하지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전자구름 모형이기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점밀도로서 우리가 확률을 표현한다고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경계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측정하냐면 가장 인접한 가장 가까운 핵 간의 거리를 먼저 측정을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측정이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원소의 이 원자의 원자 반지름이다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정한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수소 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공유결합했으니까 뭔가 겹치는 영역이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핵간 거리 측정한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뭔가 잘 안 맞을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범위가 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경계가 정확하지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무시하고 그냥 핵간 거리 측정해서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공통적으로 원자 반지름을 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내용이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반지름이 어떻게 결정이 되며 주기성을 어떻게 갖는지가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기본적으로 항상 기준이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주기에서의 상황 어떻게 바뀌는지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증가할수록 커진다고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보셔야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바로 같은 족에서의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수소 빼고 금속들이 다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봤을 때 사이즈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화학을 아예 모르는 사람도 알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그림에서부터 사이즈가 급격히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껍질수가 증가하니까 얘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껍질수가 하나씩 증가하고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전자껍질수가 증가하는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것들도 막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핵전하라고 한다면 얘는 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것들도 바뀔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이때는 전자껍질수가 중요하다는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하나씩 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급격히 증가하고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그림처럼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얘네만 그런 게 아니라 다른 족도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있을 거고 염소 있을 거고 브로민 있을 거고 아이오딘 있을 건데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경향성을 지닐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하나씩 늘어나고 있는 상황이니까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증가하니까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증가해서 사이즈가 감소해야 되는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있지만 그게 중요한 게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정해져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얘네가 이온됐다라고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안정한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되면 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되면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원소니까 이온의 전하수가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아르곤의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똑같이 그냥 같은 족의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껍질수가 증가하니까 이온일 때도 동일하게 급격히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하나씩 뺀 거랑 똑같은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얘도 이온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F-. Cl-, Br-, I-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이유로 껍질수로 동일하게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그러면 같은 주기가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 하는 건 쉽게 얘기해서 전자가 들어 있는 껍질수가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뭔가 제한된 거냐면 껍질수가 제한된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비교할 게 유효 핵전하량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반지름은 미리 얘기해 드리면 눈치를 챘겠지만 첫 번째 전자껍질수 얘가 영향을 미치고요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여러분 진짜 얼마큼 누가 정확하게 개념을 정리하는지가 진짜 진짜 중요한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기준이 없으면 상황에 따라 흔들려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자꾸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정리하면 무조건 안 되는 단원이야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기준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기준은 같은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껍질수가 같은 상황에서는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유효 핵전하라고 알려드렸으니까 예상을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유효 핵전하는 같은 주기에서 당연히 원자번호가 증가하는 방향으로 증가한다라는 것을 이미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핵전하는 실제로 전자가 느끼는 핵전하야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느끼는 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실제로 원자핵과 전자 사이 작용하는 인력에 영향을 미치겠죠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느끼는 핵전하니까 실제 얘가 커지면 얘가 더 커지는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얘가 더 적게 느끼면 전자와 원자 간의 인력은 더 적게 느끼겠죠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유효 핵전하가 증가하는 방향으로 인력이 세지면 인력이 세진다라는 건 원자핵이 당긴다는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당긴다는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원자 반지름은 가면 갈수록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미리 얘기해 드리면 주기성은요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측정에서 결과가 나온 걸 토대로 해석을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순서는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알고 있으니까 설명 이렇게 거꾸로 할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여기서 이미 배웠으니까 같은 주기니까 양성자수가 증가할수록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증가하니까 인력이 증가해서 크기가 감소하는 거구나라고 이해하시면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그런 게 아니라 다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당연히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앞부분에 있는 애들이 뒤에 있는 애들보다 사이즈가 클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같은 주기라고 했을 때 족이 앞에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걔네들은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 원자의 반지름들은 뒤에 있는 것들은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족으로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원자의 반지름보다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더 크다라고 정리할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유효 핵전하가 증가해서 인력이 증가했고 사이즈는 감소하게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다 한 번에 표현한 그래프가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많이 볼수록 유리하고요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그려볼수록 유리해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얘기했던 대로 껍질수가 증가하니까 크기가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껍질수가 증가하니까 같은 족에서 크기가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주기에서는 유효 핵전하가 증가하는 방향으로 인력이 증가해서 크기는 서서히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애들이 같은 주기에서 비금속 애들보다 크기가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 게 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어떻게 설명할래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생략했습니다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원자 반지름에서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생략해요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나와 있는데 그럼 여기서 지금 이렇게 갈 때는 급격히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칼륨으로 갈 때는 급격히 원자 반지름이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해석해야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이때도 껍질수 증가라고 해석하면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막 바뀐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끄트머리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막 바뀐 주기가 막 바뀐 상황이니까 이때는 당연히 급격히 증가할 수밖에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껍질수가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기본적인 상황인데 좀 더 더 추가를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것들이 바로 이런 것들이니까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이렇게도 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애들이랑 여기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애들이랑 여기 애들을 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인은 좀 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황이나 염소까지만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얘네들을 봤을 때 얘네가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원자 반지름보다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원자 반지름보다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금속의 원자 반지름이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해석할 것이며 그다음에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원자 반지름과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황이랑 염소는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원자 반지름은 어떻게 해석할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몫인데 같이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건 다 알기 때문에 이런 게 문제에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바로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거의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끝에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끝쪽에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앞부분에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큰 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마찬가지로 껍질수가 막 증가했으니까 얘네들이 얘네보다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동일하게 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원소별로 나열할 수 있으면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그래프가 당연히 안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나열할 때는 대상이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Na, Mg,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일단 어떻게 나누냐면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나눠주면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같은 껍질수에서는 원자번호가 증가할수록 유효 핵전하가 증가해서 작아진다고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작아진다고 했지라고 나열하시면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누가 제일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가장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그다음에 알루미늄 그다음에 마그네슘 그다음에 나트륨이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나열할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수능에 나온 케이스야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정답률이 매우 낮았습니다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해석해야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만약에 문제가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크기 비교해라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해도 이건 무조건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배운 학생들은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제대로 공부 안 한 학생은 거의 껍질수라고 대충 생각해서 얘가 더 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결과가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차이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차이가 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이제 해석을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전자껍질수로 얘기하면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불리한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얘가 더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제가 안 알려드렸죠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핵전하랑 접자껍질수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핵전하가 예상해 보면 무조건 누가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커야죠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껍질수가 많음에도 불구하고 유효 핵전하가 훨씬 더 커서 인력이 훨씬 더 커져서 반지름은 오히려 리튬이 커졌다라고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 주는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 핵전하가 매우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유효 핵전하 그래프를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리튬이나 염소가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증가하다가 가려막기 효과 때문에 감소하다가 쭉 증가해서 염소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어마어마하게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껍질수가 얘가 하나 더 많음에도 불구하고 인력이 얘가 훨씬 더 세기 때문에 얘가 훨씬 더 원자 반지름이 작아졌다라고 해석할 수밖에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나왔던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문제로도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선생님이 정리하고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하면 더 이상 나올 건 없을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이온 반지름으로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전자껍질수랑 유효 핵전하로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지난 시간 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금속 양이온 될 때 껍질수가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주기성 할 때부터 다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처음 배울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크기는 확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감소하면서 전자수만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전자수만 증가하니까 가려막기 효과만 증가해서 껍질수 변화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오히려 감소해서 인력이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지난 시간부터 얘기했지만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단순하게 이온 됐을 때 크기가 커져라는 의미이기 때문에 비금속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이온 될 때 사이즈가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의미이기 때문에 얘는 금속 원소다라는 걸 알려주는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주기성이 어떤지가 중요한데 지금 첫 번째로 나온 게 등전자 이온의 반지름입니다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잠깐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뒤에 그림을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약간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원자 반지름은 조금 이따 확인하고요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이온하고 있었으니까 이온을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원자가 안정한 양이온 되면 크기는 급격히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보라색이 원자 반지름이고 하얀색이 양이온 반지름이야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급격히 감소한다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비금속은 원자에서 음이온 되면 오히려 크기 증가라는 게 지금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 음이온 반지름이야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그럼 이온끼리 비교했을 때 우리 같은 족에서의 상황은 처음에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양이온끼리 비교하면 당연히 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같은 족에서 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보면 되냐면 여러분이 이제 다양하게 정리하셔야 되는데 저랑 정리하는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주기에서의 이온의 상황과 다른 주기에서의 이온의 상황을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안에서의 이온의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양이온과 비금속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주기에서의 이온의 상황을 비교하면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나올 게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같은 껍질수에서는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상황 비교하면 이것도 크게 금속과 비금속으로 나누면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모든 데이터를 다 외우지는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데이터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60, 31.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중금속이기도 하지만 얘도 양이온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140, 136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음이온이 훨씬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주기도 주기성이니까 마찬가지로 나타날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작아지네요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이온도 양성자 수가 지금 증가하고 있으니까 유효 핵전하가 증가해서 인력이 증가하니까 자꾸 감소하는구나라고 또 확인이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비교하자고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훨씬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훨씬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어떻게 해석해야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껍질수랑 다시 한 번 얘기하지만 껍질수랑 유효 핵전하밖에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중요한 건 당연히 껍질수가 차이가 나니까 이렇게 크게 차이가 난다라고 해석이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차이가 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주기였는데 양이온 되니까 껍질수가 하나씩 줄어들어서 얘네 껍질수는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헬륨의 전자배치고요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네온의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껍질수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껍질수가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금속과 비금속의 특징이었잖아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이때도 본다면 껍질수 때문에 같은 주기의 원소에서 금속 양이온이 비금속 음이온보다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또 세부적으로 보시면 이렇게도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양성자수가 증가하고 있는데 나머지는 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얘네들끼리 비교하는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이온들끼리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주기끼리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전자배치로 같다는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핵전하는 당연히 이쪽으로 증가하니까 유효 핵전하도 이쪽으로 증가해서 인력이 증가하니까 사이즈는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둘 다 네온의 전자배치니까 핵전하가 증가하는 쪽으로 유효 핵전하가 증가하니까 명확한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똑같으니까 그럼 당연히 인력에서 더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얘네들끼리 비교했을 때도 마찬가지다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네온의 전자배치라고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아르곤의 전자배치라고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쭉 나열할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플로린까지 나열하시오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붕소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애들인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애들보다는 더 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 이렇게 나눌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얘네들끼리는 유효 핵전하로 가는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핵전하만 차이가 나니까 이렇게 작아질 거고 얘네들끼리도 이렇게 작아질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같은 주기 말고 이제 다른 주기로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가장 잘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가는데 어떻게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세트로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알루미늄까지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140, 136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있다 얘기했고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95, 65, 50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계속 작아지고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생각해 보면 얘네들의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전자배치도 네온이라고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전자배치가 동일한 상황이네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전자배치가 동일한 상황에서 이것 또한 양성자수만 차이가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유효 핵전하는 양성자수가 증가하는 방향으로 쭉 증가하겠네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인력이 세지니까 자꾸 자꾸 감소하는 건 너무나 당연한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관계를 뭐라고 하냐면 주기는 다르지만 안정한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됐을 때 전자수가 같아지는 이러한 관계를 뭐라고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등을 써서 전자수가 같은 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앞에 나온 그래프인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이온이라는 것은 지금 관계에서 봤다시피 일단 주기는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애들이 금속보다 주기가 하나 더 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애들이 음이온 되면 네온의 전자배치고요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애들이 안정한 이온되면 껍질수가 감소하면서 크게 크기가 감소하면서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네온의 전자배치가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관계는 안정한 이온 됐을 때 같은 전자수인 등전자 이온의 관계가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당연히 예상했던 대로 자꾸 자꾸 크기는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말고도 여러분 아르곤의 전자배치로 같은 등전자 이온도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금속이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금속이 하나가 더 많아야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여기에서 또 다시 한 번 보면 또 뭐가 남았냐면 마지막 한 케이스만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비금속에서의 이온이 됐을 때의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원자 반지름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애들은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극단적으로 보자고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봤을 때는 얘네들이 얘네들보다 더 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이온은 껍질수라고 얘기하면 안 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핵전하로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봤는데 그럼 이 관계에서 또 이온 됐을 때는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있으니까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차이가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얘네가 훨씬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또 뭐라고 해석해야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전자배치만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껍질수만 먼저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헬륨의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껍질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아르곤의 전자배치니까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누가 훨씬 더 사이즈가 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훨씬 더 사이즈가 얘네들보다는 클 수밖에 없는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마지막 본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황이랑 염소의 관계였는데 이때는 크게 봤을 때는 그냥 이렇게 봤을 때는 얘네가 훨씬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껍질수가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핵전하가 아무리 차이가 나도 껍질수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나면 껍질수로 이길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얘네가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원소별로 나열해 본다 한다면 이때는 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유효 핵전하가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작아지고 여기서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순서는 가장 큰 건 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 그다음에 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순차적으로 나열도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 반지름과 이온 반지름을 되게 자세하게 모든 케이스로 다 보고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정리를 좀 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같이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첫 번째로는 원자 반지름 먼저 비교해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무조건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이상은 안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같은 족에서 가장 기본적인 상황이었죠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사실은 이온 반지름도 마찬가지였어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껍질수가 증가하면 그냥 원자번호라고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원자번호가 증가하면 주기가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당연히 원자 반지름은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이유까지 같이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완벽하게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같은 주기에서의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다른 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주기에서는 크게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앞부분에 있는 금속 애들이 뒷부분에 있는 비금속 애들보다 사이즈가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주기 말고 가장 잘 나오는 건 다른 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항상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가능한데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보시면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금속이랑 다른 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비금속을 비교할 수도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비금속이랑 거꾸로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금속을 비교할 수 있어야 되고 왜 그런지 이유까지 정확히 정리할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이거부터 먼저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비금속은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비교하시면 얘네가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원소별로도 나열할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특별했는데 누구였냐면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비금속은 황이랑 염소까지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강조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됐을 때는 일단은 얘네가 더 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껍질수라고 얘기하면 얘네가 더 커야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유효 핵전라고 얘기해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핵전하가 비금속 애들이 월등히 크니까 껍질수로 이기고 인력이 더 커져서 오히려 작아졌다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 중요하다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원자 반지름 정리 끝났고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일단 같은 족은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Na+, 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Cl-, Br-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 다른 족 상황을 일단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같은 주기에서의 상황인데 크게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 아무거나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당연히 금속 원소가 비금속보다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주기지만 껍질수는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양이온 됐고 얘 음이온이야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감소한 상태라고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금속 애들이 무조건 작아져야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그다음에 이제 두 번째는 다른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잘 나온다고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금속일 때와 양이온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음이온과 이온의 기준은 무조건 안정한 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양이온이다 비교하는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이때는 누가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껍질수가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얘기하면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원자일 때 얘가 훨씬 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양이온의 이 관계를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 관계라고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금속에 하나가 더 커야 한다라는 조건도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상황에서 당연히 이때는 껍질수가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 같으면 껍질수 당연히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오로지 핵전하밖에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핵전하 즉 유효 핵전하가 양성자수가 많은 쪽인 금속 애들이 훨씬 더 많아서 더 인력이 세서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이게 제일 잘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쉬워진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어렵게 내기 위해서 이런 것들이 많이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정말로 여러분 완벽하게 정리를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이상은 나오지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같이 한번 문제를 풀어볼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한 가지 팁을 드리면 여기서 이 원자 반지름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경계에 있는 애들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암기하면 되게 되게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주기성은 문제가 어떻게 나오냐면 누군지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크기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크기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 반지름 값이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했을 때 얘네가 누군지 맞히는 게 주기성의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값을 우리가 미리 알고 들어간다면 바로 어떤 원소인지까지 맞힐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시간은 확 줄어들겠지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 있는 게 바로 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기출자료의 개념 적용하기라고 해서 모의평가 문제를 가져왔는데요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문제가 나오는지 어디까지 나오는지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상황이 원자 반지름이 나왔는데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껍질수는 얘가 더 많은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사이즈는 얘가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같은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껍질수가 많은 애가 무조건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이런 건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크게 봤을 때 가능한 경우가 바로 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비교할 때 이렇게 비교했었죠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크로스로 비교한 적 있었고 그리고 반대로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이렇게도 비교했었지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붉은색부터 본다면 대표적으로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Mg, 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비교해도 얘네가 더 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상황은 뭔가 가능할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예를 들었었지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결론은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잘 몰랐을 경우에는 껍질수가 얘네가 하나 더 많으니까 왠지 얘가 클 것 같았지만 클 것 같았지만 되게 신기하게도 얘네가 훨씬 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비교해도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애들보다 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나온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대표적으로 리튬이다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염소다 놓고 일단 문제를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끝까지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의도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이온이 됐을 때의 상황이냐를 물어보는 문제였는데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이온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헬륨의 전자배치고요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아르곤의 전자배치야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껍질수가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차이가 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무조건 얘가 훨씬 더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물어본 문제였는데 한 가지 여러분 조금 더 알려드리면 사실 같은 금속인데 주기가 다를 때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데이터가 있으니까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선택적으로 여러분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설명을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무조건 당연히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커지는데 이렇게 가지 않아도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143, 152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얘가 더 큰 경우가 있긴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각각 양이온 돼도 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이때도 마찬가지로 유효 핵전하로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이런 케이스가 절대로 또 안 되는 이유가 뭐냐 하면 그럼 얘네들이 안정한 이온 됐으면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 반지름보다 이온 반지름이 더 작아져야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금속이라 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반지름이 어쨌든 원자 반지름보다 더 크게 나와 있으니까 그래서 무조건 금속과 비금속의 관계로 갈 수밖에 없다는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최상위권 학생들이 이런 것도 질문할 수 있기 때문에 여기다 정리를 조금 더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같이 한번 이어서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제가 앞에서 정리했던 그대로 데이터가 나와 있는데 원자 반지름과 이온 반지름의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작다는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보여드렸으니까 다 설명 안 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원자가 전자의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핵전하이니까 뭔가 크기 비교가 가능한가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포인트는 금속과 비금속 일단 나누고 그다음 원소별로 나누는 건 유효 핵전하로 나눠라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칼륨이고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칼슘이죠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금속이고 얘가 비금속이니까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얘네들만 구분해야 되는데 이거 가지고는 구분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이거 가지고 얘네들을 구분하라는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칼륨보다 칼슘이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이온 반지름은 안정한 이온 됐을 때 둘의 관계는 아르곤의 전자배치가 되면서 등전자 이온이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더 큰 애가 인력이 더 커서 작아지더라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분모는 더 작고 분자는 더 큰 거니까 칼륨이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칼슘이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원소를 맞히는 게 게임이야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경향이 어떠니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끝에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그래프에서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살짝 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큰 건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핵전하도 한번 나타내보자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핵전하는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 갈 때는 확 줄어들어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염소 그다음이 여러분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칼륨이죠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매우 매우 크게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칼슘이 더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갑자기 화학결합 문제가 나왔는데 어차피 수능문제는 통합형이니까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결합하여 안정한 화합물을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되는 금속이고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 되게끔 개수비로 만난다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주기성 한 번에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해석으로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딱 그래프 해석이야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있을 때 얘네가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시켜봐라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많이 정리할수록 유리하다고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원소는 대상이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같은 전자배치다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관계가 나왔나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얘네가 이온 되면 등전자 이온이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얘네들이랑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금속의 관계는 등전자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네온의 전자배치랑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명확한 게 등전자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 양성자수만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양성자수가 증가하는 방향 쪽으로 원자번호가 증가하는 방향 쪽으로 인력이 증가해서 크기는 계속 계속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등전자 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가장 작은 얘는 마그네슘 이온이고요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그다음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큰 게 원자번호 가장 작은 산소가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 다시 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비교하지 말고 전체를 항상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공부가 훨씬 많이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유효 핵전하가 증가했지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껍질수 양성자수가 중요했어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내용까지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포함이지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급격히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크게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전자수가 증가해서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이걸 반복해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마그네슘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그래프를 그려보는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때는 당연히 양성자수가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 비교할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뭐가 나올지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이미 주기율표가 기준이라고 해서 안 바뀐다고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ㄴ과 ㄷ이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맞은 게 아니라 이거 산소라는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ㄴ과 ㄷ만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어떻게 정리해야 되는지 제가 다 보여드렸으니까 이렇게만 잘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시간은 또 다른 주기성을 정리할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