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좀 얘기하고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보면 가끔씩 좀 감정 기복이 심해서 좀 그날 하루의 공부를 망치는 그런 학생들이 종종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당연하다 싶기는 하겠지만 사실 그것도 어떻게 본다면 좀 노력을 안 해서 그런 경우가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싸웠거나 혹은 부모님으로부터 잔소리를 들어서 좀 기분이 안 좋은 날이 분명히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사람이 기분이 좋을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노력이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계속 그런 기분 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나쁜 생각이 자꾸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생각 자체는 피어오르는 거기 때문에 막을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자체는 막을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생각의 빈도수는 여러분이 조절할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하려고 하는데 자꾸 생각이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생각이 나는 것에서 그치는 것이 아니라 자기가 자꾸 생각하고 곱씹고 되뇌고 이런 것은 본인이 하기에 달린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빈도수를 최대한 줄이려고 노력해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다른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집중하는 그 노력을 한 번 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현저히 빈도수가 줄어들면서 좀 효율적으로 시간 낭비하지 않지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한 번 시크릿박스 정답 확인해 보면서 복습을 이어서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주기율표는 원소를 뭐뭐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주기율표는 원자번호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일정한 원자 수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일정한 원자 수 간격으로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주기의 원소들은 바닥상태에서 전자가 들어 있는 같은 주기니까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원소들은 원자가전자 수가 같아서 화학적 성질이 비슷하다고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금속은 일반화시켰을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 성질 금속의 성질은 원자가전자를 모두 잃어서 양이온 될 때 껍질 수가 감소한다고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비활성기체의 전자배치와 같아진다고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비금속원소들의 대표적인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왜 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얻어서 음이온 되는 것을 좋아한다고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반응이랑 엮어서 설명을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되기 위해서 몇 개의 전자를 잃고 얻는지는 뭐가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알칼리 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빼고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모두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몇 개 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감소하면서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성질은 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껍질 수가 증가할수록 증가한다고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비금속원소로 상온에서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형태니까 이원자 형태 분자라고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상온에서 어떠한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안정한 이온이 될 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성질은 비금속성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감소할수록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주기율표에서 전자배치는 뭐뭐 상태인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최외각전자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못하더라고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바닥상태 원자에서 여기에 해당하는 원소들을 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차이점은 홀전자가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좀 정신없나요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여기에다가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마그네슘이랑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무조건 유리한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오비탈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여러분이 헷갈리면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여러분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붕소구나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탄소가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 질소부터 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인부터 같은 족의 아르곤까지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 있는 오비탈 수는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훈트규칙에 따라서 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1s2 2s2 p, 3s2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칼륨이랑 칼슘이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제가 그린 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저만의 방식이기는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2s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이렇게 했을 때 오비탈 수 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그리는 게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에너지 준위는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채워질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인부터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복습이랑 지금 같이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유효핵전하를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중요하기 때문에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제대로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중요한 거 얘기 좀 많이 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일단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보통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또는 최외각전자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실질적인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유효핵전하의 정의라고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있지만 얘는 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원자가전자라고 한다면 어쨌든 가장 바깥쪽 껍질 전자 하나인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전자는 다 유효핵전하가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그냥 최외각전자나 원자가전자 하나가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느끼는 실제 핵전하인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핵전하가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여기는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핵전하가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그대로 느낄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이 원자핵과 인력만 작용하는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전하가 다르면 인력이 작용하고 전하가 다르면 반발력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얘만 있는 게 아니라 다른 전자들도 같이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몇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다른 전자들이랑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마이너스끼리 다 반발해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보어의 원자 모형처럼 이렇게 궤도에다가 그려 넣기는 했지만 사실은 얘가 여기에 있다고 해서 진짜 여기에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앞에서 존재할수록 확률이 얼마든지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뒤에 전자가 더 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전자도 얘보다 앞에서 발견될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전자들끼리는 다 반발하고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전자는 다 원자핵의 인력을 앞에서 가릴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효과가 있기 때문에 이 전자가 느끼는 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인력이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감소된 인력을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실제로 느끼는 그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영향을 주는 그 핵전하를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 의미상 식이라고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 때 유효핵전하는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양성자 수에 의한 핵전하와 전자 수에 의한 가려막기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둘 다 고려를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핵전하는 그냥 양성자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효과는 그냥 전자 간의 반발력이나 전자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원자에서 얘가 지금 질소잖아요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더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느끼는 유효핵전하는 전자가 들어오기 전이랑 후를 비교했을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전자랑도 반발할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전자도 얘보다 앞에서 발견될 수 있는 확률이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핵을 가릴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가려막기 효과가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증가하면 어쨌든 얘는 일정한 상황에서 얘는 조금이라도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느끼는 실제 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실제 인력은 더 작게 느낄 수밖에 없다는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뭐 얘기했냐면 가려막기 효과를 좀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 간의 반발력이다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인력을 부분적으로 상쇄시키는 효과다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간의 반발력인데 좀 풀어서 쓰면 원자핵과 최외각전자 또는 원자가전자의 인력을 부분적으로 상쇄시키는 그러한 효과라는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앞에서 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스크리닝 이렇게 표현을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스크리닝 이팩트라고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가린다는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양성자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느껴서 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있는 얘만 핵전하랑 유효핵전하가 같다고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무조건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전자든 간에 나머지는 무조건 유효핵전하는 핵전하보다 작을 수밖에 없다고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좀 더 들어가면 이렇게도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보통 이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하나 기준으로 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전자랑 안쪽에 있는 전자를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전자는 유효핵전하가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누구의 유효핵전하가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크냐면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들어갈수록 훨씬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유효핵전하는 그냥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얘나 양성자 수는 똑같고 가려막기 효과를 봤을 때도 얘 입장이나 얘 입장이나 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수는 변함이 없기 때문에 비슷할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비슷하지 않냐면 가려막기 효과가 완전히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보시면 얘가 안쪽에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뒤에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입장에서는 안쪽 전자 수가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입장에서는 안쪽 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전자 수가 있고 없고가 왜 영향을 주냐면 일단 총 전자 수 똑같기는 하지만 안쪽에 있는 전자는 당연히 자기보다 원자핵이랑 가까운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원자핵이랑 가까운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공간에서 전자가 발견될 수 있는 확률이 훨씬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이해해주셔야 되는데 우리가 오비탈에서 수소원자 모형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확률분포가 왜 앞에서 이렇게 크게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원자핵이랑 가까이 있으니까 당연히 안쪽에서 발견될 확률이 더 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전자는 원자핵으로부터 좀 더 가까운 거리에서 발견될 확률이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안쪽 전자가 있는 얘가 가려막기 효과가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클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이렇게 앞에서 가리고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조금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정리해보면 얘랑 얘랑 비교했을 때 유효핵전하는 얘가 훨씬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 수가 얘가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가려막기 효과가 얘가 더 작다는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유효핵전하는 대충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문제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비교했을 때는 유효핵전하가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얘나 얘나 모든 전자는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핵전하보다는 유효핵전하가 더 작다고 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정의해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안쪽 전자로 갈수록 바깥쪽의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비교해보면 유효핵전하는 누가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누가 더 훨씬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훨씬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수는 같기는 하지만 안쪽 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껍질에 있는 전자 수가 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모든 전자는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핵전하보다는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우리가 깊은 내용까지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효과는 여러분 특징이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눈치를 챘겠지만 같은 껍질에 있는 전자와의 반발 효과도 가려막기 효과고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 껍질의 전자와 반발 효과도 가려막기 효과인데 사실은 영향력이 누가 더 훨씬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전자와의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전자가 가려막는 효과가 훨씬 더 세다는 것도 알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 번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효과인데 모든 전자의 반발력은 다 여기에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전자가 막는 효과가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전자껍질의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껍질에 있는 전자가 가려막는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월등히 얘가 영향력이 더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유효핵전하의 주기성을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정의 다음에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원인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정리를 하셔야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이러니까 해석을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원자번호가 증가하는 순서대로 유효핵전하를 지금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일단 기본적으로 주기율표에서 주기성은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어떠할수록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쭉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유효핵전하가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핵전하가 증가할수록 유효핵전하는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원인을 분석하면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크게 봤을 때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양성자 수가 증가하면은 핵전하가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전자 수도 같이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어쨌든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영향력이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 효과가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하나씩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수 증가하니까 얘도 반발력이 증가할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전자 수는 일단 안쪽 전자 수가 늘어나는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있는 전자 수가 하나씩 늘 뿐인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이 효과가 크게 증가하지 않는다는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증가하는 효과가 더 크니까 결과적으로 얘는 조금씩 증가한다고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우리가 크기를 표현하시면 얘가 더 크게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증가하게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같은 주기에서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그림으로 또 준비를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같은 주기의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있다시피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수에 의한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수에 비례하겠지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아니기 때문에 유효핵전하는 핵전하보다 무조건 작을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여러 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수에 의한 가려막기 효과가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좀 해석해보면 양성자 수가 증가하는 쪽으로 전자 수도 같이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수가 증가하면 어쨌든 가려막기 효과는 계속 증가할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가려막기 효과라는 것은 얘기했지만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유효핵전하가 가려막기 효과야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이게 증가하는 이유는 전자 수가 증가하기 때문인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간격이 증가할수록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핵전하와 유효핵전하의 차이가 증가한다고 볼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같은 주기에서 증가하는 방향으로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유효핵전하는 증가한다는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증가하는 그 영향이 더 크게 작용한다는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같은 족에서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리튬이랑 나트륨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이거만 보면 안 되고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같은 족을 봤을 때는 어쨌든 결론이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원자가전자에 해당하는 유효핵전하는 원자번호가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증가하는 방향으로 유효핵전하는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결론이 이렇게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이렇게 됐으니까 해석을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수에 의한 핵전하 증가와 전자 수에 의한 가려막기 효과를 비교했을 때 누가 더 영향력이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크게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해석할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리튬이고요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나트륨이니까 리튬에서는 전자배치가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경우에는 전자배치가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 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안쪽 전자 수가 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안쪽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얘 입장에서 안쪽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전자 수가 확 느니까 가려막기 효과가 엄청나게 증가할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가려막기 효과가 엄청나게 증가하니까 얘는 작아질 것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핵전하도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증가하는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 얘가 증가했다는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핵전하의 증가 효과가 더 크게 작용했다고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깊게 들어가지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같은 족이든 같은 주기든 양성자 수가 증가하는 방향으로 원자가전자 유효핵전하는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네온에서 나트륨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이때도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고작 하나밖에 증가하지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수도 하나가 증가하기는 하지만 뭐가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 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 전자가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 전자 수가 지금 여기에 했지만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안쪽 전자 수가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느니까 이때는 가려막기 효과가 급격히 증가해서 양성자는 하나 증가하는데 가려막기 효과는 안쪽 전자 수 증가로 급격히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유효핵전하는 급격히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바뀔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여기까지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번째로는 이제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나오는데 사실 유효핵전하를 먼저 배우는 이유는 뭐냐면 얘가 다른 주기성의 원인으로도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요인으로 또 작용을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이어서 원자 반지름을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원자 반지름의 측정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교과서에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있어서 넣어놓은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사실은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정의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측정하는 법 자체가 이렇다고 소개만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물질이 여러분 나트륨 결정이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 하나 이렇게 달랑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잠깐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되니까 자유전자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 하나 이런 것들이 규칙적으로 끊임없이 결정 형태로 쭉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차지하는 공간은 거의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쭉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원자 반지름은 어떻게 측정할까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원자핵 간의 거리를 먼저 측정을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측정이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반으로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원자 반지름을 정의했대요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정의했냐면 이거만 이렇게 딱 측정하면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인접한 것을 이용했냐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사실 현대 원자 모형은 여러분 전자구름 모형이잖아요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전자구름이 어디까지 있는지 경계가 명확하지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물질 자체가 존재하는 형태 그대로 원자핵 간의 거리를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핵 간 거리로 원자 반지름을 측정했다는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수소원자가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존재하는 것이 아니라 이렇게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불분명해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그냥 원자핵 간의 거리를 측정을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구해버리자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반지름의 측정법입니다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거는 지금부터야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주기성을 가지고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반지름에 영향을 주는 요인은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알려드리면 원자 반지름은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방금 배웠던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주기성은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결정이 되는지 그 영향 요인을 정확히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모든 케이스를 여러분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영향을 받는데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전자껍질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뒤에 그림이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이쪽으로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원자 반지름은 확확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우리가 데이터도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주기가 증가할수록 원자 반지름이 급격히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알칼리 금속이니까 원자가전자 하나를 잃어버려서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잘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버리면 껍질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전자배치랑 같아질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버리면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껍질 하나 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버리면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껍질이 각각 하나씩 정말 공평하게 없어졌기 때문에 마찬가지로 전자껍질 수 증가로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똑같이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적어보면 비금속은 음이온 잘 되는 원소들이잖아요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 껍질 수 증가로 당연히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음이온이 됐을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하나씩 들어오는 거 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그냥 껍질 수 증가로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껍질 수도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전자껍질 수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같은 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여기에서는 뭐가 나올 차례일까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나올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주기성이 막 다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 서로 영향을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진짜 꼼꼼하게 개념 정리를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정말 자세하게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어떻게 되냐면 결론을 얘기해드리면 껍질 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증가하는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유효핵전하가 증가하는 방향으로 원자 반지름은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정답을 말해버렸어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증가해서 원자 반지름이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여러분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노력해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유효핵전하랑 원자 반지름은 어떠한 관련이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핵전하보다 더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실제로 느끼는 핵전하기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그 느끼는 인력을 결정하는 게 유효핵전하가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전자들은 다 유효핵전하가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느끼는 실제 핵전하가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느끼는 핵전하가 증가하면 당연히 실제로 느끼는 인력도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증가하게 되면 더 안쪽으로 쪼그라들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작고 감소할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문제에서 만약에 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주기든 마찬가지인데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금속원자가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비금속원자가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금속이랑 비금속만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반지름은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뒤에 있는 애들이잖아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원자번호는 얘네가 더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더 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작아지는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상황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여러분 다 나와 있는 그래프를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그대로 같은 주기에서는 유효핵전하가 증가하는 방향으로 계속 원자 반지름이 감소하고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유효핵전하가 증가하는 방향으로 원자 반지름이 계속 감소하고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증가하니까 크게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증가하니까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뭘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유효핵전하랑 봤을 때도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봤냐면 주기가 바뀔 때도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급증하지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그러한 시점이니까 급증하겠죠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주기가 바뀌었을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 애들보다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거의 막 증가한 거라고 볼 수가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조금 더 자세하게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내용들을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따라서 한 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일단 원자번호가 증가할수록 유효핵전하가 증가해서 인력이 증가하니까 크기가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금속원자가 있고 비금속원자가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더 뒷번호인 비금속원자 애들이 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가장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이렇게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굳이 따지면 금속 애들은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알루미늄까지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얘네가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거의 막 증가한 상태로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유효핵전하도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둘 중에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그래프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봐도 어쨌든 무조건 얘네가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이제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이렇게 봤으면 이제 거꾸로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시험에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상황으로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 일단 그래프를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제가 기준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황이랑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리튬과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걔네들만 일단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베릴륨은 여기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황과 염소는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베릴륨이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데이터 볼 건데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여러분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더 커졌다고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더 커졌다고 해서 원자 반지름이 더 큰 것은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해석을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크다는 것을 껍질 수로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얘네가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결론은 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가면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오른쪽을 조금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중요하기 때문에 정리를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리튬이랑 베릴륨이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황이랑 염소가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측정했더니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이유를 봤을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이거로는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반드시 누가 훨씬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이기려면 당연히 유효핵전하는 뒤에 애들이 훨씬 더 커야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확인하셔도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그래프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유효핵전하로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족에서도 전자껍질 수가 증가하는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증가하는 방향으로 유효핵전하가 증가한다고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순서 나열해보면 리튬보다는 베릴륨이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같은 주기에서는 양성자 수가 증가할수록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황이랑 염소 중에 염소가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황이랑 염소 애들이 누구보다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훨씬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일단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마그네슘보다도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 얘랑 비교해보면 얘가 더 원자번호가 같은 주기에서 뒤에 있는 거니까 얘가 더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표현했을 때도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하면 얘가 유효핵전하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 여기에 있고 베릴륨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황이랑 염소는 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베릴륨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유효핵전하가 훨씬 더 차이가 커서 껍질 수를 이겼다고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핵과 전자 사이의 인력이 얘네가 너무 크니까 껍질 수가 하나 정도 많았을 때는 얘네가 더 작을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이온 반지름으로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케이스별로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 이런 식으로 정리하셔야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 반지름은 앞에서 많이 봤기 때문에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막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금속은 안정한 양이온 될 때 껍질 수 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안정한 이온이 될 때 전자 수만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변함이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입자의 크기는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영향을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 당연히 뭐로 봐도 껍질 수만 감소하는 거니까 크기가 확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전자 수만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관련이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얘랑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가려막기 효과가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간의 반발력이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느끼는 유효핵전하는 더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인력은 핵전하가 실제로 작아지면 인력도 작게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작게 느끼게 되면 결과적으로는 반지름은 더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인력이 세니까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만약에 어떤 원소가 있는데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됐을 때 원자 반지름이 더 작아진다는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이온이 됐을 때 원자 반지름이 더 커진다는 의미를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비금속원소라는 의미를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잘 나오는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이런 것도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얘랑 얘를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얘네들은 잘 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원소가 안정한 이온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네온의 전자배치를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비금속원소가 안정한 이온이 된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네온의 전자배치가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전자배치는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누가 더 크기가 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핵전하가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전자 수가 가려막기 효과가 똑같은 상황에서 핵전하가 더 크면 얘네가 느끼는 유효핵전하도 얘가 더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더 많은 애가 더 작을 것이라는 것까지 비교할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했지만 이러한 관계를 뭐라고 하냐면 전자 수가 같은 이온의 관계를 등전자 이온이라고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무조건 뭐만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핵전하만 보면 바로 크기가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그런 내용들을 다 좀 집어넣어서 전체적으로 한 번 이온 반지름을 지금부터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족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얘기할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영어로 나와 있어서 어려워 보이기는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오히려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같은 족에서는 원자든 이온이든 간에 어쨌든 무조건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금속원자 반지름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비금속원자들도 계속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애들보다 비금속 애들이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지금 방금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중에서 질소가 안정한 음이온 되면 뭐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누구의 전자배치랑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생략한 네온의 전자배치랑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얻었을 때 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전자배치는 네온의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주기가 넘어갔을 때 금속의 특징은 최외각전자를 버리면서 안정해지는 거니까 얘네들도 누구의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비금속원자들과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금속원자들이 옥텟을 만족하는 안정한 이온이 됐을 때는 전자배치가 네온으로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어떤 방향으로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전자배치가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같아졌으니 뭐만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수만 비교하면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수는 원자번호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관계라고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나타나는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누구의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전자배치랑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다 얘의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다 아르곤의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전자배치가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이때는 양성자 수만 다르니까 양성자 수에 따라서만 유효핵전하를 비교하면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증가할수록 유효핵전하는 증가하니까 인력이 증가해서 입자의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크기는 계속 감소한다는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 오른쪽에다가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같은 족에서는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증가할수록 껍질 수가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증가할수록 입자의 크기는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껍질 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 반지름이랑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이거는 일단 다른 주기를 먼저 했는데 다른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등전자 이온의 관계가 되는 원소들을 먼저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네온의 전자배치를 갖는 등전자 이온들은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금속이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이온이 됐을 때는 전자배치가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아르곤의 전자배치를 갖는 애들도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역시 마찬가지로 비금속이 주기가 하나가 더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황이고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관계를 등전자 이온이라고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증가하는 방향으로 크기는 계속 계속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어떻게 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뒤에 그림을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하는데 일단 여기에서부터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여러분 이제 이온 반지름을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그냥 크게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애들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이온 반지름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원소들인데 금속은 안정한 이온 될 때 껍질 하나씩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껍질 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껍질 수가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껍질 수가 하나가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비금속원소 이온들이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대입해서 나열할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등전자 이온으로 나열하면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증가하는 순으로 작아진다고 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주기에서는 결론은 뭐냐면 금속 양이온들이 껍질 수가 하나 적기 때문에 비금속보다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제가 안 썼지만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그림이 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관계의 원소들의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지금까지 했던 거 반영이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이거 등전자죠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이렇게도 보시면 이거는 어떻게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전자 수만 늘어났으니까 유효핵전하 감소해서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감소해서 크게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감소로 크기가 급격히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 바뀔 때는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가능할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정말 잘 나오는 애들은 다 여기에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다시 한 번 정리를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같은 족에서는 원자든 이온이든 같은 조건으로 비교한다면 껍질 수가 증가하니까 당연히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반지름은요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애들이 비금속보다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애들이 비금속 애들보다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이렇게도 원자 반지름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 보면 이거는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비교하면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중요한 거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결론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유효핵전하의 크기 증가로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잘 나온다고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반지름 보시면 이온 반지름 같은 경우에는 일단 금속과 비금속으로 나눴을 때 당연히 금속원소의 이온 반지름들이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금속은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 비교하면 음이온이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차이로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여러분 여기에서 등전자 이온의 관계는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플루오린과 알루미늄까지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양성자 수가 증가하는 쪽으로 유효핵전하가 증가하니까 크기가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하려고 했는데 그냥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있냐면 이렇게도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베릴륨원자는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염소보다는 원자 반지름이 더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이온 반지름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월등히 얘네가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베릴륨이 안정한 이온이 됐을 때는 헬륨의 전자배치를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안정한 이온이 됐을 때는 아르곤의 전자배치를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전자껍질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진짜 완벽하게 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개념 적용하기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한 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같이 한 번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나트륨보다는 칼륨이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같은 족이니까 무조건 껍질 수로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증가로 크기가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리튬과 플루오린은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주기니까 이때는 유효핵전하로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거의 막 증가한 상태기 때문에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등전자 이온이네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이온이기 때문에 이때는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많지만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크게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훨씬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시크릿박스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여기에서도 정말 중요한 게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것들이 다 여러분 시험에 나오는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일반적으로 원자가전자에 작용하는 실질적인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어떠할수록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유효핵전하는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얘기하고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주기에서는 원자번호 증가할수록 증가하고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바뀔 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반지름은 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증가할수록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뭐뭐가 증가하여서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의해서만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마찬가지로 뭐가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금속은 안정한 양이온이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급감하고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안정한 음이온이 되면 오히려 크기가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유효핵전하가 어떻게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안정한 이온이 되었을 때 전자 수 같은 이온들을 뭐뭐라고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조건은 금속이 비금속보다 어때야 한다는 조건들이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정리해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주기에서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상황에서는 어떻게 되는지 크기 비교를 쭉 다하시면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스톱 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자료실 프린트하셔서 문제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외워놓으면 또 많이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제가 욕심을 내서 최대한 여러분 한 번에 어려운 문제까지 풀 수 있게끔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기본적인 개념을 안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충실하게 하면서도 해야 될 것을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정말 좋은 기회라고 생각하고 꼼꼼하게 개념 정리 꼭 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이어서 조금 정리하고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바로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