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화학에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화학에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하드트레이닝을 소개하도록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수능을 준비하기 위해서 여러 단계가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문·풀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있다면 가장 첫 번째 입문 단계에 해당하는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마구마구 입문은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강의는 어떤 성격이 있고 누가 들어야 되며 강의를 듣고 나서 어떤 효과가 있는지에 대해서 지금부터 하나하나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보여드릴 것은 어떤 거냐 하면 이 강의가 굉장히 독창적이다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말씀을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이 강의는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중에서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거냐 하면 강좌 수로는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기체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잘 안 다루는 부분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하긴 해야 되는데 그거를 다루기에는 조금 너무 중학교적인 내용이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다루고 하자니 용어 정리가 잘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엇박자가 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모아서 전에는 두 강이었는데요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강 늘렸습니다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양적 관계를 하기 위해서 미리 화학식 쓰는 방법들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보일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샤를 법칙까지 다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이렇게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으로서 기초 단계가 되겠다는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공부하고 나면 그다음부터는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여러분들이 알고 있는 기본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모든 실력이 완성이 된다고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목적은 어떤 거냐 하면 기본 개념 완성을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기초부터 차근차근 합니다만 항상 매 강의 끝날 때마다 고난의 역경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피크가 이렇게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어려운 게 하나씩 꼭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반전이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제가 페이크를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 하나하나마다 처음에는 도입은 쉬울 수가 있습니다만 이 쉬운 부분이 수능에 갔을 때 끝판왕으로 어떻게 작동할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대비할 것이냐까지도 점검시켜드리는 그런 강의가 바로 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준비를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우리는 뭘 봐야 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 강의를 봐야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강의를 볼 대상이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 강의 봐도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전제는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들면 다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공무원입니다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 준비생이죠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일반화학 준비합니다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정리를 좀 해두자고요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볼 수 있는데 볼 수 있는 자세가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공무원이면 뭐하고 공무원 준비면 뭐하고 일반화학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대학생이면 뭐하고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뭐하겠습니까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내가 완강하면서 열심히 할 수 있다는 자신감이 있어야겠고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되는 긴 강의이기 때문에 의지가 거의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넘는다고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충만한 사람들은 봐도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의지가 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나한테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의심을 갖고 있으면 안 보는 게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의심 버리시고 보면 확실히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기본 개념이 아무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보다가 이건 내가 할 게 아니라고 하면 다른 강의들이 많기 때문에 다른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 신의 한 수도 있고 탐스런도 있기 때문에 그런 강의를 이용하면서 다시 한 번 공부해주는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강의는 수능특강보다는 조금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수능특강을 타깃을 두고 수능특강을 겨냥한 그런 강의라고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해야 수능특강을 잘할 수 있다는 말씀을 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제가 지켜볼 건 어떤 거냐 하면 이 강의의 아이덴티티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아이덴티티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강의의 정체성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 강의를 왜 하려고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보는지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뭐해줄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그림이 하나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하드트레이닝이에요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내가 개념을 공부했다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강의를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안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외웠는데 문제가 안 풀리면 안 외운 거고 못 외운 거고 잘못한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강의의 끝판왕은 어떤 거냐 하면 개념을 공부했으면 그 개념에 맞는 유형에 해당하는 하드트레이닝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됐건 제가 만든 질문이 됐건 분석이 됐건 자료가 됐건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뭐든지 하드트레이닝으로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양적 관계 어려운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 준비해놨어요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중간에 특강이 있으면서 하나의 강의 안에 아기자기한 맛과 큰 스케일을 다 담았다는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강의에서 제가 꼭 부탁하고 싶은 게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후기는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후기를 통해서 선생님은 이런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힘을 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힘을 주기도 하고 또 때로는 내가 너에게 힘을 받기도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좋은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감사의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따끔한 질책 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소통은 후기에 하면서 저는 후기를 제가 직접 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달면서 소통을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자료실을 주목하세요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때가 되면 자료실에 자료를 마구마구 살포할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백날 이야기해봐야 소용없고요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강까지는 기초 강의니까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1~3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앞에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정말로 처음부터 시작하겠다고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강의실에서 직접 보면서 강의실에서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