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데이식스의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수능개념이 오픈해서 이제 수강후기를 통해서 학생들이랑 소통을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어떤 학생들이 정말 화학이라는 공부가 재미있어졌다고 남겨주는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기분 좋게 저를 만들어주는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정말 화학이 어려운 과목만이 아닌 정말 즐거운 과목이 될 수 있다면 남들보다 훨씬 더 효율적으로 공부할 수 있지 않을까 하는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지금 강의 듣는 이 시간이 좀 힘들 수는 있겠지만 정말 좀 기다려지는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시간으로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 보면 여러분들 마음도 바뀔 수가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 번 시크릿박스로 복습을 한 번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유효핵전하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다른 주기성의 원인이 된다고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원자가전자에 작용하는 실질적인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핵전하는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핵전하가 일단은 당연히 클수록 더 크게 느낄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수에 따른 가려막기 효과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효과도 여러분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거긴 한데 영향력이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전자가 가려막는 효과랑 같은 껍질에 있는 전자 효과는 전혀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훨씬 더 효과가 크다고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넘어와서 원자가전자의 유효핵전하는 같은 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주기성을 얘기하고 있는 건데 원자번호가 증가할수록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족에서도 어쨌든 원자번호가 증가하는 방향으로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중요한 건데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주기가 바뀔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급감해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크게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증가하는데 그냥 같은 껍질에 있는 전자에 가려막기 효과가 증가하는 것이 아니라 안쪽 전자 수가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안쪽 껍질에 있는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줄여서 안쪽 전자 수라고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수의 증가에 의한 가려막기 효과가 증가하므로 유효핵전하는 급격히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원자 반지름으로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일단 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 별로 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원자번호가 증가할수록 양성자 수 증가에 의한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반지름의 영향 요인이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증가하여서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증가하면 껍질 수가 같은 상황에서 유효핵전하가 증가하니까 인력이 증가할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크기는 계속 감소하게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족에서는 이때는 원자번호가 증가할수록 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증가하니까 이때는 무조건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 바뀔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껍질 수가 증가하니까 급증하게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이온이 되는 상황인데 금속은 안정한 양이온이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전자껍질 수가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금속의 특징이었고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비활성기체와 전자배치가 같아진다고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비금속은 안정한 음이온 될 때 오로지 전자 수만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유효핵전하가 감소하여서 크기가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작아지는 거니까 크기는 증가한다고 볼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안정한 이온이 됐을 때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같은 애들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등전자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필요했는데 금속이 주기가 하나 더 크면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하나가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금속원소는 비금속원소보다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안정한 이온이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3-, 2-, F-,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등전자 이온의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전자배치랑 같냐면 네온의 전자배치랑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양성자 수만 차이가 있으니까 양성자 수가 증가하는 쪽으로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알아보면 얘가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가장 큰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정말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다 포함이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 상황에서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나눠서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크기를 다 비교를 해보겠다는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입자의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원자를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증가할수록 감소한다고 했으니까 뒤의 것이 더 작은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증가해서 뒤로 갈수록 유효핵전하가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증가해서 크기는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이온이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됐을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껍질 수가 하나가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될 때 껍질 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확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전자 수만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감소해서 오히려 인력이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같은 주기 원소였기는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주기기는 하지만 껍질 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껍질 수가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얘가 더 큰 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이유는 뭐냐면 전자껍질 수 차이라고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요인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거의 주기가 막 바뀐 상황으로 보셔도 상관없다고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쭉 감소할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플루오린까지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나트륨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이제 이온이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이온이 되면 이 관계는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관계라고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등전자 이온이 됐을 때는 양성자 수가 클수록 인력이 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유효핵전하가 증가해서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핵전하에 의한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관련된 문제로도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리튬이랑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주기가 하나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황이랑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누가 더 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여러분한테 이거를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뭘 비교해도 마찬가지기는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비금속을 비교하는 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여러분한테 누가 더 크냐고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아무래도 대답을 이렇게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껍질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하나 더 많으니까 얘가 더 크다고 얘기할 것 같은데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이거인 이유가 중요하다고 얘기했었는데 어떻게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껍질 수하고 유효핵전하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판단을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껍질 수는 얘네가 하나가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결론이 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뭐로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요인은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유효핵전하는 누가 훨씬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훨씬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여러분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족도 주기가 커지면 더 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같은 족보다도 더 유효핵전하가 큰 애들인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차이가 더 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이제 이온이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껍질 수가 무려 몇 개나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껍질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나면 이거는 무조건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가치가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얘네가 훨씬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첫 번째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유효핵전하가 월등히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애들이 훨씬 더 커서 껍질 수를 이겨버렸다고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이어서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복습인데 정말 중요하니까 데이터만 좀 확인하고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자주 볼수록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주기성의 값들은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제가 얘기했던 대로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안정한 이온이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엄청나게 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껍질 수가 더 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더 많은 얘네들이 훨씬 더 입자의 크기가 클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또 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묶어버리면 이 관계는 등전자 이온이 될 수 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대로 이온이 됐을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증가하는 방향으로 크기는 계속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여러분 쭉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추가할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제가 동그라미 표시하는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플루오린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경곗값들은 외우고 있는 게 되게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주기성은 누구인지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원소가 나오는데 누구인지 맞히는 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이러한 데이터가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복잡하게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가지가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일부씩 데이터가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그냥 딱 보고 누구인지 알 수 있으면 문제 풀 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안배 되게 유리하겠죠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일단 대푯값들은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것들은 기준이 될 수 있는 원소들이니까 외우는 게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이어서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새로운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주기성으로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일단은 얘기했지만 주기성은 무조건 정의부터 정리를 제대로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이온화는 정의가 너무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사실 처음 보는 거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보어의 원자 모형에서 수소 원자 모형 할 때 이온화 에너지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무한대 껍질로 갈 때 흡수하는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끊을 때 필요한 에너지를 우리가 이온화 에너지라고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여기에 나와 있는 것처럼 일단은 금속이든 비금속이든 간에 무조건 기체로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금속도 기체로 만들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원자상태면서 기체로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이제 전자를 떼어내는데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전자는 원자핵이랑 인력이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 할 때도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작용하는데 에너지를 가했을 때 전자가 튕겨 나갔대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음극선 실험이랑도 관련이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튕겨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끊고 나가는 전자는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전자배치에 보면 쭉 이렇게 있다가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쓰지도 않았지만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에너지가 가장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인력이 가장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인력이 가장 작다는 것은 가장 에너지가 크고 가장 들떠 있는 상태가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들뜬상태라는 표현을 쓰지는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지금 다 가득 채워져 있는 상태기 때문에 바닥상태기는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전자는 다른 전자에 비해서 가장 에너지가 큰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가장 높으면 무한대 껍질로 갈 때 필요한 에너지는 가장 적게 들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비유를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가장 먼저 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이온화 에너지는 뭐냐면 가장 에너지가 큰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최외각껍질에 있는 전자 또는 원자가전자라고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전자를 원자핵의 인력으로부터 끊어내는데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에너지를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나트륨 원자 기체를요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기체로 만들 때 이제 필요한 에너지를 이온화 에너지라고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다시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얘를 양이온으로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 들어간 에너지가 이온화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필요한 에너지인 거니까 당연히 흡수하는 에너지겠죠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끊어내야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안정하게 운동하고 있는데 일부러 끊어야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가해줘야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흡수하는 에너지가 이온화 에너지라고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전자가 방출이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나트륨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496kJ,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우리가 단위라고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우리한테 익숙한 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진짜 엄청나게 많은 숫자인데 왜 몰이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사실은 그냥 나트륨 원자 하나당 그냥 이렇게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이온화는 몇인지 구하면 되는데 문제는 뭐냐면 우리는 지금 주기성을 다루고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원소들을 비교했을 때 이온화 에너지가 증가하고 감소하는 그러한 경향성을 특정하고자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원소들끼리의 차이점을 발견해야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원자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원자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눈에 보이지도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애들의 전자 하나 뗄 때 필요한 에너지를 비교해보면 얼마나 차이가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작을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정도의 양 가지고는 주기성의 크기를 판단하기 힘드니까 아예 입자량을 늘려서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단위로 측정을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하나당 전자 하나가 맞지만 원자를 아보가드로수만큼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놓고 이제 전자를 하나씩 다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 비교가 이제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개념이 이제 이온화 에너지라고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무조건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에너지가 이온화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이 이온화 에너지에 영향을 주는 요인들에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주기성에 대해서 정리를 해볼 텐데 일단 영향 요인은요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영향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전자껍질 수가 원자 반지름에 영향을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크게 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본다고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이거로 해석해도 무리는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쭉 그래프를 보시면 어떠한 상황이냐면 얘가 같은 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 상황을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네온까지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나트륨부터 아르곤까지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물론 수소하고 헬륨도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상황은 여러분 대략적으로 봤을 때 어떤 상황인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양성자 수가 증가할수록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대체적으로 지금 증가하고 있는 상황이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양성자 수가 증가하는 방향으로 이온화 에너지가 대체적으로 증가하는구나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왜인지를 이제 분석을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늘 그래왔듯이 이제 같은 족을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족에서는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쭉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또 왜인지를 여러분 이유를 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조금 더 보시면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계속 작아지고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원인을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족부터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어쨌든 간에 뭔가 원자핵과 전자 사이 인력이 작으면 작을수록 더 떼기 쉬울 거니까 들어가는 에너지는 더 적게 들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원자핵과 전자 사이의 인력이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떼기 어려울수록 이온화 에너지는 더 많이 필요할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인력에 영향을 준 요인이 이제 크게 보면 반지름이랑 유효핵전하가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원자번호가 증가할수록 유효핵전하가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주기가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전자껍질 수가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원자번호가 증가할수록 증가하는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증가하는 방향으로 이온화 에너지가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족에서 무조건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원자반지름이 급격히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하나씩 느는 상황인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틀림없이 원자 반지름 확실히 증가하고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반지름 증가하면 이온화 에너지는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지금 전자 사이 거리가 멀어지는 상황인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많아지면 많아질수록 원자핵과 전자 사이 거리가 멀어질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멀어지면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작아질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 작아지면 들어가는 에너지는 더 적게 들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 수 상황에서는 어떻게 봐야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결과를 미리 보시면 원자번호가 증가할수록 이온화 에너지는 일단은 대체적으로는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경향성이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대체적으로 증가하냐면 이렇게 순간 순간 감소하는 구간이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약간 경향성이 있기 때문에 일반화시켜서 대체적으로 이온화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경향성이 있다고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뭐라고 해석해야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일단은 입자의 크기를 봤을 때 뭔가 거리가 멀면 인력이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가까워지면 인력이 커지는 거니까 그러한 관점을 봤을 때 같은 주기에서는 껍질 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반지름은 점점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같은 상황에서 유효핵전하가 증가하니까 인력이 증가해서 계속 원자 반지름은 작아지는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이쪽으로 가면 갈수록 유효핵전하가 증가하니까 인력이 증가해서 크기도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증가하면 전자는 계속 떼기가 점점 어려워지게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이온화 에너지가 가장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이온화 에너지가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경향성을 계속 보이고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이유를 쓸 때는 같은 주기에서는 뭐 때문에 왜 인력이 점차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자꾸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왜 이렇게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껍질 수가 막 증가한 상태니까 크기가 확 증가한 상태일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인력이 확 감소한 상태겠지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 에너지는 급격히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주기성인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조금 더 우리는 여기까지 완전 기본 개념이니까 조금 나아가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볼 거냐면 여러분 만약에 이렇게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족만 하지 말고 여기에서 리튬이랑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비교하라고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리튬은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비교했을 때 유효핵전하가 여러분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여러분에게 제가 알려주고 싶은 내용이 뭐냐면 이 그래프의 개형을 좀 알고 있는 게 중요한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 중에서 이러한 오개념을 갖고 있는 학생들이 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오개념이냐면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증가하면 이온화 에너지가 작아진다고 생각하는 학생들이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절대로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많아져도 이온화 에너지가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됐을 때 이거를 우리가 해석을 잘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결론은 이온화 에너지는 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그럼에도 불구하고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껍질 수가 많지만 이거를 누가 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이겼다고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월등히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월등히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오히려 얘가 더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똑같이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원자 반지름이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너무 심하게 차이가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오히려 유효핵전하가 훨씬 큰 얘가 인력이 더 커서 떼기는 더 힘든 거라고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어느 정도 개형은 알고 있는 게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얘기했지만 같은 주기에서는 대체적으로 원자번호가 증가하는 쪽으로 이온화 에너지가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대체적이냐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얘네들도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베릴륨이랑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더 큰데 오히려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마그네슘과 알루미늄도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지금 주기성이 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예외적인 경향성마저 주기성이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우리는 정리를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주기성으로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이유를 여러분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예외인지를 설명을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원자번호 큰 애가 더 커야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얘가 더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전자배치로 얘기할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베릴륨은 가장 에너지 큰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결론이 얘가 이온화 에너지가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떼어낼 때 필요한 에너지가 더 작다는 거니까 원자핵과 전자 사이 인력이 얘가 더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에너지를 비교하면 누가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전자 에너지가 얘보다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다전자원자에서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설명할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원소의 종류가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다르기는 하지만 어쨌든 간에 원소의 종류가 달라 봤자 지금 양성자 하나밖에 차이가 안 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오비탈의 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전자 에너지조차도 더 커서 떼기가 더 쉬운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 차이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나와 있는데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마찬가지로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이제 최외각 중에서 에너지 가장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훈트규칙에 따라서 이렇게 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무조건 쌍으로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이렇게 각각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 어쨌든 결론은 얘가 더 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상황을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하지만 여기는 지금 다 홀전자 하나씩이 들어가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 한 쌍이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전자를 뗀다면 어쨌든 간 다 똑같기 때문에 셋 중에 아무거나 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당연히 전자쌍을 이루고 있는 애들이 먼저 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있으면 이거는 전자 간의 뭐가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반발력이 작용하게 되면 에너지는 더 커지고 불안정해지는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설명이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홀전자로 있는 애보다 쌍으로 있는 애들이 반발력 때문에 에너지가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더 크면 떼기는 더 쉬운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원소의 종류는 다르기는 하지만 그 차이를 뛰어넘어서 이게 더 크게 영향을 준다고 해석하시면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반복되니까 그렇게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이온화 에너지는 예외가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주기성은 끝내도록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또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순차적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이온화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 요인은 이제 원자핵과 나가는 전자 사이의 인력에 의해서 또 에너지가 결정이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그거인데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원자 반지름이랑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전자껍질 수랑 유효핵전하 똑같이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지금 명칭에 뭐가 붙었냐면 순차적이라는 말이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언제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순차적이다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전자를 어떻게 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계속 단계별로 떼어내겠다는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정의는 그냥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이거로 끝내야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적어보면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원자에서 마찬가지로 얘는 무조건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떼어내는데 순차적으로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같은 원소에서 떼어낼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떼어낼 때 흡수하는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정의가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되게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예상할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가장 먼저 나가는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가했는데 이 전자가 나가지는 않을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제치고 얘가 먼저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에너지 가하면 둘 중에 하나가 먼저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우리가 얘기했던 이온화 에너지였어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순차적 이온화는 뭐냐면 얘를 차수로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 뗄 때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됐을 때 여기에서 한 번 전자를 더 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떼어낸다고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일단 전자가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나가버리는 전자껍질 수가 이제 없어지는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감소하는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 껍질로 들어와서 처음 전자를 뗄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뗄 때가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비로소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차까지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순차적 이온화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경향성은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 그냥 계속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경향성은 그냥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뗄수록 무조건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 하나 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하나가 있었는데 얘를 또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뗄 때는 이미 전자 하나가 감소한 상태에서 또 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전자였는데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전자였는데 얘를 하나 떼고 났을 때 또 뗄 때는 왜 에너지가 증가하니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가려막기 효과가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총 개수가 감소하니까 전자 간의 반발력 효과인 가려막기 효과가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유효핵전하가 증가한단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유효핵전하가 증가하게 되면 인력은 조금 더 세진 상태의 전자가 되는 거니까 전자를 더 떼기는 어렵게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좀 더 증가하게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뗄 때는 더 증가하는데 이때는 그냥 증가하지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급격히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껍질 수가 감소했지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크기가 급격히 감소한 상태에서 처음 전자를 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감소한 상태에서 처음 전자를 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일단 원자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이온이기는 하지만 어쨌든 입자의 크기가 급격히 감소한 상태에서 처음 전자를 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유효핵전하도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증가한 상태에서 처음 전자를 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급격히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전자가 줄어든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 수가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전자 입장에서 양쪽 전자 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가려막기 효과가 급격히 감소한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급격히 증가한 상태에서 처음 전자를 떼는 거기 때문에 인력이 확 증가한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이온화 에너지가 급증한다는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마그네슘은 지금 최외각전자가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급증한다고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통해서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얘가 누구인지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원소는 이렇게 급증한대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통해서 알 수 있는 것은 이 원소에는 최외각전자가 몇 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있었다는 것도 알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그래프로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제가 얘기했던 대로 지금 나트륨과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차수가 증가하는 방향으로 이온화 에너지가 계속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 마찬가지인데 그 이유는 유효핵전하가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나트륨은 언제 급증하냐면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전자가 하나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최외각전자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개였던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확인할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데이터로 봐도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무조건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증가하는데 언제 급증하니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정도가 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구간을 최외각전자를 다 빠져서 껍질 수가 감소한 상태에서 처음 전자를 떼는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이온화 에너지가 이렇게 급증하는 구간이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최외각전자 수나 원자가전자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간단하게 표현할 수가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급증하는 구간 구할 때 뒤에서 앞을 빼는 학생들이 있는데 빼는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아니라 몇 배로 증가했는지를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곱하기로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또 보시면 추가적으로 나트륨이 가장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두 번째로 큰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예외죠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가장 큰 게 마그네슘이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순차적 이온화에서 가장 중요한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주기성이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 보고 문제 풀고 그렇게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 여러분 사실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중요하기는 하는데 순차적 이온화 주기성은 시험에 진짜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 빈도수가 높으니까요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많이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보이기는 하지만 우리 이온화 에너지 그래프 그리는 것부터 시작해서 순차적 이온화 에너지는 또 어떻게 그릴 수가 있는지 다 같이 한 번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제가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그리는 게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원자번호야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이온화 에너지인데 일단 먼저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에너지부터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수소부터 출발을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헬륨은 사실은 되게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 수에서 유효핵전하 증가로 증가한다고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리튬은 얘보다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증가로 리튬은 수소보다 더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대체적으로 쭉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예외를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예외라서 꺾여야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막 꺾여서 리튬보다 아래로 내려오면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리튬보다는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베릴륨보다만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산소도 너무 확 꺾이면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질소보다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탄소보다는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나트륨보다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나트륨이죠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리튬보다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이온화 에너지의 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대로 같은 족에서는 껍질 수가 증가하니까 이때는 크기가 확확 증가해서 인력이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대체적으로 예외가 있기는 하지만 대체적으로 유효핵전하가 증가하는 방향으로 인력이 증가하니까 이온화 에너지도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예외는 이렇게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정확하게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막 바뀔 때는 급격히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주기에서는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가장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가장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통틀어서 가장 큰 애는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제일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얘가 제일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했을 때 가장 작은 애는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생략하기는 했지만 누가 가장 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가장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하나밖에 없으니까 떼면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당연히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찍어야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 하나 더 뗀다는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찍어야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다 비교해야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얘만 비교해도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커야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전자배치만 보면 얘네들 상황이랑 얘네가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껍질에서 유효핵전하가 증가한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드디어 헬륨의 전자배치가 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제일 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껍질 수가 증가한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껍질 수가 증가하니까 급격히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 증가로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막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나트륨까지 대체적으로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어쨌든 껍질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상황인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예외를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증가했으니까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예외가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예외는 한 칸 이동해서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발생하겠지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 준위 차이로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증가했잖아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이때도 또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예외 발생했으니까 한 칸 이동해서 이제는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플루오린에서 예외가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전자쌍과 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증가하는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껍질을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껍질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애들 중에서는 가장 큰 애가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애는 베릴륨이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전자배치가 리튬이랑 같아진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전자배치가 네온이랑 같아진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같은 이유로 껍질 수 증가로 확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증가했으니까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예외니까 이제 여기에서 알루미늄이랑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규소에서 또 예외가 발생을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증가하는데 어느 점에다가 위치를 찍어야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커지는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경향성이고요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간단하게 얘기했을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그래프를 오른쪽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지금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밑으로 지금 오른쪽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위쪽으로 이동시켜서 그래프를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가장 큰 족은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가장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가장 최대였어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그러면 가장 최소는 몇 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가장 최소는 한 칸 이동했으니까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가장 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거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그 증가하는 폭을 봤을 때 몇 족에서 가장 크게 증가하니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가장 크게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가장 크게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껍질 수가 감소한 상태에서 처음 전자를 떼는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가장 크게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에너지의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가장 최대인 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얘기할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잘 정리해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문제를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지금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바닥상태의 원자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하나씩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알려줬네요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수도 주기성이 있다고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 같은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베릴륨과 붕소하고 탄소가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얘가 베릴륨이고요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순서니까 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 에너지는 그림으로 나타내 봐도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예외잖아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큰 애는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애가 붕소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예외니까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C-A-B.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순차적 이온화 에너지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몇 배로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이거 데이터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우리가 이미 본문에서 봤던 그 똑같은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하나 떼고 또 뗄 때 껍질 수가 감소한 상태에서 처음 전자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 또 뗄 때는 껍질 수 감소한 상태에서 처음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안정한 이온이 되기 위해서 필요한 에너지가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안정한 이온이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만족하려면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필요한 이온화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O/X.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주면은 전자 하나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에너지도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주면 일단은 첫 번째 전자는 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전자가 나갈 때는 이만큼을 추가적으로 더 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하나 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뗄 때는 총 이만큼의 에너지가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738+1451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원자 반지름 크기를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유효핵전하가 증가하는 쪽으로 인력 증가하니까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주기니까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예전에는 약점 체크에서만 했던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제가 다 끌고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것들을 한꺼번에 다 정리하기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무리가 되지 않는 선에 한해서 다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각각 비교하시오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나타내볼까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가장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얘가 제일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좀 삐뚤어졌네요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 뛰어야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 뗄 때가 가장 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예외가 그때부터는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칸이 이동이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일단은 확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같은 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다른 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예외 아니니까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얘가 제일 크겠고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얘가 제일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이미 제가 답을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제일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나트륨이 월등히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아니니까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반대로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원자번호가 하나씩밖에 차이가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전자 수도 하나씩밖에 차이가 안 나는데 차수가 하나씩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전자를 총 개수를 같게 만들어놓은 상태에서 필요한 에너지를 물어보는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만들어놓은 상태에서 전자를 뗄 때 필요한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뭐랑 비슷하게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이온처럼 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그러한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양성자 수가 증가할수록 인력이 증가할 거니까 당연히 점차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커진다고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수만 차이가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증가한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예외잖아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예외라는 것을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예외니까 감소하고 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폭을 우리가 비교할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가장 크게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시험에 잘 나오는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나트륨으로 이미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조금만 제가 정리를 해드리면 오른쪽에 잠깐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에너지에서 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외워도 도움은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에너지가 가장 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껍질 수 가장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정확히 정리할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이동하면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최대는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 수에서 최소는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계속 몇 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족이면서 얘는 리튬이죠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헬륨에서 한 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칸만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한 칸만 이동했으니까 이 구간이 아니라 그다음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예외가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마무리 짓고 시크릿박스 보면서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시크릿박스도 여러분 자료실에 다 정리돼서 올라가 있는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보시라고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이온화 에너지는 일단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중요하다고 얘기했고 이런 문제도 나온 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치사한 문제기는 한데 나온 적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전자배치가 사실은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떼어내서 되는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주기성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쭉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 버튼 누르시고 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정확하게 얘기할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문제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 이어서 우리가 단계별 에너지까지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정확하게 주기성을 알고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정리해줬습니다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특별히 원소로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여러분 주기성 중에서도 순차적 이온화 에너지까지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복습하고 이제 마지막 주기성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음성도만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바로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