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조민혁 학생의 수강후기가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노래는 자신의 애창곡이라고 강조를 많이 해 주더라고요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워너비의 살다가 노래가 나오고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재수를 지금 하고 있는데 쉬운 결정은 아니었다고 얘기해 주면서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최선을 다한다면 정말 행운이 따라올 것이라는 희망으로 열심히 하겠다고 얘기해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훌륭한 자세예요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행운이라는 것도 그냥 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노력했을 때 뒤따라오는 것이 행운이고요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행운이 존재한다기보다는 여러분이 만들어나가는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남은 시간은 어떻게 보내는지에 따라서 여러분의 미래는 충분히 바뀔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시작해 보도록 하는데 개념적용 포인트 먼저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전자배치와 이온화 에너지의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이온화 에너지는 정말로 정의가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주기성이 그렇지만 좀 더 출제가 잘 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순차적 이온화 에너지의 비교로서 크기 비교로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주기성은 원소 파악하기가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주기성의 크기도 비교하는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주기성이 또 이어서 나올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이온화 에너지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 에너지는 사실 처음 보는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 했었냐면 보어의 원자모형 할 때 수소원자의 이온화 에너지 언급했었습니다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여러분 기억나겠지만 주양자수가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전자는 바닥상태다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무한대 껍질로 보낼 때 여기 전자가 있으면 이온화된 상태라고 얘기했고 그럼 여기에서 이리로 갈 때 흡수하는 에너지가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수소원자에서의 이온화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넘으면 어쨌든 이온화가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원자가 수소 양이온 될 때 필요한 에너지가 바로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정확한 정의를 보겠다라는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드디어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뭐냐 하면 사실은 상태가 정해져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원소 금속이긴 하지만 안정한 상태인 고체지만 기체로 만들 수는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기체여야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기체인 원자를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사용을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떼어낼 때 필요한 에너지가 이온화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조금 이따 설명하고 일단 먼저 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나트륨 원자가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얘기해서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원자 하나라고 친다면 물론 기체고 그냥 가장 에너지 큰 최외각 전자 얘를 떼어낼 때 필요한 에너지가 이온화 에너지야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하나당은 전자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가장 최외각 전자가 에너지가 가장 크니까 원자핵과 거리가 제일 멀고 인력은 제일 작으니까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가했을 때 얘가 먼저 나가는 건 당연한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말 안 해도 전자 하나라고 해도 무조건 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먼저 나갈 수는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더 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비교하는 건 원소별 주기성이야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원소가 마그네슘 원소보다 이온화 에너지가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비교하는 게 목적이라고요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크게 봤을 때 주기율표에서 주기별로 족별로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보시면 나트륨 원자 하나당 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원자 하나당 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봤자 이온화 에너지가 크게 차이가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차이가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너무나도 작은 입자고 눈에 보이지도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 하나에 전자 하나 떼봤자죠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에너지가 작을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얘네들끼리는 별로 차이가 안 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크기를 비교하고자 양을 늘린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있다라고 한다면 아보가드로수만큼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개만큼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원자가 쭉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 각각 전자를 하나씩 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전자에서도 아보가드로수만큼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총 양을 이렇게 정해서 원소별로 비교하겠다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차가 나야 되기 때문에 양을 늘렸다라고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하나당은 전자 하나라고 보시면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이온화 에너지 정의를 정리를 하고 넘어가면 일단은 상태는 기체여야 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최외각 전자를 가장 에너지가 큰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떼어낼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떼어낼 때 필요한 그 에너지가 이온화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KJ/mol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 필요한 에너지야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필요한 에너지니까 흡수일까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흡수겠죠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인력을 끊어내야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전자가 이렇게 있는데 이미 원자핵이랑 안정하게 인력이 작용하고 있는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전자는 원자핵이랑 인력이 작용하고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인력을 끊어내서 떼와야 되니까 에너지는 투입돼야겠죠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흡수야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건데 그럼 여기서 이제 크기를 비교하는 게 목적이잖아요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결정짓는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크기를 결정짓는 가장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원자핵과 그 전자 사이의 인력이겠죠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세면 그만큼 떼기 어려울 거고 그럼 그만큼 이온화 에너지가 크게 필요할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작으면 그만큼 떼기 쉬우니까 이온화 에너지가 그만큼 적게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주기 다를 때 각각의 상황으로 문제에서 물어볼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중요하다는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예상해 보면 여기 있는 전자는 여기 안쪽에 있는 전자들보다는 이온화 에너지가 더 작겠고요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들어갈수록 인력이 세질 거니까 이온화 에너지는 점차 커질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분석을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주기성인데요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있고 항상 영향을 주는 요인도 명확하게 정리가 되어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원자 반지름 할 때는 전자껍질수랑 유효핵전하가 원인이었죠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기준으로 우리가 분석했었다고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얘도 원인이 정확히 있을 건데 미리 정리해 주면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전자껍질수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명확히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의해서 인력이 영향을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이온화 에너지에 영향을 미치게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주기가 증가하는 방향으로 전자껍질수가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크기가 급격히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이온화 에너지가 작아질까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리튬이랑 나트륨이랑 칼륨이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리튬은 껍질이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나트륨은 원자에 있고 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원자에 있고 껍질이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 가장 바깥쪽에 에너지 가장 큰 전자를 떼어낼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원자핵이랑 거리가 급격히 멀어지죠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증가하고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거리가 멀어지게 되면 당연히 원자핵과 이 전자 간의 인력이 점차 작아지겠지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전자를 떼어내기는 뒤로 갈수록 쉬워지겠죠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이온화 에너지는 예상해 보면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작아진다가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결국 이온화 에너지에 영향을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그대로 점차 작아지고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다시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베릴륨과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작아지고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무조건 작아지고 있다라는 것을 확인해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주기성이고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유효 핵전하와 관련된 주기성을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원자 반지름 했던 것처럼 같은 주기에서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 반지름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유효 핵전하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어땠어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일단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반지름은 점차 작아진다라고 얘기했었어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이온화 에너지는 당연히 원자 반지름 작아진 쪽으로 인력이 증가할 거니까 증가해야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단순하게 계속 증가하지는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꺾이는 부분이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예외적인 부분인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예외라고 하냐면 우리 당연히 같은 주기에서는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탄소까지만 보면 유효 핵전하는 이쪽 방향으로 증가한다고요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핵의 인력은 원자핵과 전자 사이 인력은 당연히 이쪽 방향으로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인력이 증가하면 점차 떼기는 어려워지는 거니까 이온화 에너지는 점차 증가할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되는 게 이론적으로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약간 안 맞는 부분이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예외라고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예외가 벌어지냐면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리튬보다는 베릴륨이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이후로 유효 핵전하 증가로 인력이 커져서 오히려 더 떼기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베릴륨보다 붕소가 더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건 리튬보다는 내려오면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리툼보다는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붕소는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베릴륨보다만 작은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예상했던 대로 인력 증가하는 방향으로 유효 핵전하 증가하는 방향으로 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꺾이는 부분이 여기에 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제가 족을 강조하냐면 이 예외 또한 주기성이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여기도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알루미늄도 꺾였죠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나트륨보다 알루미늄이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꺾여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또 예외야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여기서도 규소보다는 황이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탄소보다 산소가 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꺾이는 부분도 규칙적으로 주기별로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이유는 조금 이따가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경향성을 보시면 그래서 어떻게 얘기해야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대체적으로 양성자수가 증가하는 방향으로 인력이 증가해서 이온화 에너지가 대체적으로 증가하는 경향이 있다라고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증가한다는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그러한 경향이 있다라고 꼭 얘기해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그러한 경향이 있다야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어디 봐야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바뀔 때 주기 바뀔 때 보셔야겠죠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유효 핵전하 볼 때부터 항상 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 껍질 바뀔 때 이렇게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네온이랑 나트륨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 감소하네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봐야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갑자기 증가한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원자핵과 전자 사이 거리가 갑자기 멀어진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원자의 핵전하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껍질에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두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나트륨은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하나가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네온의 입장에서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 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입장에서 본다면 당연히 얘가 먼저 나가는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떼기는 누가 더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크기가 갑자기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막 증가한 구간이야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껍질수가 중요하고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유효 핵전하로 봐도 우리 공부했으니까 원자가 전자의 유효 핵전하는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또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전자수가 늘어났으니까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효과가 급격히 증가한다고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뭘로 봐도 무조건 얘는 급격히 인력이 감소할 수밖에 없는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이때는 원자가 전자가 아니라 네온이니까 최외각 전자의 유효 핵전하라고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원자가 전자라고 쓴다고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비교가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무조건 감소할 수밖에 없는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제가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일단 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껍질수가 같은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원자번호가 증가할수록 증가하는 방향으로 유효 핵전하가 증가해서 전하가 증가해서 인력이 증가하니까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점차 이온화 에너지는 증가하는데 중요한 포인트가 예외가 있으니까 대체적으로 그러한 경향이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되게 되게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이온화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같은 족에서의 상황이었는데 같은 족에서는 껍질수로 보는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원자번호가 증가하는 쪽으로 전자껍질수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증가하니까 갑자기 거리가 확 멀어져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인력이 확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중요한 거는 껍질수가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인력이 확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에너지는 급격히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주기가 바뀔 때 이때가 급격히 감소하는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바뀔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껍질수가 막 증가한 구간이니까 껍질수가 갑자기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유효 핵전하로 봐도 급격히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효과가 급격히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 인력이 팍 줄어들어서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에너지가 팍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예외를 좀 봐줘야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이러한 예외가 발생하는지를 정리할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때문에 그런 거냐면 다 전자배치 때문에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전자배치랑 큰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예외구간이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베릴륨과 붕소로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마그네슘이랑 알루미늄도 똑같은 이유로 예외야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 그런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ns, 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주기별로 반복됩니다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베릴륨과 붕소를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전자를 뗀다고 한다면 어떤 전자가 나갈까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가장 큰 전자겠지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껍질에서 베릴륨은 둘 중에 하나가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붕소는 다전자 원자니까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전자의 에너지가 더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예상과는 다르게 누가 더 이온화 에너지가 작았다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더 작았다야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이걸 해석해야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나가는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나가는 것이 차이가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오비탈의 종류가 차이가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해석할 수 있냐면 우리 다전자 원자에서는요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같아도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껍질번호가 같아도 오비탈의 종류가 다르면 에너지가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전자에너지도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원소의 종류가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다르긴 하지만 중요한 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오비탈의 에너지준위 차이가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전자 떼려면 쉽게 보어의 원자모형처럼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무한대 껍질로 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여기인 곳으로 올라가면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 에너지가 필요하겠지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많이 필요할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낮으니까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이런 개념인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베릴륨이 붕소보다 더 떼기는 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더 세게 작용하는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마그네슘과 알루미늄도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똑같은 이유가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예외가 나타난 이유는 유효 핵전하는 붕소가 더 크지만 어쨌든 간에 오비탈의 에너지준위가 더 크게 작용을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이온화 에너지가 더 작아지는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이유는 오비탈 간에 에너지 준위 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영향을 미치는 게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 대표적으로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당연히 바닥상태로 배치했는데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얘네만 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인과 황도 같은 이유로 똑같이 예외가 발생을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질소하고 산소로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질소의 전자배치는 이렇게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이렇게 전자쌍이 하나가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전자가 나가야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중에서 하나겠지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에너지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얘네들은 홀전자인데 지금 여기 뭐가 있냐면 전자쌍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전자쌍은 홀로 있는 전자보다 전자 간에 반발력이 있으니까 더 불안정하고 에너지가 더 큰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배웠냐면 훈트규칙까지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전자배치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훈트규칙이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에너지가 같을 때는 홀전자로 최대로 배치하는 것이 가장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전자가 들어가야 한다면 이렇게 들어갈 수도 있겠지만 이 상태는 이 상태보다 더 불안정한 들뜬상태다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반발력이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에너지가 얘네들보다는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애들보다는 얘가 에너지가 더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떼기가 쉬운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얘기했던 대로 에너지가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에너지가 지금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한데 전자쌍으로 있는 것이랑 그리고 오비탈은 같은 종류이긴 하지만 홀전자로 있는 거를 비교했을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에너지를 따졌을 때는 얘가 더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떼기는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쉬운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에너지는 적게 든다라는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전자 에너지 준위 차이 때문에 그런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이유를 설명할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전자쌍과 홀전자 간에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얘기하자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 준위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반복되는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해서 일단 이온화 에너지를 정리를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알면 이제 문제를 풀 수가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테마는 이어서 순차적 이온화 에너지가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어떠한 개념인지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이온화 에너지는 뭐라고 했냐면 전자 뗄 때 필요한 에너지가 이온화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인력이 세면 셀수록 전자 떼기 어려워지니까 이온화 에너지가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주기에서 각 족에서 어떻게 되는지 정리했는데 이번에는 이온화 에너지이긴 한데 이어지는 개념이긴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뭐가 붙었냐면 순차적이라는 게 붙었어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쉽게 얘기해서 이온화 에너지인데 계속 전자를 떼고 또 뗀다는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마그네슘이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이온화 에너지는 얘를 일단 기체로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에너지를 흡수해서 마그네슘의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기체로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전자를 또 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또 떼는 게 아니라 이 상태에서 또 떼는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 한 번 더 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당연히 에너지가 필요할 거고 그럼 얘는 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되면서 역시 기체고요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하나 또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사실은 전자가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뗄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뗄 때는 여기서 떼는 게 아니라 여기서 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어쨌든 간에 인력을 끊고 전자를 빼와야 되니까 에너지가 또 흡수가 되면서 얘는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전자도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순차적 이온화 에너지야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첫 번째 전자를 뗄 때 필요한 에너지는 앞에서 배웠던 그냥 그 이온화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순차적 이온화 에너지를 설명할 때는 이게 차수가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 해서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에너지까지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여기까지는 안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이런 식으로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얘네들의 크기는 어떻게 되는지가 주기성인데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표현해 드리면 더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첫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 뗄 때 필요한 에너지가 그냥 이온화 에너지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전자수가 하나가 줄어져 있는 상태에서 또 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나갔어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뗄 때는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비교하면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작을까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 하나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더 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전자수만 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전자수만 감소하면 유효 핵전하는 가려막기 효과가 감소하니까 반발력이 감소하니까 유효 핵전하는 증가할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전자의 유효 핵전하는 얘가 있을 때보다는 없을 때 더 증가한다고요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증가하면 당연히 원자핵과 전자 사이의 인력도 증가하고 심지어 크기도 약간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세지니까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이온화 에너지는 더 커질 수밖에 없는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분석을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그냥 크다 넘어가지 말고 왜 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더 증가할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뗄 때 상황은 이미 또 껍질수가 없어진 상태에서 또 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차야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때는 아직 껍질수는 그대로 남아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하나 없어지잖아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때 전자가 최외각에 다 없어지면서 껍질수가 감소하게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전자수를 뗄 때가 껍질수가 감소한 상태에서 처음 전자를 뗄 때가 몇 차야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같은 이유로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더 클 텐데 그냥 큰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급증하겠죠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이온화 에너지에는 전자껍질수랑 앞에서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중요하다고 했는데 껍질수 감소했지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껍질수가 감소하니까 전자와 원자핵 사이의 거리는 갑자기 줄어들어서 인력이 급격히 증가하게 되고 거기에다가 유효 핵전하도 급격히 증가하지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전자수가 줄어드니까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가려막기 효과가 급격히 증가하니까 당연히 유효 핵전하도 크게 증가해서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인력은 여기에 있는 애들보다 훨씬 더 세게 받게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이온화 에너지는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증가하는 그 폭보다는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증가하는 폭이 훨씬 더 크게 증가할 수밖에 없다는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급격히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계속 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전자수가 감소하니까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껍질수가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뗄 때 껍질수가 감소한 상태에서 첫 전자를 뗄 때 이때도 여러분 급격히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급격히 증가하지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인력이 급격히 증가하니까 이온화 에너지는 또 급격히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포인트는 뭐냐 하면 순차적 이온화 에너지는 계속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전자수만 계속 감소하니까 유효 핵전하는 계속 증가해서 무조건 이온화 에너지는 계속 증가한다고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포인트가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바뀌어서 처음 전자를 떼는 그때의 상황에서는 그냥 증가하는 것이 아니라 급격히 증가한다가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문제는 어떻게 나오냐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데이터를 먼저 확인할까요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하고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전자배치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 거고 순차적 이온화 에너지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738.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첫 번째 전자 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떼고 세 번째 뗄 때는 껍질수가 감소한 상태에서 처음 전자를 떼는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증가하는 게 아니라 이 앞에서 증가하는 폭보다 여기서 증가하는 폭이 훨씬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몇 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그냥 증가하게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배로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급격히 증가하는 구간은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감소하는 상태에서 처음 전자를 떼는 거다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언제 급증할까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급증하겠죠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알루미늄은 언제 급증할까요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급증하겠죠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전자를 하나씩 떼주고 네 번째 뗄 때가 안쪽 껍질에서 처음 전자를 떼는 거니까 이때 급증한다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어떻게 나오냐면 얘가 임의의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이게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일단 맞춰야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급증하는 구간을 보고 얘네가 어떤 원소인지 맞추는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급증했단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급증했죠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급증했다고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최외각이 몇 개 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있다라는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급증했다라는 건 최외각에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급증했다라는 건 최외각에 전자가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있다라는 거니까 얘는 몇 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알루미늄으로 원소의 종류를 맞출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관련돼서 여러분 수능개념 좀 더 예제로서 한번 연습해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 적용하기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이어서 순차적 이온화 에너지 주기성 좀 더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원소에서는 차수가 증가할수록 계속 증가한다라는 거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급증하는 구간을 통해서 원자가 전자수나 최외각 전자수를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파악할 수 있다라고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복잡하니까 오른쪽에 잠깐 그래프에 제가 먼저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이온화 에너지 아까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계속 이온화 에너지인데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주기성을 그래프로 제가 직접 그려드릴게요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그릴수록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원자번호고요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이온화 에너지야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그릴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수소부터 시작해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수소보다는 헬륨이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유효 핵전하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리튬은 확 감소해야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수소보다도 더 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정리했죠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쭉 증가하는데 대체적으로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베릴륨은 일단 증가할 거고 베릴륨과 붕소 사이에서 꺾여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증가할 거고 그다음 질소에서 산소로 갈 때 또 꺾어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꺾이겠죠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알루미늄은 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쭉쭉쭉 갈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주기에서는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가장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가장 큰데 전체로 봤을 때 가장 큰 원소는 누가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가장 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중에서는 껍질수가 가장 작은 헬륨이 가장 클 거니까 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제일 크게 나올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꼼꼼하게 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에너지를 그려보는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학생들은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해야만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나온 적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그림이 나와 있어서 선택해야 되는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넘어갈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어려워도 일단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껍질수랑 유효 핵전하야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전자껍질수랑 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전자껍질수가 같은 상황에서는 유효 핵전하를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껍질수가 바뀌는 상황에서 같은 족이라면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증가하는 쪽으로 작아진다 가시면 되는데 그러면 똑같이 그려봐야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존재하지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전자 하나밖에 없으니까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헬륨부터 그려야 되는데 순차적 이온화 에너지에서는 무조건 차수가 증가할수록 더 증가한다고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증가할수록 더 증가한다 얘기했으니까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차보다는 무조건 위에다 그려줘야겠죠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더 위에다 그려줘야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확실한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자꾸 증가할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같은 원소에서 상황이었고 그럼 전체적인 주기성은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어차피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 여기서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리튬은 어디에다 그려야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위에 그리는데 얘랑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 전자를 또 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얘의 전자배치는 수소의 전자배치랑 같아진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 전자를 하나 더 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원자일 때 헬륨의 전자배치랑 같아진 상태에서 전자를 또 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얘는 헬륨의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리튬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하나씩 뗄 때는 얘하고 얘 상황이랑 비슷하겠죠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껍질수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양성자수가 증가하니까 유효 핵전하가 증가해서 이때 더 증가해 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베릴륨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베릴륨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원자일 때 리튬의 전자배치랑 같아진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얘네들보다는 껍질수가 하나가 느는 상태니까 이 상황이랑 똑같이 가줘야겠죠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급격히 감소하게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상황은 그다음은 껍질수가 같은 상황에서 유효 핵전하가 일단은 증가하긴 했지만 예외적으로 얘는 감소한다고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상황은 베릴륨과 붕소이긴 하나 이 상황이 반영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증가하는 방향으로 인력 증가해서 커져야겠죠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베릴륨은 리튬의 전자배치가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베릴륨의 전자배치가 된 거니까 이 상황이랑 똑같아야겠죠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예외였던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한 칸 이동해서 이제 붕소하고 탄소가 똑같은 이유로 예외가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전자배치가 똑같아졌으니까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꺾이면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예외가 몇 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13-14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증가하니까 똑같이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같은 주기에서는 같은 껍질수에서는 계속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예외였지만 여기서는 지금 얘네의 전자배치랑 같은 상황이니까 더 증가하고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예외였던 것처럼 같은 이유로 전자쌍과 홀전자 간의 에너지 차이로 여기 또 꺾이겠죠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예외야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예외는 한 칸 이동해서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예외가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또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네온의 전자배치가 된 거니까 사실은 여기 베릴륨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같은 껍질수가 된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쭉 거의 증가하는 게 맞겠지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또 마그네슘에서는 껍질수가 증가하니까 같은 이유로 같은 이유로 확 감소하고요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증가했으니까 증가한다고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설명했으니까 여러분은 여러 번 그림을 똑같이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어떻게 그리면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칸을 이동시키면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한 칸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위에다가 그래프를 그리시면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그래프를 한 칸 이동 위에다가 그리면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에너지에서 가장 에너지가 큰 애는 누가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헬륨이 가장 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리튬이 가장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주기에서 이제 몇 족이 가장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칸이 이동되니까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헬륨에서 리튬으로 바뀌었지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작은 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원소에서 같은 주기에서 가장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반영된 그래프가 이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반영된 그래프가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밑에 깔려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세 번째가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확인만 해 보시면 여기서 얘가 리튬이에요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네온이야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크고 가장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급격히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원소이기 때문에 하나 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뗄 때 급격히 증가한다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여기서도 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가장 작았는데 나트륨도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하나 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뗄 때 급격히 증가한다라는 게 그래프로 보이고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칼륨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가장 작은 애가 몇 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뗄 때가 껍질수가 바뀌는 상황이니까 이때 급증하겠죠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마그네슘이에요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급증하는 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반복된다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살펴보세요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조금만 오른쪽에다가 써드리면 결론은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급증한다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이걸 분수로 나타내면 이 값이 에너지값이 최댓값이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최댓값을 갖는 족은 몇 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제일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최댓값을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족은 몇 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급증한다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진짜 진짜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문제 풀 때 다음 시간 문제 풀 때 제일 많이 등장하는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적용예제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자료가 좋아서 제가 가져왔어요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다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누군지 실제로 어떤 원소인지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연속적이야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주기성에서 잘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 하면 꼭 원자번호 순서가 아니더라도 얘네들을 나열했을 때 원자번호 순서로 나열했을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연속적으로 하나씩 증가할 수 있게 나열이 가능하다라는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무조건 원자번호 증가 순서대로 원자번호 감소 순서대로 나열하였다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추가적으로 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순서에 관계없이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일단 족을 먼저 파악할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급증하는 구간을 골라서 몇 족인지 파악하는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급증하니까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리튬이거나 나트륨이어야 되는데 원소가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리튬부터 쭉 가도 플로린에서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못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얘는 나트륨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배열할 수 있어야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 급증하는 구간이 뚜렷이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급증하는 구간 뚜렷하게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체크하셔야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 급증했으니까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중간에 껴 있는 애는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비교해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급증구간이 뚜렷하지 않으면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비교하라고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나트륨보다는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마그네슘보다는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나트륨보다는 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가면 이온화 에너지가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알루미늄은 꺾여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알루미늄은 나트륨보다는 크다고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마그네슘보다는 작아도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알루미늄이 얘가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규소는 무조건 더 커야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하면 얘네들보다 무조건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얘네들보다 무조건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예외를 고려해서 고를 수밖에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나왔는데 여기서 이제 규소가 있는지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더 있는지 없는지가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없으면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원소로 가면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그다음에 누가 있을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규소가 있는지 없는지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보면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얘네들보다는 규소가 더 클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뭘로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비교하면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예외의 족은 몇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13-14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예외다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알루미늄의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차보다는 규소의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더 작아야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알루미늄의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연두색이니까 이거보다 작은 게 있는지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끝난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싹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순차적으로 나열하시면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네온 당연히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질소까지 있어야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연속으로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중에서는 네온이 가장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비교해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애가 네온이고요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플로린 그다음에 산소가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15-16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예외니까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원소를 나열할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기출문제 다시 보기 원소의 주기적 성질 문제가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얘는 일단은 생각을 해 줘야 되는데 전자배치랑 이온화 에너지를 같이 문제를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문제에서는 조건이 나와 있는데 제가 문제가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연속인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원자번호 순서가 아니다라고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홀전자의 주기성을 가지고 문제를 풀어주는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같은 주기에서 홀전자는 어떻게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주기성이었죠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세트거나 이 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순서는 아니라고 했으니까 이것도 가능한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어떤 세트인지 찾아내야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세트라고 쳐보자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원자번호 연속적이라고 했고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무조건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된다면 한번 그려보는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질소에서 산소로 갈 때는 예외니까 꺾이고 그다음 플로린은 더 커야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더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산소는 제일 작은데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크고 얘보다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세트는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세트로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이것도 마찬가지로 사실 여기서 끝낼 수는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이렇게도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연속이니까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가능할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경우의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누구지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이온화 에너지 한번 그려봐봐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꺾여야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탄소는 두 번째로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얘보다 크고 얘보다 크니까 가능할 것 같은데 문제는 얘가 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된다면 제일 커야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작잖아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말이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어떤 조합밖에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 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리튬부터 어디까지 나온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탄소까지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리튬이 가장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탄소가 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탄소고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리튬 제일 작은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홀전자로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하나고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리튬 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작은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붕소가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베릴륨이 돼야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것도 맞힐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예외니까 무조건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것까지 예상할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작다가 아니라 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나왔는데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여기에서 리튬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그려보면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탄소 얘였어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그려봐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건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급증해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얘네랑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헬륨에 전자배치가 된 거고 그럼 여기서 급격히 감소하고 증가하고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예외였던 것이 여기서는 이쪽에서 예외가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전자배치가 얘네랑 똑같아졌으니까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원래 훨씬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그려야겠다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베릴륨보다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예외가 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이어서 또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이온화 에너지와 주기적 성질 또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그래프로 그리면 한방에 해결이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원소는 산소랑 플로린과 나트륨 되어 있는데 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가장 큰 애는 몇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클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나트륨이야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그래프를 그리면 바로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차부터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산소에서 플로린 가면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나트륨은 확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나트륨은 확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또 예외죠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꺾이니까 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비교가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껍질수가 어차피 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네온에 전자배치가 됐기 때문에 같은 껍질수라고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지금 예외인 거니까 이렇게 되는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나트륨이고요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폭이 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폭이 큰 게 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폭이 작은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핵전하는 그냥 비교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플로린이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전자배치를 갖는 이온의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이온의 관계가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 같아졌는데 이때 이온 반지름은 양성자수가 가장 작은 얘가 가장 인력이 작아서 가장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크니까 얘는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순서는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나타낼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확실하게 공부가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하나만 더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에너지를 제대로 이해하고 있는지를 가설 형태로 물어보는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가장 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가장 큰 애는 당연히 당연히 이때 급증하는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급증할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가설에서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 내에서 같은 주기네요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 전자껍질에 있는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제 몇 번째에서 이온화 에너지가 급격히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바깥쪽에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떼고 껍질이 감소한 상태에서 안쪽 껍질에서 처음 전자를 뗄 때가 급격히 증가하니까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떼고 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맞는 표현이겠지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여러분 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원소에서 차수가 증가하면 당연히 이온화도 증가하지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효과가 감소하니까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이게 최대인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원자의 원자가 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먼저 얘기해버렸네요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급격히 증가해야 최대니까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그다음 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개념을 일단 제가 정리해 드린 대로 꼼꼼하게 정리하시고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원인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 어떻게 나타나는지 그리고 그래프까지 최대한 여러 번 반복해서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전기음성도 하나만 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문제를 또 풀어볼 테니까 다음 시간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