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여러분한테 들려드릴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가장 슬픈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있었는데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말은 우리가 나이가 들면 들수록 더 많이 하게 될지도 모르는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최대한 많이 안 하게끔 노력해야만 하는 그런 말이라는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물론 우리가 인생을 살면서 후회라는 것이 한 번도 없을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특정한 시기에 내가 반드시 해야 되는 그 일에 최선을 다하고 만약에 나에게 어떠한 기회가 주어졌을 때 그 기회를 허투루 쓰지 않고 정말 꽉 잡을 수 있도록 노력한다면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소개해드린 그런 후회나 미련의 말 대신에 나 참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최선을 다했다는 격려의 말로 대신할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너무너무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수험생활이라는 게 진짜 쉽지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이미 경험을 해봤으니까 여러분 마음 정말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시간이 다시는 오지 않을 여러분이 수능이라는 큰 시험을 준비하는 특정한 그런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여러분에게 주어진 어떤 고통의 시간이 아니라 정말 여러분의 꿈을 이루기 위한 기회라는 생각으로 지금 이 시간을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절실한 마음으로 간절한 마음으로 최선을 다할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내가 할 수 있는 최선을 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미련도 없고 후회도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당당한 말을 할 수가 있는 그 날이 꼭 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 주어진 기회를요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똑똑하게 현명하게 잘 헤쳐 나가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절반을 지나왔습니다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하고 있는 우리 친구들 정말 박수를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시작이 반이라는 말도 있었고 절반을 넘었으니까 여러분 정말 끝까지 거의 다 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힘내서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힘차게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꼭 챙겨가야 될 개념부터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필수체크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 통합이라는 제목을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주기적 성질 여러 가지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유효 핵전하라는 것도 있었고 두 번째는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이온화 에너지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오늘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적용됐는지 한번 같이 풀이를 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같이 볼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그래프가 나왔을 때 여러분 낯설지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해석해야 되는지도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개수로 인한 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가리움효과가 지금 빠진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핵전하가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위에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아래에 있는 것이 유효 핵전하가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사실 이렇게 쓰기도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별이 달려있으니까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핵전하에서 무엇을 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효과를 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이 시그마라는 게 가리움 상수라는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가리움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대로 가리움효과라고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가리움효과는 언제 컸고 언제 좀 작았느냐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 있는 전자들이 가리는 효과가 무엇보다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있는 전자들이 방해하는 효과보다 더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안쪽껍질에 있는 아이의 효과가 동일한 껍질에 있는 전자보다 더 잘 가리더라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기억하셨어야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무엇을 알아야 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지금 주기적 성질을 통합하고 있는 것이기 때문에 같은 가로줄에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아이들로 나눠서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세로줄은 같은 족에 있는 원소들이라고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유효 핵전하도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비교를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원자번호 증가할수록 핵전하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무엇도 증가하고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가리움 효과도 원자번호가 커지면 커질수록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가리움 효과가 커지는 것보다도 무엇이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핵전하의 증가 폭이 훨씬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주기에서는 번호가 커지면 유효 핵전하가 증가한다는 사실을 우리는 공부를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대해서는 많이 묻지는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알아둘 필요는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유효 핵전하가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 여기에서 한 가지만 더 봐 드린다면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주기만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네온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유효 핵전하 그래프가 어떻게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감소하는 그림이 그려졌습니다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가리움 효과 안쪽 껍질에 있는 전자가 동일한 껍질의 전자보다는 더 많이 가린다고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네온 같은 경우에는 동일 껍질에 있는 전자들이 나를 방해하고 있는 것이고 나트륨 같은 경우에는 최외곽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개 안쪽에 있는 전자껍질에는 열 개의 전자가 나를 가리고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가려지는 효과가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폭으로 감소하는 이곳에서 지금 주기가 바뀌고 있는 중이라는 사실을 잡아낼 수 있다는 것까지도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 총정리를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부분에다가 밑줄을 굳이 쳐 드린다면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 증가할수록 핵전하가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주기적 성질이었습니다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알루미늄까지 썼는데 얘네는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원소들이고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어떻게 되는지 여러분 머릿속에 딱 떠오르셔야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아이들은 원자의 반지름이 어떻게 됐었냐하면 같은 주기부터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같은 가로줄에 있는 얘들은 사이즈가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전자껍질은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가로줄에 있으니까 하지만 원자번호가 증가할수록 뭐가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때문에 전자를 세게 끌어당길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사이즈가 줄어들게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이유를 이야기하라고 하면 유효 핵전하 때문에 그렇다고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증가로 인해서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반지름이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증가하지 않아서가 아니라 유효 핵전하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커지니까 하지만 그보다는 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주기가 바뀜에 따라 무엇이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늘어나는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증가로 인해서 원자번호가 커지면 사이즈가 커진다는 것을 우리는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나눠서 꼭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원자번호 커질수록 작아지고 같은 족의 원자번호가 커질수록 사이즈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표시를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핵전하가 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점점점 사이즈가 줄어들게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나트륨으로 갈 때 아마도 원자 반지름은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증가할수록 사이즈는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방금 그린 것이 하얀색으로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그린 이 하얀색이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반지름은 노란색으로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이야기하는 이온이라고 하면 안정한 이온을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기체들의 전자배치와 같아지는 그 전자 배치를 이야기하는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전자 하나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그래프를 선생님이 지금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전자가 열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같은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등전자이온의 사이즈는 어떻게 됐냐면 오히려 원자번호가 작은 얘들이 사이즈가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 껍질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개수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문제일 텐데 유효 핵전하라는 것은 원자번호가 커지면 커진다면서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지금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알루미늄 같은 경우가 열 개의 전자를 가장 세게 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사이즈가 가장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여섯 개의 이온들 중에서 알루미늄의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가장 작게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정리해드리고 그리려고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얘네는 전부 다 비금속이고 얘네는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차이에 따라 얘네 같은 경우에는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잃기를 잘하고 비금속은 전자를 얻는 것을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금속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잘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중성인 원자일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됐을 때의 사이즈가 어땠냐 하면 오히려 이온이 됐을 때가 더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원자가 전자를 날린다는 이야기라고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바깥쪽에 있는 껍질이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감소로 인해서 이온일 때가 원자일 때 보다 사이즈가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이온은 양이온이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 같은 경우에는 원자일 때와 안정한 이온이 됐을 때 사이즈가 오히려 이온이 됐을 때가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전자껍질은 그대로인데 전자의 개수가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반발력으로 인해서 오히려 이온이 됐을 때가 더 사이즈가 크다고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전자발발력이 커서 이온일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음이온이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3-, 2-,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원자보다 위에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더 크다고 했으니까 실제로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하기로 했으니까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평행하지는 않겠지만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Mg2+, Al3+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그릴 건데 그러면 얘네처럼 원자일 때 보다 위에 그려지겠느냐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노란색으로 그리는 건 이온의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이온일 때가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선의 아래쪽으로 그려져야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지금 현재 등전자 이온이기 때문에 얘네보다도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사이즈가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표현하자면 대략 이런 식으로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등전자이온들의 반지름을 나타낸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노란색으로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 이렇게 하얀색으로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그림에서 모두 다 해결을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다 정리할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 다음으로 해야 될 게 이온화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선생님이 조금 많이 놓아놨네요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해서 우리가 외워야 하는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다 넣어왔습니다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안 그려줬네요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한번 표시를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여기에서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리튬으로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베릴륨에서 붕소로 갈 때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오비탈 에너지 준위 때문에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어디에서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오비탈에 전자가 두 개 있기 때문에 그나마 반발력이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질소에서 떼는 것보다는 산소에서 떼는 게 조금 더 쉽더라는 말을 예전에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나트륨으로 올 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리튬보다는 더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많아서 인력이 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하나 뗄 때 리튬에서 떼는 것보다는 나트륨에서 떼는 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밑으로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따라가면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알루미늄으로 갈 때 한 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다시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내려올까요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 더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하얀색으로 그린 게 무엇이냐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부분은 바로 여기였다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뒤집어지는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그대로 데려오면 마그네슘과 알루미늄 그다음에 인과 황 사이에서 똑같은 이유로 이렇게 꺾어지는 부분을 설명할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 그대로 한 칸만 오른쪽으로 옮기시면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전자가 하나니까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헬륨부터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헬륨에서 시작을 하는데 리튬에서 많이 증가한다는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리튬에서 하나 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때는 두 번째 껍질에 있는 전자를 떼면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개째를 뗄 때는 제일 안쪽 전자껍질에 있는 전자를 떼어야만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에너지가 필요했더라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높이 올라가는 부분을 저번에 확인을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리튬에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내려와서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아니라 한 칸 옆으로 당겼기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이렇게 한 번 꺾이게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어디에서 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꺾여야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올라갔는데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한번 이렇게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꺾여야 됐는데 한 칸 옆으로 옮겼으니까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이렇게 꺾이게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그림대로 그려주시면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그린 것이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제일 중요한 부분이 어디냐고 물어본다면 당연히 예외가 되는 구간이겠죠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초록색으로 표현한 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예외가 되는 것이고 노란색에서는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예외가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무엇을 정리할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주기적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누구랑 같이 나오냐 하면 오비탈이랑 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칸에 보시면 전자가 들어있는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항상 같이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무엇을 쓰시는 거냐 하면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이렇게 적으시라는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이제 다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눈감고도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개수를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한 개 채워져도 채워진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순서대로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오비탈의 전자가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껍질만 바뀌었을 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 수 다 외우셨나요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조금만 더 욕심을 내면 이것 따로따로 쓰셔도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들어있는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붕소부터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한 개에 채워진 오비탈 수를 나타내는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지금 전자가 채워진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개가 채워졌고 여기부터는 두 개가 다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채워진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6, 6,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쪼개서 써보시면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수랑 홀전자의 개수까지 정리를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선생님이랑 지금 뭐해볼 거냐 하면 그래프를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보면 항상 내가 생각했던 그래프만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막 다 왔다갔다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그려보면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나와도 우리는 그 의미를 파악할 수가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원자번호와 홀 전자 수에 대한 그래프 한번 해석해볼건데요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따라서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칸 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애보다 이제 하나 더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찍어드릴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연결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어디에 있느냐 하면 바로 여기에 있는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 수 한 개인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어디에 있냐 하면 홀 전자 수가 두 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원자번호가 한 개 큰 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원소라고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이렇게 질문을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원소는 각각 누구이며 다시 말해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몇 번이냐고 물어본다는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접근하시는지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네까지 쓰시고 홀전자의 개수 다 몇 개인 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개 더 원자 번호가 작은 아이의 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가능한 게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잡았으면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원자 번호 하나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가버리니까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리튬이나 이런 애는 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베릴륨이라고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베릴륨이라고 잡을 수 없는 게 홀 전자가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기준으로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하나인 아이를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 하나인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가능할 수 있고 그다음에 플루오린 가능할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데리고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붕소라고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붕소보다 원자번호 하나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큰 것도 되나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붕소보다 원자번호 하나 더 큰 탄소가 홀 전자가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어디에 찍혀있느냐 하면 두 개에 찍혀있어요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플루오린이었다면 과연 가능할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플루오린보다 원자번호 하나 작은 애가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작은 애가 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 지금 저거는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홀 전자 한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얘도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붕소였다는 사실을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붕소의 원자 번호인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붕소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이렇게 시작하시는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통해서 결국 홀 전자의 개수를 다 한 번씩 쓰면 문제를 조금 쉽게 풀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변형할 거는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한꺼번에 한 번 합쳐보자는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우리 문제에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가지고 이야기를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원소들에 전자가 채워진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개까지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무엇이냐 하면 이온화 에너지래요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리튬부터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리튬인데 리튬 이온화 에너지를 한 여기쯤이라고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리튬이에요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전자가 들어있는 오비탈의 개수가 두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베릴륨은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리튬보다는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베릴륨이라고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전자가 채워진 오비탈의 개수가 세 개인데 여기에서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등장하게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붕소의 이온화 에너지는 베릴륨보다는 낮게 리튬보다는 높게 그려줘야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붕소에 대한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오비탈에 전자가 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다음에 질소거든요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다음에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채워진 오비탈의 개수가 다섯 개인 게 질소만 있는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네 개나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걔네들의 이온화 에너지의 크기 순서대로 써줘야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등장하게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이온화 에너지의 꺾임이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여기라면 산소의 이온화 에너지는 이렇게 그려지는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원래대로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이렇게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네온은 표현하지 않도록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네온도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마그네슘이 있을 텐데 나트륨은 리튬보다는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밑에다 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나트륨이고요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얘보다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알루미늄으로 넘어갈 때 또 예외가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중간쯤에 이렇게 알루미늄이라고 써주시면 되겠고 그다음에 규소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아홉 개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개인 게 또 네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인부터 시작해서 아르곤까지 네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여기에다가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어디에다가 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인보다 밑에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더 위에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원소들에 대해서 전자가 채워진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에너지를 한꺼번에 표현해봤습니다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구간이 제일 중요하다는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번째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번호와 핵전하인데요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공부했던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원소부터 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Na, Mg, 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가지고 한번 그림을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원자번호가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주기에서 자릅시다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증가하면 유효 핵전하가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이렇게 증가하는 그림을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원자 번호가 커져서 유효 핵전하가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나트륨으로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내려올 때는 어떻게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낮아진다고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크게 감소한다고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큰 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같은 주기가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증가할수록 유효 핵전하가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다시 증가하는 모습을 나타나게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확장한다면 뒤에 있는 원소들에 대해서까지 그림을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이 부분까지만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변형할 그래프는 홀 전자의 개수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무엇으로 바뀌었냐하면 원자 반지름분의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경우로 나누면 무엇을 알 수 있었냐하면 그 원소의 정체성을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금속이었는가 혹은 비금속이었는가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선생님이 여기 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여기에다가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어디 찍혔냐 하면 여기 찍혔어요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어디 찍었냐하면 여기 이렇게 찍혔대요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누구이며 금속입니까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비금속입니까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물어봤다면 조금 더 넓게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금속과 비금속을 찾으라고 했다면 그때는 무엇만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작은지만 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안정한 이온이 됐을 때 전자껍질 하나가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원자일 때가 사이즈가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비금속이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정확한 값이 나왔다면 그 값 따라 답을 내시면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 홀 전자의 개수가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 홀 전자의 개수가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건 딱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것이고 두 개인 거는 탄소일 수도 있고 산소일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주어지면 걔가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조건이 주어지면 얘가 실제로 탄소였는지 혹은 산소였는지까지도 알아낼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그림에서는 일단 누가 금속이고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비금속이었는지까지만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음성도랑 홀 전자의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조건을 좀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진짜 잘 나오기 때문에 선생님이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주기이니까 리튬부터 시작해야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전기 음성도예요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여러분이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했을 때 오른쪽 위로 갈수록 증가하는 경향을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되게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홀 전자의 개수가 한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되게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전기 음성도가 얘보다는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베릴륨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상댓값입니다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개의 홀 전자를 가지면서 얘네보다는 전기 음성도가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어디에다가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여기에다가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붕소고 얘가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홀 전자 세 개인 건 유일하게 질소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전기 음성도는 탄소보다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예외가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다음에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다시 홀 전자의 개수가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플루오린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 전자의 개수가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 음성도 몇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그리시고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문제에 어떻게 적용이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친절하게 나오지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화학 결합을 했을 때 그 물질의 안정한 화학식을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물어볼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하시면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리튬이라는 거를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금속과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 안정한 이온의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전자 하나 데려오는 게 안정한 이온의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이루기 위해서 얘네는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충분히 물어볼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정리해놓으시면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다섯 번째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에너지랑 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계속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그냥 그려본다는 개념으로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가지고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갯수는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많아봤자 세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홀 전자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베릴륨과 붕소를 할 건데 생각을 한번 하고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예외가 되는 구간이었습니다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원래 대체적으로 이온화 에너지가 큰데 얘 같은 경우에는 베릴륨의 이온화 에너지가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누구보다 이온화 에너지가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베릴륨을 쓸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곳에다가 붕소를 이렇게 나타낼 수가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붕소까지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개수가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이온화 에너지는 다시 증가하는 추세를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어디에다가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여기까지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 괜찮았는데 질소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질소까지도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산소에서도 역시나 이렇게 예외 상황에서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칸이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어디에 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한 칸 더 오른쪽에다가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이온화 에너지가 더 크니까 여기 질소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여기에 와야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두 개이면서 질소보다 이온화 에너지가 더 작은 쪽으로 그려져야 되니까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그다음에 플루오린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홀 전자의 개수가 한 개이면서 질소보다도 이온화 에너지가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플루오린을 그려주시면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 갔다 하니까 정신없으시죠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중요한 부분은 붕소랑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이렇게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 등장했다는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선생님이랑 지금 여섯 번째 그래프 변형을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일곱 번째 변형을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에너지랑 전기 음성도인데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또 이번에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건 다행히도 우리가 공부하는 것 중에 예외가 크게 있지 않기 때문에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원소들에서 오른쪽으로 갈수록 전기 음성도가 증가한다는 것으로 그대로 표현해주시면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시작을 또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그렇게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때 오히려 얘는 전자를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상대적인 숫자로 표현한 전기 음성도 값은 작을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음성도도 얘보다 조금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붕소 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붕소를 내가 어디에다가 그려야 되는지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이온화 에너지가 베릴륨이랑 붕소에서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꺾인다고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그림을 더 조금 더 예쁘게 그린다면 베릴륨을 여기에다 그리고 붕소를 여기에다가 그리는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전기 음성도가 얘보다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그려주시면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다시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여기에다가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여기에다 그리고 우리 오른쪽에다가 질소를 한번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이온화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어디에다가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오른쪽으로 갈수록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질소보다 산소의 전기 음성도보다 더 높은 데 그려줘야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지금 이온화 에너지도 가장 큰 쪽에 오른쪽으로 그려질 거고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가장 위에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플루오린이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위에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전기 음성도이니까 원자 번호가 클수록 전기 음성도는 더 높은 쪽으로 그려지게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일곱 번째로 선생님이랑 한번 변형을 시켜봤습니다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문제는 얘네가 어떻게 통합돼서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이런저런 문제 풀어보면서 실력을 한번 향상시켜보도록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치고 그다음에 여기 홀 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뭐 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위해서는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두 개는 무조건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질소와 인이었다는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애들을 결정을 지으면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하나씩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이렇게 있을 수가 있는데 정답이 또 두 번째에서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오비탈의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외운 지식 모두 활용합시다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개만 합쳐도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황밖에는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지워지는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것으로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이 주기에 있으면서 가장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우리를 속이려고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커진다고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인보다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유효 핵전하는 원자번호가 클수록 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번은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 번 하나만 맞아서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원소에다가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원자 번호 순서가 아니라는 이야기가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순서대로 기술된 게 아니라는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얘들인데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부분을 포함하고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가능하지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포함되는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게 이 뒤에도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경우의 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경우의 수에서는 아닌 것부터 이렇게 제껴나가는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어떤 게 있냐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값이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홀 전자의 개수가 두 개인 것이 홀 전자의 개수가 한 개인 애보다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것이 정답이라고 내가 예측을 했다면 이렇게 했다면 홀 전자의 개수가 두 개인 것이 한 개인 것보다 이온화 에너지가 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산소보다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경우는 생각하지 않아도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어떻게 됐냐하면 일단 이거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애가 한 개인 애보다 오른쪽에 있기 때문에 이온화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베릴륨으로 결정이 되니까 이온화 에너지가 작을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경우라고 생각을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원소 중에서 질소의 이온화 에너지가 제일 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경우도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중에 하나씩을 차지한다는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 전자를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베릴륨이 되는 것이고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데는 리튬일 것이고 하나는 붕소일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 이온화 에너지가 이 중에서 제일 작을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리튬이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홀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 번은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않았는데 여러분이 경우의 수를 따지는 게 조금 귀찮았을 수도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친구들이 많이 어려워했던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원자에다가 밑줄을 치고 그다음에 중요한 부분은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개수라는 것은 무엇을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사이의 원소라는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15, 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가능하니까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황까지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경우의 수를 다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세 가지 그래프가 있는데 선생님이랑 이 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쳐다볼게요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 아니면 알루미늄이라고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사이즈가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사이즈가 제일 큰 거는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것은 바로 알루미늄이죠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되면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붕소밖에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원소인 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얘보다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가장 큰 원소는 붕소인데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애들은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크기대로 선생님이 기술을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순서였어요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분명히 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컸고 이 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다 같은 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원자의 번호는 클수록 사이즈가 원래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이온화 에너지가 한번 꺾였다는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구간이 등장했다는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이 부분이 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얘가 더 작음에도 불구하고 이온화 에너지가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정답을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사이즈는요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기억과 니은으로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문제가 두 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풀어보도록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푼 문제 어려운 문제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별로 안 어렵다고 했지만 여러 가지를 한꺼번에 통합하는 능력이 지금은 사실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답을 못 맞춰서 상관없으니까 오늘 어떻게 해서 이런 답이 나왔는지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 한 번 듣고 두 번 듣고 세 번 들어서 여러분 것으로 반드시 익히시기를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내용 공부하시느라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