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준비한 노래는 응원가예요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좀 힘을 드리고자 결단력을 가지라고 제가 이런 힘 나는 응원가를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요즘 들어서 요즘 수강후기에 고민 글이 많이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질문받는 것 중에 하나인데 과학탐구 선택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학생들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이거는 제가 예전에도 한 번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보고 나서도 고민하는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통해서 이제 또 한 번 고민을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그때도 얘기했지만 한 번 선택했으면 그냥 끝까지 밀고 나가는 게 가장 현명한 방법이라고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너무 모든 것을 재고 따지려고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공부뿐만 아니라 모든 일에 마찬가지기는 한데 너무 모든 것을 다 계산하고 그렇게 따지다 보면 사실은 더 여러분한테 마이너스가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시간적으로 더 낭비가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갈피를 못 잡으면 오히려 더 방황하는 시간이 늘어날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게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공부를 열심히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그냥 정했으면 그냥 자신을 믿고 끝까지 밀고 나가는 용기가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여러분 시크릿박스 같이 한 번 확인해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정리하고 그리고 또 새로운 주기성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중요했는데 얘는 어떠한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상태만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전자배치를 갖는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몰인지 얘기를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가장 바깥쪽에서도 가장 에너지 큰 전자가 먼저 나가는 것은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떼어내어서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방출이 아니라 무조건 인력을 끊을 때 필요한 에너지니까 들어가는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에너지라고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에너지는 일단 인력에 의해서 결정이 되는 건데 이 인력에는 크게 봤을 때 전자껍질 수하고 두 번째는 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요인을 나눌 수가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에너지는 인력 작을수록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에너지가 결국 어떠할수록 양이온이 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금속성이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여러분 사실은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오른쪽에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주기율표에서 금속성이 증가하는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주기에서는 양성자 수가 작아지는 방향쪽으로 금속성이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껍질 수가 많아지는 쪽으로 금속성이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방향의 금속성이 증가하는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금속성이라는 것은 전자를 버리는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알칼리 금속에서도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칼륨으로 갈수록 전자를 더 잘 버리는 성질이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이쪽 방향으로 금속의 반응성이 증가하냐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사실은 이온화 에너지랑 관련이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생각해보시면 여러분 어쨌든 금속도 안정한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나트륨이라고 보면 최외각전자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전자를 뗄 때는 무조건 에너지가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전자를 버리는 것을 좋아해도 어쨌든 인력 끊으려면 에너지가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이온화 에너지라고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비금속에 비해서 금속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이쪽으로 가면 갈수록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드는 에너지가 적게 든다고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남들보다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수월하게 전자를 버릴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금속성인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에너지가 대체적으로 작아지는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작아지는 쪽으로 금속의 반응성은 증가한다고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더 잘 버린다고 얘기할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같은 족에서 이제 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증가할수록 뭐뭐 수가 증가해서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증가로 이온화 에너지는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전자껍질 수로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주기에서는 원자번호가 증가할수록 이온화 에너지가 대체적으로 증가하는데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증가해서 크기가 작아지고 인력이 증가한다고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정확히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알면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같은 주기에서 예외가 존재하는데 예외도 주기성이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간의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더 크다는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전자쌍 간의 반발력으로 전자쌍으로 있는 전자의 에너지 준위가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있는 전자의 에너지보다 커서 더 떼기가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기체 상태의 원자에서 전자를 하나씩 차례대로 떼어낼 때는 단계별 에너지는 순차적 이온화 에너지겠죠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이온화 에너지는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떼면 뗄수록 그때는 전자 수가 감소하니까 가려막기 효과가 감소해서 유효핵전하가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원소에서 전자를 떼어낼수록 뭐가 증가해서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계속 감소하니까 가려막기 효과가 감소해서 얘가 자꾸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인력 증가하니까 계속 이온화 에너지는 증가하는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인력이 증가하므로 순차적 이온화 에너지는 계속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 구간을 통해서는 원자가전자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최외각전자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족을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원소 중에서 이 애들을 찾으라고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한 칸 이동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이동 리튬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예외 관계는 원소로 쓰면 베릴륨과 붕소가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질소하고 산소가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번까지니까 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마그네슘이랑 알루미늄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인이랑 황이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맞춰서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관계라는 게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예외는 한 칸 이동하면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붕소랑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산소랑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황이랑 염소 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얘네가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얘네 이유나 얘네 이유나 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 칸 이동하는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 중요하다고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그러면 드디어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전기 음성도예요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전기 음성도는 이제 마지막 주기성이라고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그런데 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전기 음성도 정의랑 여기에 나와 있는 값만 외우면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간단한데 정의부터 일단은 제대로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되게 중요한 이유고 여기를 간단하게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계속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산화환원까지 계속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공유결합이라는 것은 사실은 비금속원자들이 결합을 하는 것을 공유결합이라고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이유는 다음 시간에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뭔가 안정해지기 위해서 결합을 하는 건데 그 안정해지는 효과에는 옥텟규칙이라는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순차적으로 와도 전혀 무리가 없는 그런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옥텟을 만족하기 위해서 비금속원자끼리 전자쌍을 공유하잖아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공유했을 때 염소를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전자 하나는 원래 얘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전자 하나는 원래 얘 거였던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결합을 하면 안정하게 유지가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이유가 뭐냐면 결합을 하면서 안정해지는 효과는 옥텟규칙 때문에 안정해지는 건데 결합을 하면 이 결합이 계속 유지가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유지가 되는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안에서도 뭔가 전자랑 얘네들 간의 인력이 작용하기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인력의 상대적인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 사실 전기 음성도예요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전자구름이잖아요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음전하죠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양성자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표시를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원자핵이랑 이 전자구름 간에 뭐가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옆에 있는 원자의 원자핵과 이 전자들 간에도 인력이 작용하겠지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양쪽에서 당기고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당기는 인력 때문에 결합이 유지가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인력의 상대적인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원소별의 상대적인 값이 전기 음성도인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정의부터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공유결합에서 각 결합에 참여한 원자가 공유전자쌍을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끌어당기는 양쪽의 원자들이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인력의 상댓값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 음성도예요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뭐가 나왔냐면 상댓값이라는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상댓값은 앞에서 배운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배웠었냐면 원자량 할 때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원자 하나의 실제 질량이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표현하기 위해서 도입을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원자들끼리의 질량을 상댓값으로 그 원자 하나의 질량비로 표현한 게 원자량이었죠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단위가 없었단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인력은 힘이니까 뭔가 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단위가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것들을 원소별로 상대적인 비로 나타낸 게 전기 음성도기 때문에 얘도 단위가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상댓값도 나타내려면 기준이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원자량도 탄소원자량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있는데 누가 기준이냐면 다름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비금속성이 제일 큰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기준값이기도 하면서 가장 큰 값이기도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기준으로 산소는 얘보다 인력의 세기가 좀 더 작더라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비율로 나타냈다는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우리는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이쪽으로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얘네들은 지금 공유결합을 했는데 같은 원소와 결합을 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전자구름과 여기 전자구름을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공유전자구름을 둘이 공유를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양쪽에서 원자들이 당기겠지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전자구름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표시를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당기는데 원소의 종류와 같으니까 전기 음성도 값이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알려드리면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같으니까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끌어당기는 힘이 똑같으니까 결과적으로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전자구름이 어느 한쪽으로 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쏠리는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유식한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안 쏠리는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공유전자구름이 쏠려 있다는 것을 편재라고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비편재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공평하게 전자구름이 나누어져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 퍼져 있는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상황이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어떠냐면 일단 원소의 종류가 다르면 무조건 전기 음성도는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음성도표에서 같은 값으로 나와 있는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염소랑 질소가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있기는 한데 그거는 대략적인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다 날리고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무조건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더 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염소인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공유전자구름을 당기는 힘이 얘는 이만큼이면 얘는 이만큼인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전자구름이 누구쪽으로 쏠려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염소쪽으로 많이 쏠려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전자구름에 편재된 표현을 이렇게 그림으로 나타낸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되어버리면 어떤 일이 일어나냐면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수소원자에 전자 하나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염소원자에 전자 하나 있었던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공유전자 중에 하나씩은 원래 얘네 것이었던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 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전체를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확 끌고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지금 전자구름이 많이 퍼져 있다는 소리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음전하를 띠고 있는 건데 결과적으로는 수소의 전자구름 일부를 얘가 좀 뺏어온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가져온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 전자를 가져왔다면 얘는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양이온이 되겠지만 그거까지는 아니고 그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일부를 조금 공간적으로 뺏어왔을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남의 전자 일부를 뺏어왔으니까 원자일 때보다는 엄밀히 얘기하면 조금 전자구름을 얻은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아예 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아니기 때문에 부분적인 전하로서 이렇게 부분전하 δ값을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자신의 성질의 일부를 남한테 뺏겼으니까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뺏기면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아닌 거니까 부분전하를 δ로 표현해서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결합을 뭐라고 하냐면 극성 공유결합이라고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극이라는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중성입자긴 한데 굳이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 전자구름에 살짝 쏠려 있으니까 부분전하로 이렇게 표현할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우리는 소위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결합을 극성 공유결합이라고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아예 전기 음성도는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쏠리니까 이때는 전하를 안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부분전하도 안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결합을 무극성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분자를 무극성 분자라고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자세히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특징들까지 미리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 전기 음성도의 주기성으로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있는데 여러분 예상은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전기 음성도는 전자구름을 당기는 인력의 정도라고 볼 수 있기 때문에 당연히 인력이 증가하는 방향으로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이온화 에너지가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증가하는 방향이 인력이 증가하는 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음성도도 그 방향으로 증가할 것이라는 것은 예상이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비금속성이 증가하는 방향으로 증가할 것이라고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것은 뭐가 잘렸죠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잘렸죠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비금속은 맞지만 비금속성은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맞지만 비금속성은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당기는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것도 다 싫어한다고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 있는 거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빼고 얘기하는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비금속성이 증가하는 방향으로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방향으로 전기 음성도가 증가하더라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보시면 일단 값이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대로 플루오린이 가장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외우기도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지금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계속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이런 거 그냥 외우셔야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알칼리 금속끼리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진짜로 같은 게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다르면 무조건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잘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0.3, 0.3, 0.3,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0.4, 0.4, 0.4,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엄밀히 얘기하면 다른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족이기는 하지만 나머지 애들에 비해서 매우 전기 음성도가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나름 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값이 클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금속에 비해서는 비금속이 훨씬 더 전기 음성도가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당기는 정도를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비금속성이 클수록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값까지 외우고 있는 게 훨씬 더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문제를 여러분 결국 풀어볼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전기 음성도는 거의 외우고 있을 것이라는 가정 하에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몰라도 풀 수는 있지만 좀 시간이 오래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원소별로 외우시는 게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주기성은 누구인지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크기 비교가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누구인지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외우는 게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음성도까지 해서 드디어 주기성을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지금까지 배웠던 주기적 성질을 한 번 최종적으로 주기율표 그림으로 정리하고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조금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지금까지는 유효핵전하를 시작으로 주기성을 쭉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어떤 방향으로 증가하더라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같은 주기에서는 양성자 수가 증가할수록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족에서도 양성자 수가 증가할수록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특이했고요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원자 반지름 배웠는데 원자 반지름은 같은 주기에서는 양성자 수가 증가할수록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원자 반지름은 작아졌고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족에서는 원자번호가 증가할수록 껍질 수가 증가하니까 원자 반지름이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원자 반지름이 감소하는 방향은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 반지름도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보통 제외하고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측정은 가능하지만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제외하고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봤을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또 이제 질문하는 것 중에 이런 거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 원자 반지름 크기 봤을 때 그 자료마다 약간 원자 반지름이랑 이온 반지름 조금 차이가 나는 거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똑같지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측정법에 따라서 조금씩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수능특강에 나와 있는 데이터를 기준으로 공부를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데이터가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나와 있는 그림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 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 감소하는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일단 인력이 증가했었죠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또 증가했었습니다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 것 같으니까 그냥 이거로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대체적으로 예외가 있으니까 증가하는 방향이었고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인력이 증가하는 방향이었죠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하얀색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가는 방향은 원자 반지름이 증가하면서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작아지는 방향이기 때문에 이온화 에너지는 대체로 감소해서 결과적으로는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버리기가 좀 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금속성이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된다고까지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뭐가 있었냐면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당연히 비금속성이 증가하는 이 방향으로 전기 음성도가 또 증가했었지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이것도 마찬가지로 제외를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뭐가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비금속성이 증가하더라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제외해야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주기성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뭐할 거냐면 마찬가지로 이제는 문제풀이 스킬이에요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개념이기는 하지만 여러분 이거까지 우리는 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개념이 어떻게 적용이 되는지 알아야 문제를 풀 수가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문풀 스킬이라고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어떻게 나오냐면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전자배치랑 주기성이 하나의 묶음으로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정말 자세하게 했으니까 이 개념이 어떻게 적용이 되는지를 보는 건데 그래프로 이렇게 대놓고 주는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선택지에서 그래프를 직접 고르는 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것들이 자료가 제시문으로 나오는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전자배치를 기본으로 자료를 주고 거기에서 원소를 파악해서 주기적 성질의 크기를 비교하는 문제가 가장 대표적인 문제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원소를 대상으로 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전자배치는 무조건 바닥상태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 바닥상태로써 나타나면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비교해서 점으로 딱 찍으시면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리튬부터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원자일 때 홀전자 수가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찍어야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가장 크다고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리튬은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상태에서는 또 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헬륨의 전자배치라서 가장 크다고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리튬을 가장 꼭대기에다가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홀전자는 하나인데 가장 이 값은 크니까 여기에다가 찍어주면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전자를 뗄 거라고 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베릴륨은 가장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베릴륨은 원자일 때 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가장 끝에다가 찍어주면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원자일 때 홀전자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베릴륨보다는 붕소가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예외가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탄소는 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이때가 얘랑 예외죠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예외라는 것은 얘보다는 작고 얘보다는 커야 되니까 이 사이에다가 탄소를 찍어주면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예외가 아니니까 얘네들보다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예외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플루오린이 이제 얘랑 예외죠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칸이 이동해서 예외니까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홀전자 하나니까 일단은 얘보다는 작고 얘보다는 커야 되기 때문에 한 이 정도에 그리면서 홀전자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얘보다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원래 없었으니까 원자 할 때 이렇게까지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만약에 이게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가장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맞혀주시면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리튬이 가장 큰 것은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반지름도 같은 주기니까 얘가 제일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얘를 제외하겠죠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조건이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 나왔는데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그대로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가장 작은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리튬이랑 베릴륨이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그냥 양성자 수 증가하는 방향으로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그려주면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있으니까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아니지만 이게 알고 있으면 되게 도움이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오비탈 수도 원자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오비탈 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일단 채워져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리튬은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전기 음성도 가장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유효핵전하랑 경향성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또 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간격도 일정하겠죠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좀 알아두면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주기성이랑 전자배치를 합쳤습니다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드디어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나오는지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얼마나 잘 정리했는지 확인해 볼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문제로 수능 맛보기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전자배치의 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외웠던 것을 막 활용하는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뭔가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얘가 음이온이 됐더니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원자고 이온인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해보는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익숙하지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전자 수분의 홀전자 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홀전자 수랑 총 전자 수가 같다는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들어가는 첫 번째 애는 붕소예요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 더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변화가 이렇게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얻었을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탄소라고 치면 하나 더 들어가도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질소라고 치면 여기에서는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하나가 더 들어가면 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질소다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질소가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원소래요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같은 원소도 된다고 치면 질소 또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하나 나가도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탄소라고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탄소라고 치면 이렇게 되어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탄소인가봐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전자배치로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원소를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 가면 이렇게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질소가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쉬웠고요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주제는 주기적 성질의 상호 연관성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얘기했지만 제가 그 해설지도 되게 자세하게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유형이랑 성은 선생님의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썼으니까 먼저 확인하고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해설 강의 들으면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얘네들은 주기성 여러 가지가 나왔는데 얘네끼리 크기 비교를 잘할 수 있는지를 물어보는 문항이라서 주제를 상호 연관성이라고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어렵게 나오면 매우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원자 반지름분의 이온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이미 앞에서 개념으로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반지름분의 이온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한다면 걔는 뭘 얘기하는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여러분 바로 적용이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될 때 감소하는 애는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될 때 증가하는 애는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얘가 무조건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 중에 하나는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칼슘이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 반지름이야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정확하게 비교할 수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칼륨이랑 칼슘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칼륨이랑 칼슘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 많아질수록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등전자 이온의 관계가 되는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 수가 더 많은 칼슘이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이온이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상황이기 때문에 비교가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얘가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염소라는 것을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성질이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비교해서 어떤 원소인지 맞히면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주기성을 또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시간이 걸리는 건데 많이 알수록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칼슘인데요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물어보는 것들은 다 나열할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공부하려면 나열을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이때는 원자 반지름은 칼륨이 제일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껍질이 거의 막 바뀐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거의 앞이니까 껍질 수에 의해서 나뉘고요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얘네끼리는 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느끼는 유효핵전하는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이때도 염소가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이때는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이때는 마찬가지로 껍질 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명심해야 될 게 유효핵전하에는 껍질 수라는 표현이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증가해서 안쪽 전자 수가 증가해서 가려막기 효과가 급증하는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유효핵전하가 급격히 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바뀔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양성자 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칼슘이니까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표현이지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제일 크기는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결합해서 안정한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다음 강에 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이미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결합하면 이온결합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대표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거의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 우리는 미리 이런 값들을 암기하고 있는 게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들은 전자껍질 수가 이렇게 나와 있는데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원자 바닥상태고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우리가 이미 정리했지만 다시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원소인데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얘네의 차이점은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홀전자가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얘가 산소고요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간편해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 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있었는데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정의했어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얘네가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네온이고 얘가 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구별할 때 가장 좋은 법은 홀전자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양성자 수 차이랑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안정한 이온이 될 때 전자가 들어 있는 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안정한 이온 될 때는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채워지면 네온과 같은 전자배치야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전자 수만 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늘어나지는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가지고도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가장 크게 증가한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원소라는 것도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껍질에서 처음 전자 뗄 때 이온화 에너지가 급격히 증가한다고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가장 크게 증가하는 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가장 크게 증가하는 족은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딱 봤을 때 여러분 나트륨이랑 또 누가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가장 크게 증가하는 애는 무조건 나트륨이지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증가한다는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일단은 잘 모르겠으니까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그려도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순서대로 이온화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경향성만 나타내면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여러분 산소랑 플루오린 예외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껍질 수 증가로 확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급증해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껍질에서 처음 전자 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급증한다고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얘네들도 증가하는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예외야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예외니까 이렇게 해서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비교할 때도 산소랑 플루오린에 비해서 나트륨은 당연히 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 증가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예외니까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예외입니다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비교가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크게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큰 애가 얘가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플루오린입니다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크게 증가하고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느끼는 유효핵전하는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당연히 양성자 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나열해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애는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이유는 껍질 수가 아니고 안쪽 전자 수가 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양성자 수 증가 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네온의 전자배치를 갖는 이온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지금 다 네온의 전자배치를 가질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등전자 이온이 될 수 있는 애들인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그냥 양성자 수에 의해서만 원자 이온의 반지름이 결정이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별표를 여러분 많이 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제가 뽑는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나왔던 기출 문제 중에 정말 가장 중요한 문제라고도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고난도라고도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조금 더 어렵게 낼 수도 있었지만 거기까지 가지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일단 처음 보는 거니까 중요한 것들 위주로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접근하는지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수능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봤던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여기에서는 문제에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주기성이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막 비교해서 얘네가 누구인지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빠삭하게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다 알고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알면 알수록 유리한 게 주기성인데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일단은 제한을 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족까지의 범위라는 것을 알려준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풀 때 순서는 얘네를 일단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있냐면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쓰면 눈에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가장 만만한 게 원자 반지름일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예외가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것은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나열해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양성자 수가 증가하는 쪽으로 유효핵전하가 증가해서 계속 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껍질 수가 증가하는 방향으로는 당연히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원자 반지름 큰 게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알루미늄이 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붕소가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기준으로 비교를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지울 수 있는 범위가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더 작은 얘네들은 다 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상쇄시켜나가는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범위는 이제 이렇게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간에 붕소가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원소에서 원자번호가 증가할수록 원자 반지름은 계속 감소하는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원자 반지름 크기로 원자번호로 나열할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 비교만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가장 원자 반지름 제일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원자번호가 제일 작을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두 번째로 원자번호가 큰 애일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 제일 작은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원자번호가 제일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이온화 에너지를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우리가 원래는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W-Z-Y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이온화 에너지는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원자번호가 증가할수록 이온화 에너지가 대체적으로 증가하니까 일단은 얘가 제일 작은 것은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뭔가 순서가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이온화 에너지는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가능한 예외가 인이랑 황밖에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여기에서 누가 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모르겠지만 어쨌든 간에 남아 있는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알루미늄이거나 규소이거나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붕소잖아요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마찬가지로 알루미늄이거나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전기 음성도를 확인해 봐도 일단은 황이 제일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좋은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2, 2. 1, 1.5, 2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얘네들보다 무조건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가능한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봤을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더 작으니까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얘네보다 원자 반지름이 더 클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붕소보다는 무조건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보고 문제를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아니라고 하고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여기에서 끝내지 말고 추가적으로 한 번만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약간 조금 여러분 둘 다 되는지 잘 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준비했어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여기까지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봤을 때 기본적인 주기성은 다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복습을 열심히 하시고 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꼬이면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붕소가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다루는 원소들은 붕소하고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인이랑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다루고 있는데 지금 이온화 에너지가 어떻게 되어 있냐면 붕소가 여기 사이에 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그래프에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그래프에 나와 있는 것처럼 붕소가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예외니까 꺾이죠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한 번 해석해보자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얘네들은 지금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얘가 더 큰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이때는 그냥 껍질 수로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얘네를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수는 얘네가 더 많음에도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반지름도 얘네가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얘네가 훨씬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큰데 그럼에도 불구하고 얘네가 인력이 더 세다는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붕소랑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원자 반지름이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이온화 에너지는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더 크다는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뭐로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유효핵전하로 보는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얘네가 훨씬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때문에 결과적으로 이온화 에너지도 얘네가 더 크게 나오게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예외가 있으니까 순서는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마지막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수능 문제였는데 이게 바로 순차적 이온화 에너지의 가장 전형적인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막대그래프로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상댓값인데 급증한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눈으로 확인할 수 있는 원소들이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급증하려면 이 정도는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애매하게 증가하는 것은 절대로 파악하시면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문제 틀릴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정도는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뗄 때가 안쪽 껍질이니까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건데 문제에서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연속이면서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원자번호가 이어져 있다고 했으니까 당연히 여러분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될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너무 모자라잖아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 가야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당연히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그냥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뭐하냐면 이제는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어떤 특징으로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나트륨보다는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마그네슘보다는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얘는 네온이나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애들 될 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비금속은 얘네들보다 무조건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차이로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애들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돼야 되는데 누가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마그네슘보다는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나트륨보다는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알루미늄이야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비교할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규소가 될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네온 같은 게 될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원자번호 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있다고 했으니까 네온으로 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좀 더 정확하게 보려면 뭐로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 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예외 관계가 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봤을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이 막대그래프랑 얘를 봤을 때 얘가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크니까 절대로 규소가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연속이니까 얘는 네온이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제일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옥텟규칙을 만족하는 양이온이 될 때 필요한 최소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마그네슘이면 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합쳐줘야 된다고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느끼는 유효핵전하는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나열해보면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같은 껍질 수에서는 양성자 수가 많을수록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확실하게 급증하는 구간을 먼저 찾으시고요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급증하지 않으면 절대로 족을 파악하지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예외를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푸는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시크릿박스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늘 그래왔듯이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이제 공유결합에서 각 원자가 공유전자쌍을 끌어당기는 인력의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주기성이었고요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기준이라고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주기성입니다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다 외워서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풀어봤을 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경향성 정리했을 때는 원자 반지름은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대체적으로 어떤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 어떤 방향으로 어떻게 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주기성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문제풀이가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문제풀이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어떻게 푸는지 잘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해설 강의까지 이어서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다음 시간에 이어서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강에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