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쓰담쓰담의 한마디는 데미안에 나온 구절인데요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간절히 필요로 하던 사람이 그것을 발견했다면 그것은 자기 자신이 자신의 소망과 필연이 그곳으로 이끈 것이다라는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빼곡한 계획표대로 정말 밤낮으로 열심히 공부하고 있을 우리 친구들 모습이 눈에 선한데요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자체로도 너무 칭찬받을 만큼 대견하지만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가지만 더 바라자면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공부하실 때 생각없이 하지 마시고 진짜 절실하고 간절한 마음을 갖고 공부하셨으면 좋겠다라는 말씀을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공부하니까 따라서 공부하는 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작건 크건 자기와의 약속이 있을 것이고 그리고 자기의 목표가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향해서 절실한 마음으로 공부하시면 분명히 여러분을 우연이 아닌 필연이 여러분의 목표 지점으로 그 결승점까지 이끌어 줄 것이라는 확신을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끝까지 열심히 파이팅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원소의 주기적 성질 문제 풀이 두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문제부터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발문에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보니까 뭘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에너지를 얘기하고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하면 뭐만 보면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자료에서 이온화 에너지가 급격하게 증가하는 부분만 찾으면 그 부분이 뭘나타낸다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가지고 있는 원자가 전자의 개수를 나타낸다라고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같은 경우에는 어디서 어디로 갈 때 급격한 증가가 보이느냐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값을 갖는 건 당연하고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가장 큰 급격한 증가가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가지는 원자가 전자는 몇 개라는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뗄 때까지는 그렇게 큰 에너지가 들지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 엄청나게 큰 에너지가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가장 바깥 껍질에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증가하고 증가하고 증가하는데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가장 큰 증가의 폭이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세 번째 것에서 네 번째 것을 뗄 때 가장 큰 증가폭을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갖습니다라고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알루미늄이 된다라는 사실을 다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b&gt;c&gt;a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얘기하느냐면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이야기하는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혹은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문제에서 묻는다면 뭐만 조심하면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구간만 조심하면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같은 주기의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주기라면 원래는 원자 번호가 증가하면 유효 핵전하가 증가하기 때문에 전자를 떼기가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대체적으로 증가하지만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어떤 이유들로 인해서 한 번 꺾이는 현상이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포함하고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제일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알루미늄의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알루미늄보다 더 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갖기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비교한 ㄱ번 보기가 맞는 설명이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왜 한 번 뒤집어지지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이상한 감정이 들었다면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예외 구간을 다시 한 번 체크하셔야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전하량이라는 말이 표현되어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건 양성자와 중성자를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어차피 전하가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원자핵의 전하량을 결정하는 것은 양성자의 개수일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원자 번호가 크다라는 것을 의미하는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보기가 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보기는 잘 해결하셨는지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 네온과 같은 배치를 갖는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갖는 안정한 이온 상태가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최소 에너지가 이렇게 되겠냐고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안정한 이온이 된다는 것은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마그네슘이 안정한 이온이 될 때 필요한 에너지는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1.97b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하나를 뗀 상태에서 두 번째 전자를 떼는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하나를 뗄 때 필요한 에너지에다가 두 번째 걸 뗄 때 필요한 에너지까지 합쳐줘야만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갖는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상태로 만드는데 필요한 최소 에너지가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b+1.97b.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같은 경우에는 원자가 전자를 다 뗄 때 필요한 에너지가 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c+3.1c+4.7c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c+3.1c+4.7c.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이건 알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비교해 놨기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b+1.97b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확실하거든요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얘 중에 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작은지는 어떻게 결정할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결정할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게 이온화 에너지가 더 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1.97b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누가 더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1.97b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보기는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C&gt;B&gt;A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C&gt;B&gt;A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정답이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음성도와 관련된 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특징들이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이온의 전자 배치가 전부 다 네온과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안정한 이온이 되었을 때 전자 배치가 전부 다 똑같다는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이온이 되었을 때의 상태가 등전자 이온이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똑같은 이온이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이온이 될 때 잃거나 얻는 전자의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양이온이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음이온이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사이값을 갖는다라는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상대값이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이것으로부터 우리가 알 수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값이라는 것은 주기율표에서 오른쪽 위로 갈수록 증가하는 경향이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어디를 비교할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그냥 대략적으로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큰 것을 보니까 뭔가 주기율표에서 오른쪽에 있을 확률이 높구나라는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네온과 같은 전자 배치를 갖는 몇 주기 원소라고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원소이면서 이온이 됐을 때 네온과 같은 전자 배치를 가지려면 일단 비금속의 경우에는 몇 주기에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있어야만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황 원소라고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이때는 네온의 배치가 아니라 누구의 배치가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배치가 되어 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알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있을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금속들이라면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금속들이라면 몇 주기에 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했는데 금속인데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배치를 닮아갑니까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배치를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네온의 배치와 같다라고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금속들이 여기에 포함이 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오른쪽으로 갈수록 전기 음성도가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금속들일수록 전기 음성도가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금속들을 이야기하는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비금속들을 이야기함을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잃거나 얻는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이하라면 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알루미늄이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비금속이라고 체크했던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크겠는가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3+,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반발력도 비슷하고요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껍질도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사이즈를 결정한다고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결정한다고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전자를 세게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비교할까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 어디에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족이었다면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예외가 있다라는 것을 파악하면 됐던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예외가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예외니까 예외 구간에서 벗어났습니다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클수록 이온화 에너지가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값을 갖게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 분자는 더 큰 애가 그 비율이 더 크다라는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플루오린이네요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생각을 하나도 안 하고 그냥 쌓음원리에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훈트의 규칙에 따라서 오비탈의 전자 배치를 다 예쁘게 해 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몇 개의 전자를 배치했는지를 세서 걔가 원자 번호 몇 번인지를 결정하면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총 전자를 몇 개 채웠느냐면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개념 설명할 때 여러 번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건 결국 무엇을 물어보는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때의 반지름이 중성 상태의 원자보다 더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오히려 이온이 되었을 때보다 원자일 때의 반지름이 더 큰 경우를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금속 원자가 몇 가지가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이렇게 안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금속은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가지다라고 나왔다고 해도 똑같은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하나밖에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비금속이니까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맞다라고 하고 싶으면 이 부등호를 왼쪽으로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나타나니까요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예외 구간인지만 확인하면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최외각의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바로 원자가 전자의 개수를 나타낸다고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연두색으로 쓰는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두 번째 예외 구간이었는데라는 생각을 하셔야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산소보다 분명히 원자 번호가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첫 번째 전자를 떼어낼 때 필요한 에너지는 어땠어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안 나면 해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훈트 규칙에 따라 하나씩 예쁘게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넘어갈 수 없으니까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어느 한 칸에는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같이 짝을 지어서 들어가 있어야만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전자를 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잘 있는 데에서 떼는 게 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전하를 띠는 애가 같은 방에 들어있는 것을 떼는 게 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같은 전하를 띠는 애들이 반발해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반발력이 있는 전자가 조금 더 불안정할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불안정한 것을 떼는 게 안정하게 혼자 있는 것을 떼는 것보다는 더 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번호가 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같은 가로줄에서 이온화 에너지가 대체적으로 증가하는 경향이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두 번째 예외 구간에 속하는 것이 바로 선생님이 방금 전에 설명 드린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오비탈에서 전자를 뗄 때 혼자 있는 것보다는 짝을 지은 것을 떼는 것이 더 쉽다라는 이유에서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예외 구간이 등장하게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ㄴ번 보기는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전부 다 이온이 되면 네온의 배치를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반지름은 오로지 원자 번호만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게 전자를 세게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사이즈가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이온의 반지름은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보기는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 하셨으면 다 맞히셨을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반지름이랑 전기 음성도랑 다 이용하는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문제의 조건이 조금 까다로웠을 것이라고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걸려서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내용을 담고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복합돼서 나오는 건 여러분이 시간 절약을 하게끔 여러 번 보셔야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선생님과 이걸로 연습해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있고 그리고 나머지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이용해야 되니까 선생님이 천천히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이미 나올 게 다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원자 반지름이 이렇고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중에는 이러한 원자의 반지름의 대략적인 크기를 외우고 계신 분도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풀었을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걸 모른다고 치고 그냥 이 자체의 자료만으로 해석을 어떻게 해야 되는지를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족이라는 건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건 알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것은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알 수 있는 게 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원자가 전자 몇 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족이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족으로 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얘네 둘은 다른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같을 뿐이지 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같은 세로줄에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애들은 원자 번호가 커질수록 사이즈가 증가한다고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증가하기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했는데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주기인지 알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세로줄임에도 불구하고 반지름이 더 큰 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다시 한 번 기본으로 돌아가야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애들의 원자의 반지름은 원자 번호가 증가할수록 사이즈가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개수는 그대로인데 원자 번호가 증가해서 유효 핵전하가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세게 당기니까 사이즈가 감소하게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선생님이 여기에 잠깐 표시하면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주기라고 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얘랑 얘가 같은 주기라고 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원소 중에 누가 사이즈가 더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애가 사이즈가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얘가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맞는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수는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건데 이게 황을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사이즈가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애가 사이즈가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쟤보다 커야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생각했던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원소구나라는 것을 얘네들의 사이즈 비교로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누구인지 다 결정은 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표시해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전기 음성도라는 것은 오른쪽 위로 갈수록 증가하는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결정지은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다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애가 바로 플루오린이었죠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가장 전기 음성도가 클 거고 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소리를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 이쪽에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결정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아직 결정하지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것만 알지 지금 몇 주기인지 결정을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못 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지금 이미 누구와 누가 차지했어요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몇 주기밖에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주기밖에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나트륨으로 판명이 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애들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얘가 지금 나트륨에 대한 것이기 때문에 마그네슘보다도 전기 음성도가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값을 가질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둘 중에 아무 거나 비교해도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누구랑 비교할 거냐면 선생님은 얘랑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전기 음성도가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것도 알고는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위로 갈수록 전기 음성도가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값을 가져야겠죠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비교가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원자의 번호가 누가 제일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크지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몇 차 이온화 에너지를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오른쪽 위로 갈수록 증가하는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조심해야 되는 부분은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가로줄에서는 예외 구간이 존재했으니까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되면서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플루오린은 예외도 아니면서 가장 큰 에너지를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가장 크게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ㄷ번 하나만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될 게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문제를 풀 때는 문제에 나와 있는 조건을 하나씩 다 잘 체크해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중간에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당황하는 순간이 온다면 다시 문제로 돌아가면 거기에 답이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표 자체에서 왼쪽 아래로 갈수록 뭐가 커지고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위로 갈수록 뭐가 커지는지만 정리하셨으면 이 문제는 쉽게 푸셨을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전기 음성도가 이 중 제일 작은 원소가 어디에 있으며 걔가 누구냐고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몇 번인지를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것은 왼쪽 아래로 갈수록 작아지고요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위로 갈수록 증가하는 경향이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이온화 에너지의 전기 음성도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제일 작은 애는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그려져 있는 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칼륨일 거고 원자 번호만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원소를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에너지라는 건 오른쪽 위로 갈수록 증가하는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헬륨이라는 애는 굉장히 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결합에 참여하지도 않으니까 원자가 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얘한테서 전자를 떼려고 할 때 필요한 에너지가 이온화 에너지잖아요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에너지를 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에너지가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헬륨이 가장 큰 이온화 에너지를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이 중에서 가장 큰 애가 누구냐고요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같은 족에서 전자껍질 수가 증가하니까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커진다고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애들이 사이즈가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가로줄에서는 원자 번호가 커지면 오히려 사이즈가 작아진다고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전자를 세게 당긴다고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공통으로 포함된 어느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칼륨이라는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가장 왼쪽에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사이즈를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이걸 다 더하는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19+2+19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기출문제를 한두 번씩 풀어보신 친구들이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건 정말 많이 나온다는 걸 알고 계실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외우고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내기에 가장 좋은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문제에 가장 많이 나올 수밖에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보면 충분히 여러분이 쉽게 풀 수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 문제로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이렇게 표현해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문제는 이 중에서 옳은 걸 고르는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가장 높이 찍혀 있는 게 몇 족이겠는가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애들의 이름이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왜 비활성이에요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 안 하고 반응에 참여를 안 할 만큼 자기 스스로가 안정하기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여기 제일 높이 찍혀 있는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원자의 번호다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작은 게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연속으로 가서 여기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누구인지도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네온이잖아요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 앞에 있는 얘는 플루오린이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씀과 동시에 한 가지 발견하셨으면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증가할수록 이온화 에너지가 증가하는 경향을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예외가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예외 구간이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것 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떼는 게 좀 더 쉽기 때문에 이렇게 한 번 꺾이게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네온이야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 다음에 원자 번호 연속이라고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나트륨이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마그네슘인데 안 물어봤고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꺾였을까요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떼는 게 좀 더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번 더 뒤집어진 모습을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물어봤으니까 원자의 번호를 따져주시면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분명히 누가 더 원자 번호가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누가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뭐만 보면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구간인지 아닌지만 체크하면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예외였잖아요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예외였는지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적어볼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전자 배치를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2p4. 1s2, 2s2, 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뗀 상태에서 또 하나를 떼는 것이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정의이기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이렇게 만들게요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만들어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더 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잘 들어 있는 데에서 전자를 떼야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한 군데에서는 둘이 반발하고 있는 상태에서 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그나마 여기 불안정한 데에서 떼는 게 좀 더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 이렇게 성립하게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시간이 오래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저번에 알려드린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한 칸 오른쪽으로 옮긴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뗀 상태에서 또 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예외에 포함된다라는 것을 바로 바로 기억하고 있으면 ㄴ번은 되게 빨리 풀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뺄셈을 한 것과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원자가 전자와 홀전자의 개수를 여기에 직접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수에서 홀전자 수를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테스트에서 굉장히 많이 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쭉 계산해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내 눈에 익으면 이게 맞았는지 틀렸는지가 확신이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하나씩 뺄셈을 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원자면 되게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전자 배치가 나와 있으면 그 전자를 몇 개를 배치했는지를 통해서 그 원자 번호가 몇 번인지를 체크하면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전자를 그림으로 그려줬다면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몇 개인지를 세면 걔가 바로 어떤 원자 번호를 갖는 원소인지를 다 구해낼 수 있다는 거니까 지금 전자를 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첫 번째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 있는 탄소가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이거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되는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열심히 다 세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마그네슘임을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동그라미가 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전부 다 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원소들을 나타내게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개수분의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그림으로 다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것도 이미 알고는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가장 마지막 껍질에 전자 몇 개가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이미 알지만 그래도 한 번 보면 가장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2p4. 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같이 들어가고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칸에는 하나씩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ㄱ번이 맞는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 내는 데 필요한 최소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 당황하지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얘기하는지를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뗀 상태에서 전자를 하나 더 떼겠다라는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내가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떼어진 상태의 전자 배치를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배치를 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대한 전자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뗀 상태를 적어보래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나는 지금 뭘 하고 싶다고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개를 떼어내고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생각하면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전자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상태라고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떼어낼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어렵겠습니까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더 떼는 것보다 더 많은 에너지를 필요로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거꾸로 기술되어 있기 때문에 틀린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차보다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그림을 이렇게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족은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가로줄로 따지면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마그네슘과 알루미늄은 전자껍질이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그림이 그려질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여기쯤 이렇게 쓸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옆에 이렇게 표현할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차이를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그냥도 비교가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적어보자면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오른쪽으로 갈수록 같은 주기에서 사이즈가 작아지고요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이 같은 세로줄에 있는 애들보다는 사이즈가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 둘의 차이가 얘랑 더 작아지는 얘랑의 차이보다는 당연히 작을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비슷비슷해요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얘와 얘는 큰 차이가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거꾸로 얘기되어 있기 때문에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그나마 처음 보는 보기라고 한다면 ㄴ번이 조금은 낯설었을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떼어진 상태에 대한 전자 배치를 해 보고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알던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전자를 하나 떼는 생각을 하면 되는구나라고 쉽게 그 의미를 파악할 수 있었을 거라는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 이 표가 되게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등장하고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조건을 막 꼬았을까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부분에 있는 애들에 대한 조건이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많이 나오면 힌트가 많긴 한건데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많다고 즐거워할 일은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많으나 그만큼 경우의 수를 우리가 따져야 된다라는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족에 있는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빗금이 쳐져 있는 것 중에서 그나마 다행인 건 같은 족에 있는 애가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이 빗금과 이 빗금이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누구인지는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원소이면서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주기에 있는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원소래요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가로줄에 있는 빗금이 두 번째 칸에도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칸에도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번째 칸의 첫 번째 빗금을 누가 차지했죠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누구일지는 몰라도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이 두 번째 빗금 중에 얘를 차지해버린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될 수는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있는 이 빗금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조건으로 우리가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될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하나를 차지하고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하나를 차지하면 하나 낑겨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누구밖에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여기밖에는 안 된다라는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산소가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족이 누가 더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족보다 더 오른쪽에 있어야 된다라는 얘기니까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이 빗금이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조건을 활용하면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클 수밖에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애가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것은 왼쪽 아래로 갈수록 작아지고요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지금 예외 구간도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될 것이기 때문에 정답은 ㄷ번 하나만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빗금을 친 부분에 하나씩 해당하는 원소라고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보고는 아무것도 모르겠고 이 밑에 있는 걸 해석을 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자료가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순차적 이온화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상대적으로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월등히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하나를 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같은 족에 있는 애인데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이온화 에너지를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세로줄에서 이온화 에너지라는 것은 원자 번호가 증가할수록 같은 족에서는 감소하는 경향을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그 원자가 전자 사이의 거리가 머니까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떼기가 쉬워진다고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족인데 더 작은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갖는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리튬이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위로 갈수록 이온화 에너지는 커지는 경향을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주기에서 예외 구간도 존재하긴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경향성으로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상대적으로 큰 쪽에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마그네슘으로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추정되는 이 빗금은 금속 쪽에 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작은 쪽에 붙어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결정했으니까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차지할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에너지건 제일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금속들과 같이 있는 구간에서 얘가 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원소일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비교해야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칸을 보아하니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구간이 등장했다라는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구간은 여러분이 반드시 암기하고 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지금 여기는 몇 족과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한 번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E, F.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이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얘가 더 크고 얘가 훨씬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 우리가 알 수 있는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주기에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같은 족에서는 원자 번호가 클수록 이온화 에너지가 더 작으니까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사실을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뒤집어지는 걸 얘기한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제일 작기도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해결하자면 바닥상태에서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ㄴ번은 맞는 설명이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있을수록 사이즈가 더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앞은 맞았는데 뒤가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하나로만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얘기하면 발문은 다 똑같았고요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선지는 똑같았지만 자료의 변형이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공부를 어떻게 하셔야 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자료들에 우리가 익숙해질 만큼 문제를 많이 보셔야 된다는 걸 당부해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풀어오시고요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