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드디어 주기율 주기적 성질 네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뽀개기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탄이 시작이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들어가기 전에 너를 응원해 같이 한번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문성배 학생의 수강후기의 글을 가져왔는데요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멋진 글을 소개해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윤종신의 야경이라는 노래를 신청해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항구에 있을 때 가장 안전하지만 그것이 배가 존재하는 이유는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공부를 열심히 하고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목적 없이 그냥 하는 것이 아니라 남들이 하니까 나도 그냥 해야 되나 보다라는 생각으로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여러분이 하고 싶은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이루기 위한 그러한 하나의 과정이라고 보시면서 즐겁게 여러분 임하셨으면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주기적 성질 마지막 시간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개념적용 포인트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번째는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값 제시가 되어 있을 때 원소를 파악하고 그 외 주기성 크기 비교하기라고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주기성은요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등등 나왔을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임의의 원소의 종류를 실제 원소로 구할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통해서 여러 가지 주기성 크기를 비교할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전기음성도 지금 오늘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전기음성도를 포함한 여러 가지 주기성 크기를 비교를 하면서 또 특정 원소를 파악하는 문제가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주기성만 등장하는 것이 아니라 두세 가지가 같이 복합적으로 자료가 제시됩니다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누구인지를 정확히 맞히는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원소의 종류를 맞히면 되는 게임입니다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전기음성도 드디어 이제 마지막 주기성인데 다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간단명료한데 전기음성도는 정의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전자를 끌어당겨서 음을 전하를 띠는 그러한 정도를 얘기하는 게 전기음성도야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전하를 띠는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끌어당겨서 자신이 음전하를 띠는 그 정도를 전기음성도라고 하는데 정확한 정의는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공유결합을 하고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공유결합을 하고 있었을 때 결합에 참여한 그 각각의 원자들이 그 공유전자쌍을 끌어당기는 인력의 상댓값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전기음성도의 정확한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인력의 상댓값이야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상댓값이라고 한다면 일단 단위가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인력은 힘이지만 힘의 상댓값이니까 힘을 힘으로 나눈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없는 거고 우리가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단위가 없는 거 사실은 원자량 한 번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원자량도 탄소를 기준으로 얘보다 얘가 더 무게가 더 크다하고 작다에서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숫자로 간단하게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누군가를 기준으로 얘보다 전자를 끌어당긴 능력이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약하다로 나타내야 되기 때문에 기준이 반드시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바로 플로린이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플로린은 여기 나와 있지만 전기음성도가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큰 값을 지녀요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얘가 바로 기준값이야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산소가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그럼 얘에 비해서 얘는 전기음성도가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공유전자쌍을 끌어당기는 능력이 얘에 비해서는 약하다라고 해석하시면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전부 다 얘보다 더 약한 정도가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예시를 들어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수소 얘랑 염소랑 결합했다라고 한다면 어떻게 결합해야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원자가 전자수는 하나 있고 염소의 원자가 전자수는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곧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공유결합 파트에서 루이스 전자점식이라고 해서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들었던 학생들은 잘 알고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참여할 수 있는 원자가 전자들을 이렇게 점으로 표현하는 건데 원래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이제 결합할 때는 당연히 안정해지기 위해서 옥텟을 만족하기 위해서 결합을 하는 거니까 전자를 하나씩 내놔서 공유전자쌍을 한 쌍을 만들겠죠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결합을 했을 때 이 공유전자쌍을 가만 놔두지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원자들이 원자핵들이 얘를 끌어당겨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인력이겠죠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인력이 상대적인 세기가 전기음성도야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전기음성도는 무조건 원소의 종류가 다르면 값이 무조건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거의 비슷한 값으로 질소랑 염소가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있지만 실제로는 값이 무조건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 중에서는 얘가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끌어당기고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끌어당겨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일어나냐면 얘가 더 세게 당기니까 이 공유전자쌍이 아예 이 구름 전체가 누구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쪽으로 더 많이 치우치게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당기니까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원래 이거 하나는 수소 거였고 하나는 염소 거였는데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끌어당기니까 수소의 전자구름 일부를 얘가 뺏어 온 게 되니까 얘는 전하를 띠게 되는데 무슨 전하를 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추가적으로 뺏어왔으니까 음전하를 띠겠네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완벽한 음이온은 아니기 때문에 부분전하라는 거 사용하고요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자신의 전자구름 일부를 전기음성도 센 애한테 뺏겼으니까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되고 완벽하게 뺏긴 건 아니니까 부분전하를 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결합의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극성분자다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극을 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원소의 종류가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원소랑 결합을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전기음성도는 무조건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종류 같으면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당기는 힘이 똑같으니까 이 공유전자 구름이 원자핵의 중앙에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비편재되어 있다라는 표현을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전기음성도이야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전기음성도의 값이 쭉 나와 있는데 주기성이니까 우리한테 주기성이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방향으로 증가하고 감소하는지가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늘 그래왔듯이 기준이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건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같은 족에서는 내려올수록 전기음성도가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원자번호가 증가할수록 전기음성도는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올라갈수록 전기음성도가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주기에서는 원자번호가 증가할수록 증가하는데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얘는 결합을 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좋아하지도 않고 싫어하지도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단원자 분자로 존재하는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전기음성도에서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제외해서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본다면 당연히 주기성으로 봤을 때 같은 주기에서 원자번호 증가할수록 증가하고 같은 족에서 원자번호 감소할수록 증가한다면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클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비금속성이 증가하는 방향으로 전기음성도는 증가한다로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비금속성이 증가하는 방향으로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이렇게만 사실 알면 되긴 되는데 그런데 문제는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출제가 됐을 때 전기음성도 값이 나온단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원소의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원소가 뭔지 맞혀야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여러 가지 원소들의 전기음성도 차이가 나오는 경우도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 가지 경우들을 막 고려해야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복잡하니까 그냥 전기음성도 값을 암기하는 게 유리합니다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암기해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약간 규칙성이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 경우에는 전기음성도가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증가한다라는 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암기해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 경우에는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내려갈 때 얼마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칼슘까지만 알면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0.4, 0.4.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나름 규칙성을 정해서 외우시면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족이긴 하지만 얘는 비금속이라서 다른 금속들에 비해서 전기음성도가 꽤 큰 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훨씬 유리합니다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제가 얘기했던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얘기했다시피 부분전하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전자구름은 이렇게 균일하게 커져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극성이라고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전기음성도까지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총 정리를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주기성을 되게 많이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자세히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심화내용까지 한 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여기로 다 정리가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주기율표가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플로린이고 전기음성도 가장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프랑슘이라고 하는데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금속에 우리가 알고 있는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가장 큰 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첫 번째 주기성이 뭐였냐면 기억을 더듬어보는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유효 핵전하였죠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같은 주기에서 양성자수가 증가해서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핵전하 증가가 더 크게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족에서도 마찬가지로 핵전하 증가방향이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효과도 증가하고 있지만 핵전하 증가가 더 크게 영향을 미친다라고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방향은 지금 유효 핵전하가 증가하는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유효 핵전하가 증가하면 핵과 전자 사이의 인력이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감소한다라고 했는데 그런데 조심해야 할 건 같은 족에서는 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일단 껍질수가 증가하기 때문에 껍질수가 더 크게 영향을 미쳐서 원자 반지름이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주기에서는 유효 핵전하가 증가하는 방향으로 원자 반지름이 감소했지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유효 핵전하 방향으로 증가방향으로 원자 반지름은 감소한다라는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반지름이 지금 결과적으로는 이쪽 방향으로 증가하게 되는 거 아니니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원자핵과 전자 사이의 인력은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에너지는 대체적으로 이 방향으로 감소하게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대체적이야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이온화 에너지는 인력이 증가하는 이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여러분 인력이 증가한다고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이온화 에너지는 대체로 역시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반지름 감소한다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조심해야 할 건 원자 반지름은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배웠던 전기음성도도 인력이 증가하는 방향으로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비금속성이 증가하는 방향으로 증가하는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좋아하는 정도라고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역시도 뭘 제외해야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또 제외해야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 감소방향은 원자 반지름 사이즈 증가하는 방향이 전기음성도 감소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유효 핵전하만 특이한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 사이언스 디저트는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총정리 할 때 내용이 필요할 것 같아서 저는 뒤에다가 붙였는데요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배웠던 여러 가지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되게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것들은 다 원소의 화학적인 성질이랑 관련 있는데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규칙성이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규칙성이 있을 수밖에 없는 이유는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화학적 성질을 결정하는 원자가 전자수가 족에 따라서 일정하게 반복되기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그래프로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수소는 원자가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헬륨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원자가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하나고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원자가 전자수가 족이 같으면 같은 개수로 반복되고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원자가 전자수와 같으면 우리 앞에서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화학적 성질이 같다며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그 원소의 족이 같으면 화학적 성질이 같을 거고 그러한 이유 때문에 결국 여러 가지 주기성의 특징이 나타나게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완벽하게 주기성을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지금부터는 여러분 그래프를 그리는 연습을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제가 아까 얘기했지만 출제포인트에서 주기성은 사실은 전자배치의 자료가 기본이고요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원소의 종류를 파악한 다음에 또는 대략적으로 파악한 다음에 여러 가지 주기성을 비교하는 문제가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연습을 먼저 그래프로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나오는 경우도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전자배치와 주기적 성질의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제목을 정해 봤는데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따왔는데요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바꿔봤습니다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 전자가 들어 있는 오비탈 수를 나타낸 것이다라고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전자배치 자료고 이거는 주기성인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합친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나온단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그림이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안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가능한 주기성이나 전자배치 뭐가 있는지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연습하셔야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원소를 대상으로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오비탈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리튬부터 시작해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오비탈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있기만 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리튬이 가장 작아야겠죠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얘가 리튬이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에너지도 그래프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이온화 에너지고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가장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꺾여야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그다음에 또 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리튬이고요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붕소인데 예외가 반영이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질소부터 네온까지인데 질소가 산소보다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대상으로 그려보는데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바닥상태 원자에서의 홀전자 수가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수조차도 주기성이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나타내보는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일단 고려하셔야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하나씩 다 뗀 상태에서 전자를 또 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최대는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지금 네온까지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최대는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떼면 헬륨의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그래프로 나타내보면 가장 큰 건 리튬이야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 나타내볼게요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전자배치가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갑자기 확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리튬의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증가할 텐데 유효 핵전하가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예외지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이동해서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예외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예외겠죠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그려주시면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리튬보다 작아야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가에서 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이제 대응시켜주시면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원자에서의 홀전자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리튬이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베릴륨은 홀전자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홀전자 하나인데 예외 아니니까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붕소랑 탄소가 이제 예외인데 탄소는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 사이 이 정도에다가 탄소를 그려주면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질소는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여기로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산소랑 플로린 예외니까 어디 찍어야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정도에 찍으면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네온은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 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찍어주시면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예외잖아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 작아야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찍는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나타내주시면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관련된 수능개념 자료가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그리기 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자막 지금 나올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가서 여러분 그래프 그리기 한번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문제뽀개기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주기성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제대로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출제 포인트는 주기율표의 구성과 전자배치의 주기성이라고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문제가 어렵지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원소가 여기 딱 누군지 알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지금 임의로 나와 있지만 족이랑 주기율 다 줬기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되는 거고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족이지만 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빼고 얘기해야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바로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설명할 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외우기까지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바닥상태에서 일단 원자가 하나에 홀전자 하나니까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전자배치만 물어보네요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셀 필요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모르면 앞에 수업 안 들은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네온까지는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빨리 빨리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주기성의 크기 비교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이것도 이런 형태가 문제가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 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주기율표상의 원소의 배치를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전자배치나 주기성을 물어보는 문제가 많았는데요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이걸 몰라서 못 풀지는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ㄱ부터 보시면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이때까지 우리가 정리한 데이터로는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표현은 약간 익숙하지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익숙한 표현으로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바꿔보면 얘가 최소라고 했으니까 이 값은 최대냐라고 바꾸면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역수니까 최대로 바꾸면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최대인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이런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최대지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 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뗄 때 껍질수가 감소한 상태에서 처음 전자를 떼기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급격히 증가한다라고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특징이잖아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 무조건 제일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증명해 드리면 일단 나트륨의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제일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그래프를 그린다 쳐도 탄소 있고 질소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예외니까 꺾이고 그다음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계속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그다음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꺾이고 쭉 가다 어쨌든 황까지 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작으면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큰 애가 또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애가 또 나트륨이겠지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올라갈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같은 껍질수가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폭이 가장 큰 건 나트륨이다 가시면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그림을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C&gt;B&gt;A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그려야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그리셔야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탄소를 그려보고 그다음 질소는 올라가야겠죠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산소도 올라가야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플로린은 감소해야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질소보다는 플로린이 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네온 올라가야 되고 그리고 나트륨이 가장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껍질수가 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마그네슘에서 확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껍질수가 늘어나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예외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어쨌든 황까지 갈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예외가 있겠지만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여기서부터는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나타내주시면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C&gt;B&gt;A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예외가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C&gt;B&gt;A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유효 핵전하가 증가하는 방향으로 인력이 세지니까 원자 반지름은 점차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나트륨보다 작을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표현이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추가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누가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원소는 이거랑요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황이 이렇게 쭉 올라와도 황보다는 산소가 무조건 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껍질수 작을수록 크니까 어쨌든 얘가 더 크긴 할 텐데 조심해야 할 건 예외가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크기 때문에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알고 있는지를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자료를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그림이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얘기했다시피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바뀌면 크기가 급증하고 같은 주기에서는 유효 핵전하가 증가하는 방향으로 크기가 쭉쭉쭉 감소한다라는 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증가하고 이렇게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잘 보는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이런 것들은 황이나 염소보다도 더 크다고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유효 핵전하가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얘네가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 다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다를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에너지는 방금 봤던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나와 있는데 사실 이거 없어도 그릴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있고 예외 조심해야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한 가지 강조해 드릴 건 여기서 리튬과 베릴륨 역시 이온화 에너지 역시 황이랑 염소보다 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반지름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더 작아서 이온화 에너지가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이온화 에너지의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오개념인 학생이 있는데 공부하다 보면 주기가 커진다고 해서 커졌을 때 이게 갑자기 확확 감소하지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커져도 껍질수가 많아졌다고 해서 무조건 원자 반지름이 작은 게 아니었잖아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높이도 잘 보시면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리튬보다도 오히려 마그네슘이 더 이온화 에너지가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출제 포인트가 전자배치 주기성으로 원소 파악이라고 되어 있는데 일단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금속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차이가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이게 나오려면 이렇게밖에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하나 그거밖에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나오려면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 이런 건 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여기 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나왔는데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당연히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당연히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일단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나트륨이구나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 수 물어봤는데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홀전자 하나씩 원자가 채워지지만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원자가 전자 해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 지금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가서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전자배치로 원소 파악 및 주기성 크기 비교라고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일단 앞부분은 좀 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바닥상태니까 마지막만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족일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금속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족이지만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읽을 수 있는지 물어보는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반복을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얘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어차피 같은 족이니까 껍질이 많아지면 인력이 더 작아져서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많아지면 인력이 작아져서 결과적으로 크기도 얘가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 에너지는 오히려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증가하는 방향으로 이온화 에너지는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버릴 때 드는 에너지가 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건 맞는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전자배치로 원소 파악 및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크기 비교 나왔는데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홀전자 수랑 원자가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나왔던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표현 잘 보시라고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일단 어떻게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있는데 어차피 하나면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원자가 전자 들어 있는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 하나면 다 채워져 있는 상태에서 얘 하나 남는다는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오셔야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여기까지 들어가는데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이렇게 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질소밖에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탄소는요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원자가 전자의 유효 핵전하는 어차피 같은 주기니까 되게 쉽다고요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증가하는 방향으로 유효 핵전하가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리튬보다 쭉 나열해 보면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그다음 산소 그다음 플로린으로 쭉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이온화에너지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A&gt;D&gt;E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A&gt;D&gt;E.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얘를 비교 바로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그리는 연습 필요하니까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가장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여기까지만 그려도 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엄청나게 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얘네랑은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급증해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급격히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달라져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아니니까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예외였으면 한 칸 이동해서 여기서 예외죠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리튬이 제일 크게 증가하고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큰 게 맞고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비교하면 얘가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예외라는 구간을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더 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그림을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자막으로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꼭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주기성은 여러분 그래프를 많이 보고 많이 그려보고 데이터를 많이 정리한 사람이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특히 많이 그려보시고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출제포인트는 주기성의 크기와 전자배치로 원소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다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다른 것뿐이야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이온화 에너지 그런 거였다라고 친다면 지금은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주기성의 주제만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이것도 제가 예전부터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나왔을 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한다면 이건 금속을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금속은 원자에서 이온 될 때 껍질수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한다면 비금속을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껍질수 그대로인데 전자수만 증가해서 오히려 유효 핵전하가 감소해서 크기는 증가한다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얘보다 작은 애들은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큰 애들은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가면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네온의 전자배치래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된다는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판단이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제외한대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조건이죠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앞에서 정리한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외우라고도 얘기했고 대표적인 값들 싹 다 정리했어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발휘가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게 뭐가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마그네슘이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마그네슘이라는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나오는 거 대상은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다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플로린이랑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전자수를 써보는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얘도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될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얘보다도 크고 얘는 얘보다도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대응은 불가능한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 아는 거냐면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나트륨인지 알루미늄인지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질소면 당연히 산소가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바닥상태에서 홀전자 수가 같다 나왔는데 홀전자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플로린이기 때문에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모르는데 이거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정확하게 알아야 되는 거 아닌가요 물어볼 수 있지만 몰라도 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홀전자가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플로린이랑 비교했을 때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있어서는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얘네가 뭔지 몰라도 무조건 마그네슘이 나트륨보다도 크고 알루미늄보다도 크니까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가장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마그네슘인데 예외니까 알루미늄보다도 얘가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되는 거기 때문에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의도인지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의도가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알아도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주기성의 크기가 반지름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 파악하는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얘네가 누구냐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몰라도 대략적으로라도 알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문제처럼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그래프로 주든 아니면 막대그래프로 이렇게 표현을 하든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때보다 이온이 작으면 그건 금속이고 원자일 때보다 이온이 작으니까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때보다 이온이 커졌으면 이건 둘 다 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 보셔야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네온과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이온의 전자배치가 네온과 같다고 했으니까 얘네 또한 등전자 이온의 원소들이구나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비금속은 몇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빨리 튀어나와야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수가 또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해 봤자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없고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나트륨과 알루미늄이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얘네들은 우리가 대응시킬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반지름이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껍질수 같을 때는 유효 핵전하가 커지는 방향으로 원자 반지름이 작아진다고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양성자수가 증가하는 쪽으로 증가하니까 당연히 원자 반지름 작은 얘가 원자번호가 더 큰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나트륨이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원소인지 몰라도 원자 반지름이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주기인데 얘가 더 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원자번호가 더 크다라는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비금속일 때 저 뒤에 있으니까 당연히 원자가 전자수도 얘가 더 크다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증가하는지 폭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알루미늄이고요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비교해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족보다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때는 이거 앞에서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네온의 전자배치가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증가하는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이때 확 증가하지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얘랑 껍질수가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껍질수가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크게 증가하는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나트륨은 이렇게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알루미늄이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확 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 확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얘가 훨씬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주기성 크기 비교로 원소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전기음성도와 이온화 에너지의 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자료가 제시가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왜 외우라고 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외우는 게 무조건 유리한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 비교로 해도 되겠지만 왜냐하면 얘는 문제가 어렵지 않기 때문에 크기 비교로 답이 나오지만 문제가 복잡하게 나올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나왔을 때 바로 바로 원소 파악하는 게 훨씬 유리하다고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주기성 중에서 전기음성도를 암기하고 있는 게 쉽겠지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어떻게 다 암기해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전기음성도로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사실은 나트륨인데 그러니까 모른다고 쳐도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비금속성이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원자번호가 감소하는 방향으로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증가하는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플로린이 가장 크다고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얘네가 얘네보다는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원자번호가 큰 얘가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마그네슘이고 얘가 나트륨인데 보자마자 나오는 게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에너지는 자동적으로 맞춰져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없어도 뭔지 알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이온화 에너지는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 거의 껍질이 막 바뀐 상태이기 때문에 얘네들이 얘네들보다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예외가 아니니까 그냥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확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여러분 그릴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제일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마그네슘은 나트륨보다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또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정리할수록 유리하다고요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반지름은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원소를 알았으니까 판단이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이온화 에너지를 그린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반지름은 오른쪽에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플로린보다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막 바뀐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비금속은 이 끄트머리에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확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반지름 제일 큰 건 무조건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오비탈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표현들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가득 채워져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산소고 이렇게 있으면 플로린이기 때문에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네온까지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다 동일한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건데 사실 앞에서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속임수야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가장 작은 게 아니고 가장 큰 거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당연히 이온화 에너지 나와 있지만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그려봐도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예외일 거고 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확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확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제일 크게 증가하는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여러분 이번 시간은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또 족집게 문제가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문제들로 준비했으니까요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같이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시간에는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전자배치 자료가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뭐가 돼야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하나가 홀전자로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나트륨이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원소를 파악을 하고 그다음에 시작을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원자가 전자가 들어 있는 오비탈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서로 다 같은지 물어보는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결정한다고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산소니까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일단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들어간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전자쌍으로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있는 게 원자가 전자니까 얘가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같지는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되어 있는데 일단 유효 핵전하도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막 바뀌는 상황이니까 그래프로 나타내도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양성자수가 증가할수록 유효 핵전하가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네온까지 증가하다가 갑자기 급감하는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전자수가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플로린이 가장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크니까 이건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C&gt;A&gt;B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그려보면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또 아니니까 일단은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나트륨은 확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네온도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껍질수 증가로 인력이 확 감소했다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일단 위로 그리셔야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예외를 조심해야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드디어 예외죠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어쨌든 네온 증가하고 나트륨은 더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네온의 전자배치가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그 차이를 봤을 때는 어쨌든 나트륨이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 볼 수가 있는데 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물어봤으니까 가장 큰 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예외니까 산소 그다음에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ㄹ은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이온인데 보통 우리가 쓸 때는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비금속이었는데 얘는 거꾸로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거꾸로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비금속은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금속이니까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제일 크겠네요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