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들을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준비한 노래는 옥상달빛의 히어로입니다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잔잔한 노래가 흘러 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나중에 커서 뭐가 되고 싶나요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꿈이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질문 했을 때 구체적으로 대답하는 친구도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나는 그냥 돈 많이 벌어서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현실적으로 이야기한 친구도 참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중요한 거는 이런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사람이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중요하지만 더 중요한 거는 그러한 사람이 되기 위해서 지금 이 현실 속에서 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어떻게 보내는지가 더 중요한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순간들이 쌓여서 결국엔 여러분의 미래가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미래에 원하는 그 사람이 되어 있을 수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순간에 최선을 다하시길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같이 지난 시간에 이어서 두 번째 주기적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 원자 반지름에서 일단 첫 번째로 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반지름의 측정이에요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사실은 교과서에 따라서 나와 있는 교과서도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 있는 교과서도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그닥 그렇게 중요한 내용은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소개는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원자 반지름이라고 한다면 어떻게 우리가 측정할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다루고 있는 원자 모형은 현대 원자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모형입니다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사실은 우리가 이렇게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오비탈만 그려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적으로 표현을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밀도로 쭉 표현을 하면 이 점 밀도는 전자는 절대 아니고 전자가 발견 될 수 있는 하나의 확률이다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 밀도가 모여져서 오비탈을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전자가 존재하는 위치는 확률적으로만 표현을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굳이 간단하게 표현해도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겨우 전자 발견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정도까지만 이렇게 대략적으로 표현할 수 있는 경계면 모델까지 표현할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이야기 하고 싶은 거냐 하면 원자로부터 전자가 존재할 수 있는 공간 범위를 정확하게 확정지어서 이야기하긴 좀 모호하다는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확률적으로 이야기 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존재하는 영역 자체를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표현하는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 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바깥쪽에 있는 점들은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확률은 존재하는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원자핵만 전자 발견 확률이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전자 발견 확률이 희박하더라도 조금은 존재할 확률은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결국 원자의 반지름도 전자가 존재하는 공간의 범위로 원자의 크기를 이야기 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애매하다는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측정을 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전자를 버린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전자를 소위 자유 전자라고 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같이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금속 안정한 이온 상태와 얘가 버린 전자가 전기적 인력에 의해서 결합하고 있는 이 형태가 금속 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계속 반복되어 있는 결정 덩어리인데요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반지름은 어떻게 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간의 거리를 측정해요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원자 반지름을 결정을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분자에서도요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이원자 분자가 있는데 얘는 정확하게 원자 두 개가 결합을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간의 거리를 측정해서 거기의 절반이 딱 원자 반지름이다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굳이 핵간 거리를 측정했을까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존재하니까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뭐 단원자 분자도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존재하고 경계가 정확히 명확하지 않으니까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약간 얘네가 겹쳐져 있을지라도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간의 거리를 측정해서 여기서 절반으로 원자 반지름을 정해버리자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과학자들이 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측정한다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 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들어갈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 반지름은 어떠한 주기성을 보이는지 한 번 그래프로 먼저 파악해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일단은 결과가 어떻게 나와 있냐 하면 주기성은 항상 결과를 보고 원인을 분석해라 이야기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 매우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리튬부터 쭉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같은 주기에서 먼저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 얘가 양성자 수가 증가하면 증가할수록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반지름이 점차 작아지고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왜 그런지 분석해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같은 족에서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계속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또 왜 그러는지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보면 마찬가지로 이 족에서 같은 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브로민은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결과가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결국 뭐에 의해서 그런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더불어서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이거까지 주기 바뀔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때도 증가하냐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예상할 수 있을 거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왜 갑자기 이렇게 증가할까요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급증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껍질이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상태이니까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껍질이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갑자기 급증하는 건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수가 하나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족에서도 이렇게 증가하는 이유도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좀 더 구체적으로 한 번 그림을 통해서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리튬과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어떠한 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같은 족에서 예가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몇 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족에서의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정도는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명확히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굳이 설명할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같은 족에서는 껍질 수가 하나씩 늘어나니까 당연히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반지름은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반지름은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입자의 크기는 원자 반지름으로 이야기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껍질 수가 지금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껍질까지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껍질까지 껍질 수가 하나씩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크기는 확확 그냥 증가하는 것도 아니고 급격히 증가할 수밖에 없는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주기는 어떻게 해석해야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원소들이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뭔가 그림에서는 조금씩 미세하게 감소하고 있는 것처럼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원인을 잘 분석을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몫이야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해석해야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바뀌는 걸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전자껍질 수는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주기이니까 바뀌지가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껍질 수 그 다음에 고려해 줄 수 있는 거는 핵전하예요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핵전하가 얘는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원소고요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하나 증가하구나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지난 시간에 뭐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유효 핵전하가 바로 입자의 크기에 영향을 주는 하나의 원인이라고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지금 여기서 나와야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 유효 핵전하는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복습 열심히 해야 된다고 이야기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진짜 개념이 계속 연결되기 때문에 바로바로 나와 줘야지 여러분 그 다음이 이해가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유효 핵전하라는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 수에 의해서 영향도 받고 가려막기 효과라는 전자 수에 의해서 영향을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같은 주기에서는 어쨌든 보통 최 외각 전자나 느끼는 유효 핵전하가 계속 원자 번호가 증가함에 따라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크게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좀 더 크게 영향을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해석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어쨌든 결론은 이거 배웠으니까 유효 핵전하가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증가하면 실제 전자가 느끼는 핵전하가 증가하면 실제 전자가 느끼는 인력도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핵전하가 인력에 영향을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인력이 점차 증가하는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전자들의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인력이 증가하면 안쪽으로 쏠릴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당기는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움직이진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가만히 있고 원자핵 쪽으로 인력이 당겨지는 거니까 더 점점 조그라 들 수밖에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크기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같은 주기에서는 뭐로 해석하더라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핵전하로 해석을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미리 이야기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 다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그 입자의 크기에 영향을 주는 거는 크게 봤을 때 딱 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같은 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바뀐다고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껍질수가 첫 번째 요인이고요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유효 핵전하입니다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 잘 기억하시고 계속 우리가 원인 분석을 해 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그 그래프를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해석이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증가하는 이유는 껍질 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여기서 감소하는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수에 의한 유효 핵전하가 증가하기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해석할 수가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아까 이야기 했던 대로 껍질 수가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때는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바뀔 때는 유효 핵전하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급격히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이유는 껍질 수 증가가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이유는 안쪽 전자 수가 증가해서 유효 핵전하가 급격히 감소해서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껍질 수도 증가하고 이때는 유효 핵전하도 급격히 감소하는 구간이에요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어쨌든 무조건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혹여나 또 공부하다가 이렇게 또 질문하는 학생이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열심히 정리했다면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생각할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같은 주기는 이해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 증가하니까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족에서는 유효 핵전하가 지난 시간에 증가했었잖아요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유효 핵전하가 증가하면 인력이 증가하는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그것보다 훨씬 더 크게 영향을 주는 게 뭐냐는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전자껍질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정리를 다시 해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 반지름에 영향을 주는 요인은요 크게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반지름을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보면 전자껍질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유효 핵전하가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이거를 우선순위를 굳이 따지자면 누가 더 크게 영향을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수가 바뀔 때는 얘가 더 크게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족에서는 껍질 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바뀔 때도 껍질 수 증가로 입자의 크기는 무조건 증가하고 같은 주기에서는 껍질 수가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때는 유효 핵전하가 증가하는 방향으로 인력이 증가해서 크기가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정리가 됐을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넘어가서 이제 원자 반지름이 아니라 이온 반지름을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반지름에서는 어떠한 주기성이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지난 시간에 맛보기로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 이야기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금속과 비금속으로 나눌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안정한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개를 버리는지는 원자가 전자수가 결정을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항상 안정한 이온이 보통 기준이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말이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감소하지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봐도 알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때는 정확하게 원인이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개가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크기가 일단 그림에서 이렇게 나와 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그림은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수는 그대로인데 어쨌든 입자의 크기가 증가했네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같은 상태에서는 뭘 비교해라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유효 핵전하로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유효 핵전하가 어떻게 되어야 입자의 크기가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커지면 인력이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작아지면 인력이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인력이 감소하니까 상대적으로 더 커진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인력이 크니까 좀 더 상대적으로 더 작은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유효 핵전하는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전자를 비교해도 다 얘가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전자수가 늘어났잖아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전자수가 늘어나게 되면 어쨌든 하나라도 늘어나게 되면 가려막기 효과가 무조건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전자와의 반발 효과가 증가하는 거니까 상대적으로 더 인력을 작게 느낄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제가 이것도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마지막에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얘가 좀 더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껍질까지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남아있는 전자수가 작으면 모든 전자가 느끼는 실제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유효 핵전하는 무조건 더 클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이야기해서 같은 껍질까지의 거리까지도 더 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비금속일 때 한 번 비교해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이제 이온 반지름은 어떠한 주기성을 갖고 있는지 한 번 표를 통해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표가 막 영어로 되어 있어가지고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어려워 보이긴 하는데 별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질소가 몇 가의 음이온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몇 가의 양이온 되는지 이런 것들이 표현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이 정도라면 이온 반지름은 이 정도다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상대적으로 지금 표현이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방금 봤듯이 금속은 안정한 이온 되면 껍질 수 감소로 크기가 급격히 줄어들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안정한 이온 되면 크기가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지금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여러 가지를 우리가 주기성을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기준이 있어야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이온 반지름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76, 102, 138,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원자가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아니어도 껍질 수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식으로 이야기해도요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점자 배치랑 같아진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똑같이 하나씩 전자껍질 수가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껍질 수 증가로 반지름 크기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족 말고 같은 주기에서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금속 원자는 안정한 이온 되면 크기가 급격히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같은 주기의 비금속 원소들은 얘는 껍질 수는 그대로이면서 오히려 전자 수만 늘어나서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인력이 감소하니까 크기는 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반발력이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인력을 더 느낄 상태가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주기에서 금속 원자랑 비금속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같은 주기에서 금속 양이온과 비금속 음이온을 비교해 보시면 어떻게 비교할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앞쪽에 있는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뒤에 있는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같은 주기에서 금속은 앞쪽에 있으니까 유효 핵전하가 비금속 보다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반지름이 더 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아까 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이온이 됐을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때는 얘네랑 얘의 껍질 수가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비금속이 하나가 더 많은 상태지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껍질 수가 항상 우선순위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더 크게 미친다고요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당연히 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있다 시피 얘네가 더 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정리를 쭉 해드릴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이렇게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N, O,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Na. Mg, 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 보시면 얘네가 지금 이온 반지름 비교하는 거니까 이온 됐을 때의 전자 배치를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 배치를 띌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사실은 여기 생략되어 있지만 누구랑 전자 배치가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 배치랑 같은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넘어가서 금속은 또 마찬가지로 안정한 양이온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Na+, Mg+,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역시 마찬가지로 그 다음 주기에 금속들은요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전자 배치가 같아진다고 이야기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있는 건데 얘를 기준으로 앞에 원소들과 뒤에 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 번호 원소들이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음이온과 양이온 됐을 때 그 때 전자배치가 싹 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내용과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원소들을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등전자 이온이라고 이야기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언급을 한 번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등전자 이온이라는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같은 이온의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금속은 몇 주기 원소였죠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원소들이었고요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원소들이었고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얘네가 전자 배치가 안정한 상태가 됐을 때는 다 전자 수가 같은 등전자 이온 관계가 되었네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얘네끼리의 입자의 크기를 이온 반지름을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 뭐만 차이점이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수만 차이점이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네온이랑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다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전자껍질 수도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전자수도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오롯이 차이점은 양성자 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핵전하만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유효 핵전하는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핵전하가 점차 커질수록 유효 핵전하도 점차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유효 핵전하가 점차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인력도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전자들의 인력도 이 방향으로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인력이 증가하면 이온 반지름은 점차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증가하는 방향으로 등전자 이온의 반지름은 점차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정말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가장 잘 나오는 원소 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그래프로 넘어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얘네들도 등전자 이온이 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비금속이 두 개가 하나 더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원소들이 음이온 됐을 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음이온 되면 아르곤의 전자 배치랑 같아지겠죠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아르곤 있을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기준으로 앞에 원소들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금속들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금속들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얘네들도 마찬가지로 안정한 이온 되면 아르곤의 전자 배치랑 같아질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또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이온의 관계가 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수는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오롯이 차이점은 양성자 수만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차이점만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양성자 수가 많아질수록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크기는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뭐라고 이야기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점차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정리를 해 드린다고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간단하게 한 번 케이스 별로 필기를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반지름에서는 같은 족에서는요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증가하는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증가하는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증가하기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증가하기 때문에 이온의 반지름도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당연한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가로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 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금속과 비금속으로 분리할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앞쪽에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뒤쪽에 비금속으로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이온 반지름 비교해보면 금속 양이온이 비금속 음이온보다 더 작을 수밖에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껍질 수 하나가 차이가 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전자껍질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가장 중요한 게 뭐라고 하냐 하면 등전자 이온이라고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시간에 핵심 키워드는 등전자 이온입니다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박스 처리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이온은 일단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원소를 기준으로 얘는 등전자 이온이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원소들을 이온화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비금속이 두 개가 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원소 간의 관계고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예를 들어서 네온의 전자 배치랑 같은 등전자 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질소부터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주기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껍질 수나 전자 수는 같아진 그런 이온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유효 핵전하가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증가하니까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증가해서 크기는 무조건 계속 점차 감소 할 수밖에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주기성은 이렇게 정리하는 게 매우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케이스가 너무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까지 해서 이온 반지름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내용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 관계 조금 더 예시를 통해서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이제 여러분 원인을 분석할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설명을 드렸으니까 간단하게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N, O, F, Na, 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비교할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딱 봤을 때 여러분 등전자 이온이 눈에 보여야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이렇게 이었을 때가 이게 등전자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알루미늄은 더 아래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이렇게 점차 작아진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 증가에 의한 유효 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대답해야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 증가에 의한 유효 핵전하의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그냥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원자가 안정한 음이온 될 때는 이때는 크기가 무조건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증가해서 가려막기 효과가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 같은 원소이니까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전자수만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전자수가 증가하면 유효 핵전하는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가려막기 효과가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유효 핵전하로 해석해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감소하니까 인력이 감소해서 상대적으로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문제에서 만약 여러분 이런 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원소가 있는데 원자 반지름 분에 이온 반지름이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다 알려 드리는 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크게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뭘 이야기 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원소는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반지름보다 이온 반지름이 커졌으니까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 될 수도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이제 금속으로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Na,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얘만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감소하는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하나 감소하네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금속의 특징이었어요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 외각 전자를 버리니까 하나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마찬가지로 이 값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원소를 이야기 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그래프가 나와 있을 때 임의의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있어도 얘네가 어떠한 관계인지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원자 반지름과 이온 반지름 비교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금속인지 비금속인지를 우리가 구별해 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하시겠나요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반지름까지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하이라이트가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주기별로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원자와 비금속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금속 양이온과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경우를 한 번 다 비교해 보는 시간을 가져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하이라이트예요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주기별 원자와 이온의 크기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 비교가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이미 많은 것들을 배웠기 때문에 보시면 어느 정도는 해석이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반지름도 비교할거야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이온 반지름도 같은 족에서는요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바깥쪽이 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이온이겠죠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감소하니까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족은 금속이든 비금속이든 어쨌든 껍질 수가 원자에서도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안쪽이죠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이온에서도 증가하기 때문에 무조건 증가하다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할 게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주기가 다를 때를 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주기가 같을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앞에서 정리했죠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같을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봤을 때 앞쪽에 있는 원소들 묶어서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뒤쪽에 있는 원소 묶여서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 보면 일단 원자 반지름부터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 수가 계속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떠올라야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같은 상황이니까 유효 핵전하를 떠올리셔야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유효 핵전하가 점차 증가하니까 양성자 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증가해서 크기가 원자 반지름 일 때 계속 감소하네요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주황색이 원자 반지름이에요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이온 반지름은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반지름은 일단 금속과 비금속을 나눠서 보는 거니까 이렇게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이온들끼리 비교해 보면 리틈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베릴륨²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감소하고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 때문일까요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전자수가 같은 상황이겠죠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이온의 관계로 설명할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 수만 지금 늘어나고 있는 상황이니까 인력이 증가해서 크기는 점차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양이온끼리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음이온끼리 비교했을 때도 등전자 이온의 관계로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인력이 증가하니까 크기가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수만 차이가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금속과 비금속을 그룹으로 비교해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양이온들은 비금속 음이온들 보다 껍질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작으니까 크기는 비금속 음이온이 더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 번 정리해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한 번 또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할 게 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일단은 같은 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이온이든 원자든 간에 원자 반지름부터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헷갈릴 수 있으니까 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족에서의 첫 번째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건 안 써도 알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각각 같은 족에서 이온이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다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필기를 잘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주기에서는 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원자와 비금속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앞쪽에 있는 원자 번호가 작은 금속 원자가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뭐로 비교할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이쪽으로 가면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증가하면 증가할수록 유효 핵전하가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설명할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번째는 금속 양이온과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주기의 금속들이 양이온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그 다음에 비금속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같은 주기의 원자들이 음이온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그럼 여러분 다른 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주기에서는 일단 첫 번째로 뭘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그림으로 넘어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봤던 등전자 이온이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주기 하면 가장 대표적으로 등전자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없으니까 이 산소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좀 지워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어마어마하게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비금속 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 알루미늄까지가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딱 하나의 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질소까지 있지만 어쨌든 여기에서는 이렇게가 등전자 이온의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등전자 이온은 이야기 했던 대로 양성자 수가 증가하는 방향으로 입자의 크기가 점차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반지름은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얘네들을 비교하면 원자일 때는 유효 핵전하가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이야기했어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같은 주기에서는요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증가하는 방향으로 원자 반지름은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반지름인데 근데 두 개가 바뀔 땐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나트륨 일 때가 얘 일 때 보다 훨씬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원자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나트륨의 원자 반지름은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원자 반지름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 반지름은 방금 이야기했다시피 등전자 이온으로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 번 여러분 오른쪽에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다른 주기에서에요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번째고 이제 세 번째죠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등전자 이온의 관계를 먼저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관계의 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원소를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원소들이 원자일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비금속 원자가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금속 원자가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비금속과 금속으로 통틀어 보면 이때 주기가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하나 증가하니까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원자가 더 클 수밖에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번째는 등전자 이온 관계가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자세히 열심히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너무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원자 번호가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이렇게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 애들이 더 금속 양이온보다 클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수만 차이가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유효 핵전하로 보셔야겠죠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증가할수록 인력이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마지막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여기로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모든 걸 다 정리하는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하나 뭐가 나와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마찬가지일거고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이렇게 비교했어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금속으로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남았을까요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이렇게가 남았겠지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미리 언급을 드리면 이 관계가 수능에서는 요즘에 계속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어렵기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 해줘야 할 포인트가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주기가 하나 더 작은 애가 금속일 때와 주기 하나 더 큰 애가 비금속일 때를 비교하겠다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소리겠지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결과부터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작은 금속 원소들은요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주기 큰 비금속은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일단 원자 반지름부터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 말고 예상해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봤겠지만 어쨌든 원자 반지름만 보시면 누가 더 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금속은 껍질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원자 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비금속은 원자일 때 껍질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껍질 수가 가장 영향이 크다고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원소들이 원자 반지름이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결과는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금속 원소를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152, 112.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103, 99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어떻게 해석해야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 됐을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리튬은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양이온 되면 헬륨의 전자 배치랑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하나 감소한다고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전자 두 개 버리면 안정한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헬륨과 같은 전자 배치구나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안정한 이온 되면 옆에 있는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아르곤이랑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껍질 수가 무려 두 개나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비금속 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금속 이온보다는 크기가 더 클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우리가 해결하지 못한 이거 해결해야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원자 반지름은 얘네가 더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해석해야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수는 리튬과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가지고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수는 얘가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껍질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껍질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껍질 수가 하나가 차이가 나긴 하지만 양성자 수를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껍질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수는 얘가 하나 더 많지만 양성자 수는 얘가 엄청나게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누가 더 크게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크게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이야기해서 양성자 수는 뭐랑 관련이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수에 의한 유효 핵전하랑도 관련이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여러분 잠깐 오른쪽에 그래프를 한 번 그리면서 다시 한번 이야기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끝으로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필기한 게 좀 많아가지고 오른쪽에 오도록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지금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되게 중요해서 좀 강조를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원소들 비교하는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수는 얘가 하나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양성자 수는 얘가 훨씬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유효 핵전하도 얘가 훨씬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볼 수가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 우리가 주기성을 배웠으니까 간단하게 그래프로도 그릴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리튬부터 그려보시면 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원자 번호예요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그래프를 떠올려보세요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그래프를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시작해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내용까지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나트륨은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리튬보다는 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족에서도 양성자 수가 증가하는 방향으로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쭉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아르곤까지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 보시면 리튬은 유효 핵전하가 이쯤이라고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염소는 유효 핵전하가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 수도 많이 차이나고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양성자 수에 의한 유효 핵전하도 훨씬 차이가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껍질 수가 얘가 하나 비록 더 많지만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이때는 유효 핵전하가 더 크게 차이가 나니까 유효 핵전하에 의해서 크기가 역전 돼서 얘가 더 클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수도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자꾸 시험에 잘 나온대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내신 시험에도 이런 거 내실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수능에 매우 잘 나오고 있는 케이스이기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많지만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많지만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이상 많으면 절대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껍질 수가 많아야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차이가 날 때는 유효 핵전하가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너무 크게 차이나면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역전 돼서 얘가 더 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인력에 얘가 훨씬 더 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밑에다가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정리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주기와는 다른 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주기에는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반지름부터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원자하고 비금속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 보시면 이때는 누가 더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족으로 제한을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 때문에 차이가 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얘네가 각각 안정한 양이온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각각 안정한 음이온 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껍질 수가 무려 두 개나 차이가 나기 때문에 무조건 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되게 자세하게 케이스 바이 케이스로 다 정리를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여러분 오늘 배운 내용의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내용이 많긴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주기성은 이렇게 정리해야지만 어떠한 문제가 나와도 완벽하게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뿐만 아니라 수능에서도 바로 직접적으로 도움이 될 수 있는 내용이니까요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개념 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적용 예제로 한 번 연습해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원자나 이온 반지름이 더 큰 것을 고르고 이유를 설명하시오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나트륨과 칼륨이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원자 반지름 비교하라는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누가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나트륨보다는 칼륨이 원자 반지름이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껍질 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리튬과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양성자 수가 더 많아질수록 유효 핵전하가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유효 핵전하가 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인력이 더 크니까 입자의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주기의 금속과 비금속입니다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플루오린과 마그네슘이에요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플루오린과 마그네슘은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원소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껍질 수가 막 바뀐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나트륨도 있지만 어쨌든 거의 비슷한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증가했다고 보실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바뀐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등전자 이온의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양성자 수에 의한 유효 핵전하가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알루미늄보다 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수많은 애가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반지름은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리튬과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얘가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수는 얘가 더 많지만 유효 핵전하가 핵전하량이 어마어마하게 차이가 많이 나는 경우에는 역전 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반지름은 리튬이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 이온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전자껍질 수가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리틈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차이가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반지름은 리튬이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훨씬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또 여러분 적용 예제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조금 난이도가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Na, 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원자일 때 하고 안정한 이온일 때를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까다로운 면이 없지 않아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설명을 먼저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일단은 문제 풀어 나갈 때는 여러분이 좀 만만한 원소들을 먼저 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걔네들끼리 비교한 다음에 약간 까다로운 거는 맨 마지막에 비교하면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확실한 거부터 정리하고 나가시면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 비교할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같은 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껍질 수 차이로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다음에는 뭔가 얘네를 연결 시켜야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봤더니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주기이니까 뭐만 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 수에서는 양성자 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주기에서는 금속보다 비금속이 유효 핵전하가 더 크니까 원자 반지름이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Cl, 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여기다 한 번 표현해 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칼륨이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이온 반지름이죠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만만한 것부터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족이니까 역시 마찬가지로 껍질 수 증가로 이렇게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얘네끼리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만만한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어떠한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등전자 이온의 관계라고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핵전하가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배치는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얘도 등전자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아르곤의 전자 배치랑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주기에서 등전자 이온 되면 비금속이니까 아르곤이랑 같을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껍질 수 하나 감소해서 아르곤이랑 같아지는 껍질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등전자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 수가 많은 얘가 좀 더 크기가 더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비교했을 때도 얘가 더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비교했을 때도 얘가 더 크니까 일단 이렇게 표현 할 수가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마지막으로 뭐만 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얘네만 비교하면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여러분 입장에선 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규칙을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오른쪽에 제가 표현해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하나의 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제외하고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플루오린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때는 전자 배치가 얘랑 같아지는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 배치랑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배치로 그냥 그 원소 위치를 표현해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위치에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배치로만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전자 배치만 가지고 원소의 위치를 표현해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 치고 원소의 위치를 표현해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어디로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아르곤의 전자 배치랑 같으니까 일단 여기다가 이렇게 표현할 수는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결국 뭐가 중요할까요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껍질 수를 비교해주면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양성자 하나밖에 차이가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칼륨에서 아르곤까지는 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네온은 양성자 하나밖에 차이가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칼륨과 아르곤도 양성자 수가 하나밖에 차이가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얘는 네온과 아르곤의 그 전자 배치로써 그냥 입자의 크기를 비교해도 별 무리는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위치와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양성자 수 보다는 좀 더 영향 크게 미치는 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수가 얘가 더 많으니까 일단 얘가 크겠구나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주기율표의 위치를 통해서도 비교할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좀 어렵긴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이거까지는 제 욕심인데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할 수 있으면 받아들이시고요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난 버리고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버리셔도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이러한 규칙이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마지막 적용 예제까지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대응을 시켜야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얘네들을 대응시켜봅시다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나에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라가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마치도록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주기적 성질 두 번째 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유효 핵전하에 이어서 이번 시간에 입자의 반지름까지 정말 자세하게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여러분 힘들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힘든 만큼 분명히 보람은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자세하게 설명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노트에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제가 반복하고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정리 잘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그 바탕으로 우리가 새로운 또 이온화 주기성에 대해서 같이 공부해보도록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