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문풀 기술의 역습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김성은입니다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준비한 노래는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노래인데요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여러분한테 어울리는 노래인 것 같아서 준비해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 공부하는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힘드시죠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돼서 공부하는 중에 제 강의를 듣고 있을 것 같기는 한데 사실 하루종일 책상에 오래 앉아 있는 것도 힘들고 좀 외롭기도 할 거고 그럴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외롭다는 게 어쩌면 정말 잘하고 있다는 증거일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외롭다는 거 사실은 내가 뭔가 하나에 몰두하고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관심 다 끄고 하나에 몰두하고 있기 때문에 외로운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외롭다고 생각하지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정말 잘해내고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단계 한 단계씩 나아가고 있다는 생각으로 잘 버텨내시기를 바라겠습니다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지난 시간에 했던 내용 이어서 시크릿박스로 개념 정리하고요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문제를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이어서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공유결합에서 원자가 공유전자쌍을 끌어당기는 상대적 인력의 세기를 전기 음성도라고 한다고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음성도의 정의 중요하고 주기적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주기성 어떻게 되는지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값도 외우고 있는 게 좋다고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플루오린의 전기 음성도는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최대 기준값이라고 얘기했고요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몇 족을 제외하고는 전기 음성도는 같은 주기에서 원자번호가 증가할수록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비금속이기는 하나 비금속성은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같은 주기에서 원자번호가 증가할수록 증가하며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족에서는 원자번호가 증가할수록 감소한다고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주기성이었고요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이제 값을 채우면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자리 대신에 몇인지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나름 비금속이에요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증가한다고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2.53, 3.5, 4,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나트륨인데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일단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여기에서부터는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2.2, 2.6, 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칼륨은 여기에서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같다고 하지 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 같은 게 아니라 대략적인 값이라 같게 쓰는 것뿐입니다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외우시고요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비금속성이 증가하는 방향으로 증가하는 것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주기율표에서의 최종 정리야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지난 시간에도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원소들의 주기적 경향성을 주기율표 안에서 정리를 해보면 주기율표에서 왼쪽 아래죠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아래쪽으로 갈수록 원자 반지름은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인력이 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에너지는 대체적으로 감소하는 경향이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 있으니까 대체적으로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제외하고는 오른쪽 위로 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왜 제외할까요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 얘기하려고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위쪽으로 갈수록 비금속성이 증가하는 방향이니까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복습 잘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지금부터 기출 문제 분석하기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여기에서부터 이제 우리가 배웠던 내용들 우리 그냥 기본 개념만 끝낸 게 아니기 때문에 바로 바로 적용할 수 있는 데이터들까지 싹 다 정리하고 암기했기 때문에 문제를 좀 더 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남들보다 쉽게 풀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쭉 지금 정보가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양성자 수의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원자번호잖아요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4:1,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배나 차이가 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족에 속하는 원소가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양성자 수의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원소의 정보가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원자라고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저는 문제를 처음에 어떻게 풀었냐면 얘네가 혹시 같은 주기일까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얘네가 혹시 같은 족에 속하는 애들일까를 먼저 생각해본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하나 알려드릴게요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좀 써보도록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이렇게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리튬이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네온까지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밑에는 같은 족의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아르곤까지 이렇게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알고 있겠지만 같은 주기라고 해봤자 원자번호가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더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폭이 아래로 내려갈수록 더 작잖아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절대로 나올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같은 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이리로 갈수록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작아져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절대로 같은 족이나 같은 주기 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나올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족도 아니고 같은 주기도 아니라는 소리지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다시 이리로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바닥상태 전자배치에서 홀전자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나왔는지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있어야지만 이거를 구할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수는 정해져 있는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나와 있는 전자배치가 기준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얘가 있는데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전자 수분의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전자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주기에서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배웠어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정리했죠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마그네슘에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정리하는 게 중요한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전자배치가 그래서 중요하다고요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이렇게 준단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전자배치로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원소의 종류를 파악하고 그다음에 주기성으로 가든지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전자배치를 물어보든지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있을 때 여기에서 홀전자가 있는 게 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여러분 이미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같기 때문에 문제에서는 추가적인 정보로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홀전자로 준다고 얘기했단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때문에 얘기한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홀전자 수가 있는 얘가 얘가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산소네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이리로 오셔야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산소가 일단은 얘랑 같은 족의 원소가 여기에 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그래야만 같은 족에 속하는 원소가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될 수가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얘네끼리는 같은 족이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족인데 얘랑 같은 족의 원소가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있어야 되는 게 말이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주기니까 얘가 되는 수밖에 없겠지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산소는 원자번호가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얘랑 같은 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주기의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몇 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될 수밖에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이리로 가는 게 맞잖아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배나 차이가 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누가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베릴륨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베릴륨이랑 산소랑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반지름의 가장 작은 원자는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있는데 원자 반지름은 일단은 베릴륨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 껍질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누가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말이 안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 풀 때는 아니라고 하고 빨리 넘어가야 되는데 어차피 다 증명을 날 필요는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일단은 저희는 공부를 하는 거니까 정확하게 나열해보면 일단 베릴륨은 산소보다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베릴륨은 누구보다 더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황보다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제가 강조 많이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물어봤으면 진짜 많이 틀렸을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황이 더 클 것 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베릴륨은 고작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개란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황이 더 클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얘기했지만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 많이 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베릴륨은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염소보다 무조건 더 크다고 뭘 비교해도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 수가 하나 더 많기는 하지만 이때는 유효핵전하가 훨씬 얘네가 커서 오히려 더 작다고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베릴륨이 가장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같은 족이니까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전기 음성도 가장 큰 원자는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음성도는 이게 얼마지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 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여러분 외워서 바로 가는 게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비금속성이 클수록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맞힐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평가원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기출 문제인데 얘를 지금 제가 방금 강조했던 내용이 여기 문제에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많이 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 학생들이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뭘까 싶었던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당시만 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별표를 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껍질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원자 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 나와 있는데 얘가 더 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방금 그 케이스죠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잠깐 그려보면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주기율표에서 이렇게 되는 거 가능할까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 이거는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당연히 족이 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 비슷하니까 껍질 수가 증가하면 당연히 더 크게 증가하겠지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말도 안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비교하거나 또는 이렇게 비교해야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크로스로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비교하면 이때도 껍질 수 증가로 더 크다고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비금속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금속 더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비금속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금속인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상황이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N, O, F, Na, Mg, 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상황은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가능한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얘기하지만 리튬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 이런 금속 애들이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애들보다 큰 이유는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 수로 얘기하면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 수는 많지만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 수는 황이랑 염소가 더 많지만 그럼에도 불구하고 얘가 더 큰 이유는 그다음 이유인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유효핵전하를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유효핵전하가 월등히 얘네가 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유효핵전하는 나열해보면 리튬보다 베릴륨이 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베릴륨보다 같은 족의 마그네슘이 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끼고 생각해보면 황이랑 염소는 훨씬 더 클 수밖에 없는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유효핵전하가 훨씬 더 크니까 유효핵전하 때문에 인력이 오히려 더 훨씬 커져서 크기는 더 작아지는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지금 나와 있는 건데 확인해 보시면 값도 외우는 게 좋다고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붕소를 얘네보다 크다고 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하나 차이가 나는데 좀 차이가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붕소는 염소보다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족만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정말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더 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어떤 이유로 이렇게 나와 있는지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금속일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비금속일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예상이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얘네가 이온이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되면 당연히 얘가 이쪽으로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이쪽으로 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 수가 무려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차이가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가니까 얘는 헬륨의 전자배치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아르곤의 전자배치로 껍질 수가 무려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차이가 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184, 181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차이가 크게 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차이로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보시면 원자가전자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누구였죠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비금속이었고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금속이었으니까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당연히 원자가전자 수가 더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원자번호가 뒤에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같은 주기는 아니지만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전자배치는 같을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이온 됐을 때 전자배치 같은 금속과 비금속을 등전자 이온 관계라고 보는데 걔네들은 조건이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주기가 더 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비금속이 더 큰 경우니까 껍질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차이가 난다니까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반지름이다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얘기했던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그래서 ㄱ과 ㄷ이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드디어 여러분 주기성 문제까지 다 맞혔어요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잘 보라고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드디어 새로운 단원으로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대망의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분자 세계인데 그 중에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화학결합 시작해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일단 첫 번째로 탄소동소체가 먼저 나와 있는 교과서들이 주로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순서를 약간 바꿨어요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공부를 하기 편하게끔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탄소동소체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이거부터 하는 게 더 좋을 것 같아서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 과정 해설서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보시면 비활성기체 전자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옥텟규칙 얘기하는 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옥텟규칙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옥텟규칙으로서 왜 원소들이 화학결합을 하는지 설명을 할 거란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중요한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화학결합 중에서도 이온결합이랑 공유결합이 중요하다고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화학결합을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화학결합이 이루어질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형성될 때 전자의 이동에 관여한다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관여한다는 사실을 전기분해로 우리가 알 수가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 쭉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매우 중요하대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전자가 중요하겠지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옥텟규칙이랑 관련이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화학결합 형성 과정은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평가원 출제 코드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정리한 내용을 보시면 전자배치 궤도 모형이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 유형이야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아직까지는 무슨 말인지 모를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 어떻게 나오냐면 이렇게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보어의 원자 모형처럼 궤도 모형이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임의의 원소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임의의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거기에서 전자배치 모형을 통해서 얘네가 어떤 원소인지 파악해야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원소로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화학결합을 걔네끼리 시키는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조합으로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어떤 특징을 지니는지 문제가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이것도 정말 중요한데 지금부터 그거를 외우라고 하지는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공유전자쌍이랑 비공유전자쌍 수가 제시가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가지고 얘가 어떤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원소인지 파악하는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나아가서는 분자의 구조나 극성까지 물어볼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전기분해 실험도 꽤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결과 정확히 해석을 하고 임의의 물질로 나와 있어도 걔가 누구를 전기분해한 것인지 아셔야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반응은 또 산화환원 반응이기 때문에 연결시켜서 정리하는 것이 유리합니다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이동 몰수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다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같이 한 번 이온결합 시작해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무슨 말인지 몰라도 되는 거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차차 알아가는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유형까지는 지금 몰라도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개념만 제대로 정리하시면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화학결합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오른쪽에 잠깐 정리를 하고 시작해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들어온 게 화학결합이야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들어왔는데 여러분 화학결합은 케미컬 본드라고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결합이라는 것은 본드죠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결합을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결합으로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결합을 왜 하냐는 거는 사실은 옥텟규칙이랑 정말 밀접한 관련이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옥텟규칙을 잘 모르면 그냥 이렇게 얘기해도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누군가 여러분에게 얘네 결합 왜 했냐고 물어본다면 그냥 안정화되기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안정화될 수 있기 때문에 결합을 한 거라고 얘기하면 답은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맞지만 화학을 한 사람이니까 좀 더 정확하게 얘기해본다면 옥텟규칙을 얘기하셔야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배우는 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때부터 계속했습니다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뭐였냐면 옥트라는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적도라고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비활성기체 전자배치가 최외각에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상태가 이제 옥텟규칙을 만족한 상태야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비활성기체를 기준으로 걔네처럼 바깥쪽에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최외각전자에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채워져 있으면 가장 안정해진대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되려고 하는 경향을 옥텟규칙이라고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원소처럼 되려고 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원소가 아닌 원소들이 뭔가 전자를 잃어버리거나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버리거나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얻거나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뭔가 전자를 공유함으로써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화학결합을 함으로써 옥텟규칙을 만족하게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안정해지는 효과가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옥텟규칙은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설명할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족의 최외각의 전자배치와 같아지려는 경향이야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안정화되기 위한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안정해지고 싶으니까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얘기하는데 옥텟규칙이고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 아닌 다른 족 원소들은 어떻게 같아지려고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방식은 화학결합을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이온결합의 공유결합에 있는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얘기해서 이온결합 같은 경우에는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이온결합을 누가 하냐고 한다면 일반적으로 금속원소랑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원자랑 비금속원자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한다고 얘기하시면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설명했으니까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이온결합 할 때 어떻게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옥텟규칙을 만족하기 위해서 얘네들은 어떻게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금속은 전자를 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최외각전자를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껍질 수가 감소해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안정한 양이온이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옥텟이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비금속은 얘가 버린 전자를 얘가 얻는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얻으면 얘는 음이온이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 다 안정한 옥텟상태가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자연스럽게 전기적 인력에서 결합해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이온결합을 통해서 옥텟을 만족하게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비금속이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설명하면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선생님 공유결합을 설명할 때는 이거는 옥텟규칙이랑 무슨 관련이 있냐고 물어본다면 그때는 이렇게 얘기하시면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공유결합 우리가 다음 시간에 할 텐데 얘는 일단 대상이 금속과 비금속이 아닌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대상이 다른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다른 방식으로 얘를 만족해야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비금속원자들만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비금속원소들만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앞에서 전기 음성도 설명할 때 얘기했지만 비금속원자들끼리만 있으면 둘 다 전자를 얻는 성질이 강하다고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우리가 비금속이 음이온이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그거로 이거를 설명할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비금속이고 얘도 비금속인데 얘가 옥텟을 만족하기 위해서 전가가 하나 더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얘로부터 뺏어와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양이온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되는 거 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 다 전자가 하나씩 필요한 건 마찬가지니까 그러면 전자를 뺏어올 수는 없으니까 그냥 전자를 사이좋게 하나씩 공유하자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사이좋게 옥텟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결과적으로 공유하는 목적은 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만족시키기 위해서인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안정화되는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해서 이제 옥텟규칙을 통해서 왜 화학결합이 형성이 되는지를 얘기해주시면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먼저 서론을 얘기했고요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그러면 이온결합으로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한 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얘기했지만 얘는 일반적으로 금속원소랑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비금속원소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결합하는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기억하죠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안 됐으니까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금속성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비금속성 배운지 얼마 안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주기성이랑 관련이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금속은 어떤 것을 좋아한다고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 거 좋아한다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안정한 양이온이 되는 것을 좋아해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상태가 옥텟인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변화되는 것을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나트륨이라고 한다면 얘는 최외각의 전자가 하나가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전자를 버릴 때는 당연히 에너지가 가장 큰 얘를 버리겠지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뭐랑도 관련 있냐면 이온화 에너지랑도 관련이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인력이 있는데 얘를 어쨌든 떼어내려면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버리려면 에너지가 어쨌든 필요하기는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전자를 버리는 것을 좋아해도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들어가는 에너지가 이온화 에너지인데 당연히 에너지가 큰 전자일수록 이온화 에너지가 적게 드는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잘 버린다는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가장 에너지가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전자를 버리게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드디어 옥텟이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전자 버릴 때 일어나는 변화를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주기성 배웠으니까 입자의 크기 변화를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금속전자 하나 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전자가 더 이상 없으면 껍질도 같이 없어지는 거라고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껍질 수가 감소하게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급격히 감소하겠지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변화를 이제는 얘기할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그냥 뭣도 모르고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정확히 얘기할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네온의 전자배치가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옥텟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비금속은 전자를 얻는 것을 좋아한다고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얻어서라도 어쨌든 옥텟을 만족하려고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변화되는 것을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전자를 얻을 때는 비어 있는 오비탈 중에서 가장 에너지가 낮은 오비탈의 전자가 채워진다고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어쨌든 하나가 들어갈 자리가 있기 때문에 전자가 하나 들어가서 드디어 옥텟이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아르곤과 같은 전자배치가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일어나는 변화는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수만 늘어난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 수만 늘어나면 이때는 유효핵전하가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수는 그대로인데 전자 수만 늘어나니까 가려막기 효과만 증가하는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유효핵전하는 감소하니까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전자와 원자핵 사이의 인력은 오히려 더 작아지게 되는 거니까 크기는 오히려 더 커지게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예상할 수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그러면 금속은 껍질 수 감소해서 크기가 확 감소한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비금속은 오히려 크기가 증가가 상태에서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상태에서 이온이 돼서 전기적인 인력에 의해서 결합하는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이온결합이구나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자연스럽게 결합을 할 수밖에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띠게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결합할 때는 중요한 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금속이었고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비금속원소였기 때문에 전하수는 원자가전자 수에 의해서 결정이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결합을 할 때는 막 결합하는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 진짜 전체가 전하의 합이 몇이 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전하의 합이 완벽하게 상쇄가 되는 그러한 개수비로 결합을 하게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결합을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개수비로 결합을 하면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고체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결정이 생기게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 그러한 개수비로 결합을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결정 구조를 보면 이렇게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예쁘게 표현이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NaCl.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입체적으로 보면 이러한 모양인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이제 눈에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작은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얘네끼리는 비교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등전자 이온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주기니까 껍질 수가 얘가 더 많아서 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비교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주기성을 배웠으니까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지금 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개수비로 쭉 결합을 하고 있는 상태가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결정 구조가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얘기했지만 여러분 앞에서 다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 개념에서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 물질은 분자가 아니라고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화학식을 쓸 때 이렇게 쓰기는 하지만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계속 입자가 이온들이 규칙적으로 끊임없이 결합을 계속하고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우리는 이온결정이라고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화학식 쓸 때도 어떻게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아니니까 분자식 못 쓰고 이온 간의 결합이니까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실험식으로 우리가 대체해서 쓴다고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화학식이 이게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화학식 자체는 실험식이니까 어떻게 해석하셔야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하나씩만 있는 게 아니라 되게 많은데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것만 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개수도 의미도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이거만 알면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있는지 뭐가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결합을 어떻게 하고 있는지가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계속 쭉 규칙적으로 결합하고 있는 것이 이온결합 물질이에요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뿐만 아니라 정말 다양한 이온결합 물질이 있는데 다 이런 식으로 결정 형태로 존재하고요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상온에서 고체로 존재하고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물질을 분류할 때는 원소가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이상일 거니까 무조건 화합물에 속하는 물질이 이온결합 물질이라고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생겼으니 우리 이제부터는 물질을 다양하게 한 번 표현해보자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화학식이 나오게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앞에서 봤던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봤었고 그다음에 화학의 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봤었고요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양이온과 음이온이 있는데 일단 기본적으로 양이온은 금속 애들이 양이온이 되는 거 좋아한다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아닌 경우도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음이온은 비금속원소들이 음이온 잘 된다고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쭉 한 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훑어볼게요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수소원소는요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비금속이지만 얘는 나름 양이온도 잘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금속이죠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원자가전자 수 하나니까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읽는 것은 원소명에다가 이온 붙이시면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그냥 읽을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원소명에다가 이온만 붙이면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얘가 암모늄 이온인데 꽤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암모늄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만들어지는지는 공유결합 할 때 배워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Na4+,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이름이 암모늄 이온이고요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그냥 고유명사 같은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이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띠는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다원자 이온인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다원자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암모늄 이온은 얘라고 외우셔야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외우는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구리는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뭐냐면 구리 같은 경우에는 전이금속이기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전하수가 다양할 경우에는 로마 숫자로 옆에다가 전하수를 알려줍니다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아연도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납이랑 알루미늄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음이온은 보이면 얘는 일단 읽을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원소명에다가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붙이면 되는데 이때 원소명이 염소나 산소처럼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끝나는 애들이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애들은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염소인데 염소화 이온이 아니라 염화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할로젠이죠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아이오딘화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플루오린화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외우셔야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다원자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수산화 음이온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일단 고유명사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나머지는 고유명사가 아닐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다원자 이온 같은 경우에는 원소명에서 첫 글자씩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떼서 연결 지어서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연속적으로 그냥 여러분 이름을 붙이시면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질소고 산소니까 질산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원소명의 앞 글자를 하나씩 떼서 연결시켜서 여러분 이름을 붙이시면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질산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고유명사겠죠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아세트산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외우셔야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탄산수소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산소화 이온이 아니라 산화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황화 이온이고요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앞글자 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황산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여기에서 다 외우는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이거를 지금 다원자인 것을 강조하는 이유는 나중에 말도 안 되고 수능 보기 전에 탄산 이온이 몇 가인지 모르는 학생이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따로 배우는 게 아니라 여기에서 그냥 외우는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있어야 되는 것들입니다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것들이 이제 합쳐졌을 때 이온결합 물질이 만들어지는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만들어진 방식은 이미 얘기했어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결합하냐면 랜덤한 개수비가 있는 게 아니라 전하의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되게끔 결합을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여기가 마그네슘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결합을 해야 여러분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전하수 비의 역수비로 개수비가 결정이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다양한 물질이 있는데 이것도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이온결합 물질은 쓸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금속부터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때는 금속 양이온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 음이온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화학식을 쓸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쓸 때는 이렇게 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읽는 문제는 안 나오지만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읽을 때는 거꾸로 비금속 이온부터 읽으시고요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금속 이온으로 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읽을 때는 이온은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이온은 빼고 읽으시면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때는 금속부터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Na+Cl-,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읽을 때는 거꾸로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이온인데 이온 빼고 염화나트륨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MgCl2,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염화마그네슘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몇 가인지 물어보면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결합한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결합한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결합했고요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결합한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읽을 때는 거꾸로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플루오린화 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아이오드화 칼륨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질산은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산화칼슘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봤던 물질이죠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철의 제련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수산화마그네슘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일단은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결합을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황산바륨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결합한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화학식도 한 번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개수비다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그러면 마지막이야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 물질의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전기분해 남아 있는데 어차피 전기분해 같이 정리하면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문제로 잘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 난도는 되게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개념만 알면 다 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가벼운 마음으로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 물질의 성질 뭐가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어느 정도는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앞에서 배웠기 때문에 쭉 들어온 학생들은 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오른쪽에 좀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성질이 있냐면 얘는 일단은 상온에서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이온결합 물질은 고체야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당연하게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고체예요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뭐라고 했냐면 이온 결정이라는 표현을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결정은 구성입자가 규칙적으로 배열되어 있으면서 상온에서 고체여야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금속 같은 경우에도 금속 결정으로 존재할 때 이제 수은은 상온에서 액체기 때문에 금속 결정에 포함이 안 된다고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이온 결정은 무조건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 물질은 다 무조건 이온 결정이야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고체고요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얘기했지만 얘네는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화합물이지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분류에서도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양이온과 음이온이 만나야 되면 원소는 최소한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이상이 결합을 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금속과 비금속이 주로 결합을 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자꾸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하는데 왜 그렇게 얘기했냐면 일반적으로 이온결합 물질은 금속 양이온과 비금속 음이온 간의 결합해서 만들어진 물질이야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아까 봤지만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이온식에서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이온도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우리가 암모늄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다원자 이온 중에 하나였습니다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암모늄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비금속원소로만 이루어져 있지만 어쨌든 양이온이야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얘랑 얘랑 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이온결합 물질이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이온결정으로 존재해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규칙적으로 계속 끊임없이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결합을 쭉 하고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다원자 이온일 경우에는 딱 화학식만 봤을 때는 마치 분자처럼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이온결합 물질이다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누구인지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전하를 어떻게 떼는지를 알고 있어야 파악이 가능하겠죠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일반적으로 금속원소와 비금속원소로 이루어져 있지만 이런 것들도 어쨌든 간에 이온 결정이다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이온끼리 만났으니까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다 고체고 화합물이다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 이렇게 모든 물질이 고체라는 것은 또 어떤 의미를 갖고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상온에서 녹기 어렵다는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그 이온결합 물질의 녹는점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멜팅포인트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끓는점 이런 것들이 매우 높은 편이라고 얘기할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높기 어려우니까 다 녹는점이 높아서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결과적으로는 다 고체로 존재할 수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이렇게 녹는점이 높은 이유는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이온 간의 결합력이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세다고 우리가 결론지을 수가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결합이 웬만해서 안 끊어지는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결합이 끊어져야 녹는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이온화된다고 표현을 하는데 이온화가 잘 안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정말 높여서 가열을 막 했을 때만 이게 녹여서 이온화가 될 수 있다는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녹는점이 꽤 크고 이온결합력이 매우 커서 그런 것이라는 특징까지 같이 정리할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이제 굉장히 특이하게 물에 들어갔을 때는 또 이온화가 잘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그런지 한 번 설명을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 나와 있는 이 그림이 물 분자예요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물은 여러분 어떤 특징을 지니고 있냐면 앞에서 전기 음성도 할 때 잠깐 얘기했지만 일단 수소의 전기 음성도는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전기 음성도는 산소가 수소보다 더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전기 음성도가 더 크다는 것은 공유전자구름을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더 세게 끌어당기고 있다는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수소도 일단 인력이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잡아당기지만 산소가 더 세게 끌어당기고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공유전자구름이 산소쪽으로 더 많이 치우친다고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부분적으로 전자구름을 일부 잃어서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δ로 표현한다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부분전하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쓴다고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결합에서도 산소쪽으로 전자구름이 쏠리니까 얘는 부분전하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(-), 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띠게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일단은 분자이기 때문에 전체적으로 중성인 입자이기는 하지만 각각의 결합이 극성을 띠어서 전체적으로도 여러분 이게 뭔가 극을 띠고 있는 분자를 뭐라고 하냐면 극성 분자라고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분자 자체는 원자들이 공유결합을 했기 때문에 전체는 그냥 전하를 안 띠잖아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얘기한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전하는 안 띠는 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중성입자긴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엄밀히 따지면 이렇게 각각의 결합에서 극성이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 차이가 발생하니까 전체를 봤을 때 살짝 극을 이렇게 띠게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분자를 극성 분자라고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특징을 지니고 있는 대표적인 용매가 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용매는 이제 녹이는 물질인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여기에다가 용질로써 소금을 넣어준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결합력이 매우 강하다고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웬만하면 안 끊어져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 분자 속에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물이 가득 들어 있는 곳에 얘를 집어넣으면 물 분자가 되게 많을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일이 발생하냐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전하 띠고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완전히 이온인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굳이 얘기하면 극성 정도가 매우 강하다고 얘기할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대놓고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(+), 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 분자는 어쨌든 부분적으로 엄밀히 따지면 전하를 조금씩 띠고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수소거든요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얘네가 막 다가오겠지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분자가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다가오면서 이 양이온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쪽에는 누가 달라붙어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전하인 산소가 달라붙겠지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그림 보시면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주변에는 산소가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음전하를 띠고 있는 산소가 쭉 달라붙어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음이온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수소쪽에 쭉 달라붙는다고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이러한 물 분자와 이온들 간의 전기적인 인력이 막 발생해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 분자는 한두 개가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엄청 많은 물 분자가 얘네를 막 둘러싸서 인력이 발생하면 그때부터는 이 결합이 끊어지게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이온화되는 과정이야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물속에서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이온화돼서 어떻게 존재하냐면 이런 식으로 물 분자가 둘러싸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둘러싸서 매우 안정하게 존재해요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현상을 우리는 수화현상이라고 얘기하는데 중요한 것은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안정하게 존재하게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제가 화학적으로 설명했는데 사실은 이거를 한 마디로 표현하면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이온결합 물질은 물에 그냥 잘 녹는다는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섞이는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섞이는 것을 유식한 표현으로 용해도가 뛰어나다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녹는다고 표현을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띠고 있는 이온결합 물질은 극성이 매우 크기 때문에 대표적인 극성 용매인 물에 녹았을 때는 매우 잘 섞이더라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매우 잘 녹더라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결론입니다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용매에 대한 용해도가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두 번째 성질이에요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 물질의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전기전도성 실험인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뭐냐면 기본적으로 이런 개념을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물질에 전류가 통하려면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전기전도성이라는 것은 그 물질에서 전류가 통할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성질이 있다는 것을 의미하는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있으려면 조건이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전하를 띠고 있는 입자가 움직일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띠고 있는 입자가 움직여야지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전하의 운반이 가능하기 때문에 전류가 통할 수가 있는 상태가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우리가 도체라고 얘기하잖아요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 상태에서도 전류가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사실은 자유전자가 있기 때문에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띠고 있는 전자가 움직여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자유롭게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금속이야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도체라고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 뭔가 전하를 띠고 있는 입자가 움직여야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자유전자를 갖고 있는 금속도 전기전도성이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자유롭게 뭔가 이동이 가능한 자유롭게 이동이 가능한 이온이 있어도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전하를 띠고 있는 입자가 움직인다는 거니까 이때도 전기의 전도성이 있을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 물질은 여기에 지금 속하게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되는 거냐면 일단 기본적으로 이온결합 물질은 고체의 물질이야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상온에서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이때는 전류가 통할까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통할까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얘기했지만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Cl-, Na+, 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끊임없이 규칙적으로 계속 결합을 하고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결합력은 되게 강해서 다 고체라고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이온이 존재하기는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띠고 있는 입자가 있기는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움직일 수가 없는 상황이기 때문에 고체에서는 전류가 통한다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통한다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통한다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결합을 끊으면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결합이 끊어지는 것은 녹는다고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얘기했지만 어쨌든 녹는점이 높아도 계속 가열해서 녹는점 이상으로 만들어준다면 그때는 결합을 끊어질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그때부터는 전류가 통할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움직이니까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상태를 우리는 용융액이라고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고체가 아니라 액체로 녹인 용융액 상태에서는 전류가 통할 수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하나 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고체는 극성이라서 물에 잘 녹아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 상태에서도 당연히 이온화되어 있기 때문에 움직일 수 있어서 전류가 통할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이온결합 물질 특징입니다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고체에서만 안 통하고 용융액이거나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가열해서 녹인 거나 물에 녹아서 녹인 상태에서는 전류가 통할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그림을 보시면 얘는 물속에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막 이온화가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끊어져서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얘기했고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전압을 걸었어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전극쪽으로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전극쪽으로 이동을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전하의 운반이 가능해지면서 전류가 통해서 빛이 들어오게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이온결합 물질의 특징이에요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전기의 전도성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마지막만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마지막은 되게 간단해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특징이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구조를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Cl-, 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규칙적으로 끊임없이 계속 결합에 참여하고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매우 결합력이 강한 이유는 이온 간의 전기적인 인력이 강해서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단단하게 결합을 하고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웬만하면 여러분 그냥 이 상태로 이온화되지 않고 존재한다고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정말 우연찮게도 외부에서 압력을 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가했을 때 정말 우연하게 이게 이온의 한 층만 밀리게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층이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칸씩 밀려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오른쪽이든 왼쪽이든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그때부터는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전하가 올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경계면에서 지금 같은 전하를 띤 이온들끼리 맞닿을 수가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그때부터는 같은 전하니까 전기적인 인력이 아닌 반발력이 작용하겠죠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그때부터는 당연히 끊어지겠죠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 물질이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오해하시면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부스러지는 특징이 있다고 해서 결합력이 약하다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아니라 구조적으로 그렇게 생겼기 때문에 한 칸만 밀리면 이렇게 일어날 수가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부스러진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으스러진 특징은 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결합력이 약해서가 아니라 구조적인 특징 때문에 이런 일이 발생할 수가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이제 이온결합 물질의 특징이었습니다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 물질은 일단 상온에서 다 고체야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녹는점이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화합물이에요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일단 물에 매우 잘 녹아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대한 용해도가 뛰어나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고체 빼고는 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용융액이거나 수용액 상태에서 전류가 잘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막 움직이니까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번째는 구조적인 특징 때문에 부스러짐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으스러짐 특징이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정리하시면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마지막으로 전기분해까지 하고 마치도록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보시면 일단 전기분해가 뭔지 익숙하지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 왜 이게 나왔는지를 쭉 설명을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전기분해 목적은 뭐냐면 이런 화합물을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화합물을 전기 에너지를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에너지를 이용해서 홑원소 물질을 우리가 줄여서 원소라고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원소로 분해시키는 게 목적이야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분해라는 거 이미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물로 분리하고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분해해서 뭔가 화학적인 변화를 거쳐서 홑원소 물질로 나눈다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분해예요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이 분해라는 것은 당연히 반응을 거쳐서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화학적인 변화를 거쳐서 화합물을 원소로 물질을 바꾼다는 소리겠지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전기 에너지가 필요한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전기분해의 목적입니다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해봤더니 정말 신기한 결론을 내릴 수가 있었다는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용융액이니까 얘가 전기분해 하면 결과는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홑원소 물질로 분해돼서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화학결합 끊어져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홑원소 물질은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홑원소 물질은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물질이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이온화된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홑원소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이원자 분자 기체로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분해가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금속으로 나오게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홑원소 물질로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이게 어떻게 나오게 되는지 과정을 설명을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보시면 염화나트륨은 용융액이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전기분해 할 때 용융액을 사용하는 이유는 일단 고체는 전류가 안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그렇고 전류가 통할 수 있는 상태로 바꿔서 전기분해를 하는 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전압을 걸어서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전극을 넣어줬는데 어떤 일이 발생하냐면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전극에는 반대 전하를 띠고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이쪽으로 다가옵니다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전극에는 반대 전하인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다가가겠지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일어나는 변화를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왜 가냐면 얘가 전자를 주려고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그림에 나와 있다시피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전자를 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전극에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(+)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전극에 하나씩 내놓게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가였는데 전자 내놓으니까 원자로 바뀌는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반응이 꽤 많이 동시에 일어나는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많으니까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쭉 일어나게 되면 얘도 빨리 안정해지고 싶을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옆에 있는 원자랑 손을 잡고 공유결합을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안정한 홑원소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바뀌게 되면서 기체가 발생하게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전자를 버리는 반응이 여기에서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전자는 가만히 있지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도선을 따라서 전자는 어느 극쪽으로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극쪽으로 이동하게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전자가 막 쌓이게 되면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준 거 쌓이게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띠고 있는 입자들이 막 쌓이게 되니까 정말로 이때는 전기적인 인력에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막 끌려오게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 전자 하나씩 얻으면 딱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전자를 잃고 얻는 반응을 통해서 화학적인 반응을 통해서 홑원소 물질이 나오게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일어나는 변화도 한 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극은 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전자를 받아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전자를 받아서 이렇게 나오게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반응식을 조금 완성시켜서 적어보면 이거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맞춰서 개수를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버려서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얘가 얻었을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얻었을 때는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나오게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특별히 전자를 버리는 반응을 뭐라고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반응이라고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얻는 반응을 뭐라고 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산화환원 반응에 대해서 이렇게 화학결합이 끊어지게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결론은 얘네가 나오게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해서 전기분해의 반응을 이해해주시면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쓸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얘네가 생성될 때 얘네가 어느 극에서 생성되는지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얘네가 생성되는 물질의 입자 수 비는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것까지 시험에서 물어볼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전자를 주고받았을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수가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해서 전기분해의 과정을 마쳤는데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갑자기 왜 나왔냐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전기분해를 해봤더니 이온결합이 끊어지는 과정을 봤더니 뭐가 이동해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이동하잖아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화학결합이 끊어지는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분해되는 과정을 봤더니 전자가 관여한다고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버려서 얘가 받았죠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전자가 이동했지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역으로 봤을 때는 화학결합이 홑원소 물질로부터 형성될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당연히 이온결합이겠죠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이온결합이 형성될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전자가 이동을 해야 되는데 그때는 어떻게 이동을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전자가 이동을 할 것이라고 예상이 가능하겠죠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금속이 전자를 버리면 비금속 받아서 얘가 나오겠구나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예상을 가능하게 해준 반응이 바로 전기분해 반응이라는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의의가 뭐냐면 전기분해는 뭔가 화학결합이 끊어질 때 전자의 이동이 관여하는 것으로 봐서 화학결합이 형성될 때도 전자가 관여하겠구나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전기분해 의의가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이온결합에서 이게 내용이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전기분해는 여기에서 끝나는 것이 아니라 사실은 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공유결합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물의 전기분해가 또 나오는데 그때도 마찬가지로 의의는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화학결합이 형성될 때 전자가 관여한다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의의 여러분 정확히 정리해주시고요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마치도록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시크릿박스가 있는데 여러분 같이 한 번 보면서 끝내도록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단원이니까 여러분 개념 정리를 좀 꼼꼼하게 잘하셔야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옥텟규칙을 만족하기 위해서 금속원소는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이온결합에 대해서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금속원소는 뭐를 잃고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 수가 감소한 양이온이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비금속원소는 최외각껍질에 전자를 얻어서 안정한 음이온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 인력에서 형성된 결합을 방금 배웠던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이온결합 물질은 양이온과 음이온의 전하량의 총합이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개수비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이를 분자식이 아닌 화학식 다른 것으로 표현을 해줘야겠죠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 물질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이온결합력이 매우 세기 때문에 그런 편이라서 모두 고체고요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화합물이야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다 알려준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물에 대한 용해도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전기전도성은 어떤 상태에서만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전기분해 쭉 어디에서 누가 몇 몰씩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몇의 입자 수 비로 나오는지 잘 표현해보시고 반응식도 쓸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마지막으로 강조했던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전기분해를 통해서 이온결합이 형성될 때 뭐가 관여한다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의의가 됐었던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정리해놓으세요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여기까지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이거 맞혀보면서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복습하면서 이제 드디어 공유결합으로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화학에서 이온결합과 공유결합은 가장 기본적인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화학결합에 대한 내용이니까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정말 복습 열심히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강은 여러분 그냥 예습하지 말고 오시면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많이 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강에 이어서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