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이 강의의 문을 여는 토닥토닥 쓰담쓰담 한마디는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김민식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영어책 한 권 외워봤니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책에서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배울 때 가장 방해가 되는 것은 나 자신입니다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있지라고 자신하는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배울 기회가 사라집니다라는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선생님에게는 정말 매년 도전과 같은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영어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원대하나 별로 소득이 없이 끝나는 일이기도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항상 이 모양일까라는 생각에 사뒀던 책인 바로 이 책을 읽으면서 가슴에 콕콕 박히는 말들도 많고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공부하면서 꼭 알았으면 하는 말들이어서 선생님이 가져와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익숙하고 내 눈에 많이 보던 것이라서 내가 안다라고 착각하지만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단기 기억의 인출일 뿐이지 장기 기억화 되지 않는다라는 것을 우리 친구들이 꼭 명심하면서 공부를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아니까 됐지라는 마인드는 갖다 버리시고요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꼼꼼하고 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책을 보지 않고도 모든 내용들이 떠오를 수 있을 만큼 공부를 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완벽하게 여러분의 것이 된다는 것을 꼭 명심하면서 공부에 임하셨으면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 풀이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끝번까지 오늘 열심히 풀어보도록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시작할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 원자라고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연속인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외우고 있는 주기율표 중에서 낼 수 있는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가장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물어보고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표현하지 않았다고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연결되는데 가운데에 끼어 있는 비활성 기체라면 네온을 표시하지 않았다는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원자의 번호입니다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먼저 왔을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원소들이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유효 핵전하의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 번호가 증가할수록 유효 핵전하가 증가하는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원소들일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네온을 표현하지 않았다고 하니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질소가 됨을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네온은 없고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알루미늄의 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기호로 표현되어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표현해 보면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순서대로 기술하면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반지름을 어떻게 비교하는지 알면 ㄱ번이 맞는지 틀렸는지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번호가 커질수록 사이즈가 작아지고요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번호가 커질수록 사이즈가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전자껍질의 개수가 하나 많으면서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원자의 반지름이 가장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대소 비교를 하면 이렇게 되는지를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뭘 확인하면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예외 구간이 끼워져 있는지만 확인하면 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같은 주기에서 이온화 에너지가 제일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알루미늄이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마그네슘보다 핵전하가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전자를 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떼는 것보다 더 쉽기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마그네슘보다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작게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비교가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맞는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예외가 포함되어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 되어 있는지만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되어 있기 때문에 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B&gt;C&gt;A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예외가 있는지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해당이 안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작고 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작고 그리고 얘가 제일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보기인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B&gt;C&gt;A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예외구간을 포함하고 있는지 아닌지만 보면 쉽게 구할 수 있는 보기였다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기체를 제외한 원자 번호가 연속인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문제와 거의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원소들의 바닥상태를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전자 배치는 네온과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그냥 알려준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네온과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이온이 되면 등전자 이온이 된다라는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걔네들의 사이즈를 물어봤다면 원자의 번호가 큰 것이 이온의 반지름이 더 작아지게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표에서 나타나는 게 뭔가를 봤더니 원자 반지름분의 이온 반지름의 비율을 알려줬습니다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 비율이 작은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원자보다 이온이 됐을 때 사이즈가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원자일 때가 오히려 이온보다 사이즈가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음이온이 되는 형태일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비금속들일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금속들일 거야라는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중에 몇 주기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중에 몇 주기 금속인지를 어디를 통해서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여기를 통해서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됐을 때 네온의 배치를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주기에 있는 금속이어야만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네온의 배치를 갖게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금속들일 때 가능하게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비금속인데 전자를 얻어서 네온과 같이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얻어서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네온이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원소들이어야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이 표를 통해서 각각이 정말 누구인지를 구해내야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상댓값을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경향성을 표현하자면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증가하는 경향이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가로줄에서는 예외 구간이 존재했고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왼쪽 아래로 갈수록 감소하는 경향을 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중에서 가장 이온화 에너지값이 큰 경우는 오른쪽에 있는 비금속인 경우가 가장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가장 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가질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바로 얘네들에 해당하는 값인데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제일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 포함되었습니다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원자의 번호는 같은 주기에서 더 작지만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더 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채워져 있는 데에서 전자를 하나 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반발하는 데에서 하나를 떼는 것이 혼자 있는 것에서 떼는 것보다 좀 더 쉬웠기 때문에 이렇게 한 번 뒤집어지게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순서대로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 중에서 이온의 배치가 네온과 같으면서 가장 작은 이온화 에너지를 갖는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조심해야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결정해야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첫 번째 예외 구간이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게 더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금속보다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커지게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보기는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크기대로 기술하면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것은 오른쪽으로 갈수록 커지는 경향이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그대로 ㄱ번이 정답이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물어본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틀린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누구를 비교하라고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한 번 해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ㄷ번은 반대로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나오지 않고 항상 함께 통합돼서 나온다고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문제에서도 이 그림이 나타내는 게 하나는 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이온 반지름이 나타난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결정해야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하늘색이 원자 반지름일지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연두색이 원자 반지름일지 결정을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고마운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칼륨만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황과 염소는 비금속임을 알려준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전자 배치는 아르곤과 같다라고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이렇게 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경향을 보아하니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연두색이 하늘색보다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혼자 다른 경향을 나타냈어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비금속이고 하나만 금속이래요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원자 상태일 때가 이온 상태일 때보다 반지름이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안정한 이온의 배치를 가질 때 가장 마지막 전자껍질을 날렸거든요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원자일 때가 오히려 이온일 때보다 사이즈가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전자를 얻어서 음이온이 될 때 전자껍질의 개수는 그대로지만 전자의 개수가 많아지는 바람에 걔네들끼리의 반발력이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증가하게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개는 같은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경향을 나타냈다면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둘 중에 하나씩을 나타낸다는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유일한 금속인 칼륨이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결정하면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염소 중에 각각이 누구겠느냐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염소는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가로줄에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애들은 원자 번호가 커질수록 사이즈가 작아진다라고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작은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이게 원자 반지름인지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반지름인지 이것부터 먼저 결정을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칼륨에서는 원자 반지름이 이온보다 커야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하늘색이 원자 반지름을 나타내는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조그마한 애가 이온 반지름이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원자 반지름 중에 누가 더 큰지를 나타냈느냐면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반지름이 조금 더 큼을 지금 점선으로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황이 되는 것이고 더 작은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반지름이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 반지름이 되어야만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다른 경향으로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보기는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A&gt;B&gt;C.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맞는지를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예외를 포함하고 있는지만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증가하고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그렇고 그다음에 왼쪽 아래로 갈수록 감소하는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누가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게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여기는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여기에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 비교가 맞는 비교가 돼서 정답은 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개로 골라주셔서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빼기를 하는 게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빼서 숫자들에 익숙해질 필요가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뺀 값이고 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바닥상태의 원자들이라고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 반지름이고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예로 들어드리면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원자일 때가 이온일 때보다 사이즈가 더 큰 거니까 금속일까요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금속임을 나타내고 있는 자료가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때가 안정한 이온이 됐을 때보다 사이즈가 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반지름은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언저리에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비금속들이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금속과 비금속이라는 걸 대충 알겠고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활용해야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전자에서 홀전자를 뺀 값이라고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둘 다 있지만 일단은 원자가 전자를 다 쓰고 홀전자의 개수로 표현해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1. 0. 1, 2, 3, 2, 1, 0.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이걸 빼라고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 했기 때문에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딱딱 떨어져 있으니까 우리가 결정을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문제에 어떤 내용이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이온이 될 때 잃거나 얻은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미만이라는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제낄 수 있는 게 너무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잃어버리는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잃어버리는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안 봐도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전자를 하나 얻어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 오는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보면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얻어오는 경우인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 건 우리가 지금 상관하지 않아도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족이었을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족이었을 수도 있겠거든요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일단 적을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염소일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주기라면 나트륨일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베릴륨 혹은 마그네슘일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반지름이 더 위에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왼쪽에 있는 원소가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볼 수 없는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증가할수록 사이즈가 감소할 수밖에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같은 주기가 될 수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오른쪽에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족이었다면 얘 사이즈가 더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마그네슘이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리튬이 될 수밖에 없다라는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주기였다면 더 오른쪽에 있는 족에 있는 애가 사이즈가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사이즈가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더 크다는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될 수밖에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전자껍질 수가 같다라고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틀린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물어보고 있는 것은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누가 제일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크기 때문에 ㄴ번도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바닥상태의 전자 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전자 배치는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배치를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ㄷ번 하나로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 가지 자료를 활용하게끔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머리를 사용하게끔 했기 때문에 이 문제는 다시 한 번 정리해 보셔야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조금 생소하죠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 번 더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개수를 이 숫자를 여기에 대입해서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개인지를 찾아내라는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뺄셈은 잘 하니까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전자를 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됐다라는 얘기는 원자가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얘네의 원자가 전자는 몇 개인지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뺐더니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족을 우리가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13,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얘네를 점으로 연결한 원소는 같은 주기라고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산소와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마그네슘을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포함하고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누가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된다라는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마그네슘이 된다라는 사실을 우리가 알아낼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현재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 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아까 우리가 마그네슘이라고 결정했고요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알루미늄이 되겠고 여기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원소들이죠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애들은 원자 번호가 커질수록 사이즈가 작아진다고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틀린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구간인지만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구간이지만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구간에는 해당하지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전기 음성도가 각각 누가 제일 크고 누가 제일 작겠는가 세워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세워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규소고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전기 음성도를 갖고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다음이고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오른쪽 위로 갈수록 전기 음성도가 커지니까 왼쪽으로 가면 전기 음성도가 작아지는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A&gt;B&gt;C&gt;D&gt;E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전기 음성도의 차이값이 결정난다라는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훨씬 더 크게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선생님이 산소라고 결정을 지었느냐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조건이 있었기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 있는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마그네슘밖에 없었기 때문인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빗금 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풀었던 문제와 거의 유사한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열심히 공부하신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주기적 성질을 공부시킬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수업을 해 드릴 때 변형된 그래프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보여 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 보라고도 했고 선생님 자료실에 선생님이 그린 그래프를 올려드리기도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상댓값을 표현해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쓰고 가면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나타냈으니까 선생님이 여기까지만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하나인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홀전자 하나인 건 여기도 있고 여기도 있고 그다음에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개들의 이온화 에너지값을 내가 생각해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것은 오른쪽 위로 갈수록 증가하는 경향이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 구간도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이온화 에너지가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큰 게 바로 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된다는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밑에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알루미늄 중에서 누가 더 이온화 에너지가 작겠어요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아래에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나트륨이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탄소도 있고 산소도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누가 이온화 에너지가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예외가 아닌 이 구간이 가장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이온화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산소가 탄소보다 더 크면서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산소가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 다른 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있나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찍혀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이온화 에너지가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애가 더 큰 값을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위에 찍혀 있는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질소가 된다는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비교할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주기면서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좀 보이셔야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원자 번호가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같은 주기에서 원자 번호가 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떼는 것이 더 쉬웠기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에너지보다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에너지가 더 작게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예외 구간이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유효 핵전하가 커서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작고 분자는 큰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비율이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골라주시면 됐던 문제가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기출된 문제 중에 여러 번 나왔던 거여서 크게 어렵지 않으셨을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경향이 비슷한 게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누가 이온 반지름이고 누가 원자 반지름인지는 모르겠으나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비슷한 경향이죠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하늘색이 노란색보다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노란색이 하늘색보다 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원자일 때의 반지름이 안정한 이온이 됐을 때의 반지름보다 더 크다라고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원자일 때보다 오히려 음이온이 됐을 때의 사이즈가 더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따질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경향이야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금속들을 나타내고 있는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사이즈가 이온보다 더 크기 때문에 하늘색에 해당하는 것이 원자의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반지름을 나타낸 것일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이온의 반지름을 나타내고 있음을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반지름의 상댓값이에요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위에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리튬이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마그네슘 중에 반지름이 누가 크니라고 물어보면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클수록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클수록 작아지니까 가장 큰 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 될 거고 조금 더 작은 애가 마그네슘이 된다는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큰 게 사이즈가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아래쪽으로 쳐져 있는 것이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플루오린이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반지름이다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개수의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합치면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수와 같느냐고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번이라서 플루오린이니까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맞는 보기가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계산을 다 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무지무지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몇 개일 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주기로 따질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때까지는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뗄 때 안쪽 껍질에 있는 전자를 건드려야 하기 때문에 급격한 증가폭이 나타나게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지금 몇 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해 주셔야 되기 때문에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하나로만 골라주시면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되게 길게 써져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원소의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기체와 전자 배치가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들어드리면 이게 무슨 얘기인지 이해가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생각할까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안정한 이온이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전자껍질은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누구의 배치를 닮아갑니까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배치인데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몇 주기 비활성 기체야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기체의 배치와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비활성 기체와 전자 배치가 같음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하나를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안정한 이온이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네온의 배치가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주기에 있는 비활성 기체의 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전부터 계속 반복되고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반지름을 상대적으로 표현해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질소에서 현재 이온 반지름이 원자 반지름보다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전자를 데려와서 음이온이 될 거니까 껍질 수는 그대로인데 전자의 반발력이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질소와 조금 다른 경향을 보이는 것이 어디에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원자일 때의 사이즈가 이온일 때보다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애들은 질소와 경향이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때가 원자일 때보다 사이즈가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금속인 걸 알았고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유효 핵전하가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질소보다 원자의 번호가 더 크다라는 것을 생각할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원자의 반지름이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투명한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질소보다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위에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질소와 같은 주기라고 생각했다면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가능하게 그려질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원소였다면 원자 번호가 클수록 사이즈가 줄어들어야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원자 번호가 크다는 건 유효 핵전하의 증가로 알았고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큰데도 사이즈가 크다라는 얘기는 얘는 질소와 같은 주기가 아니라 질소보다 주기가 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비금속이었을 거다라는 것을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질소보다 원자의 사이즈가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유효 핵전하는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질소보다 유효 핵전하가 크니까 원자의 번호는 클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사이즈가 더 작은 걸 보니까 족이 더 오른쪽에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작은 얘가 더 오른쪽에 치우쳐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정도가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 원소가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전부 다 잡아낸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금속이라는 얘기만 했고 이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주기인지 얘기를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사이즈만 봐도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되게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전자를 잃어버려서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배치와 같아져야 하기 때문에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금속이 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왼쪽에 치우쳐 있고 금속은 오른쪽에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번호를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크다가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C&gt;D&gt;E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C&gt;D&gt;B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C&gt;D&gt;B.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선생님이 얘네 둘을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더 작은 애가 족이 더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음성도는 오른쪽 위로 갈수록 증가하는 경향을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전기 음성도가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비교할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전기 음성도는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구석에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ㄴ번의 보기는 맞는 비교가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ㄷ번에서 물어보는 게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뒤집어져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해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예외가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 에너지가 더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상황이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에너지에서의 예외 구간입니다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원자 번호가 더 크지만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전자를 떼어내기가 더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오히려 플루오린보다 더 큰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가질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부등호가 성립하게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누가 더 크겠니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 분자가 커지는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문제면서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조심했어야 됐던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원자의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더 큼에도 불구하고 반지름이 더 컸다라는 얘기는 얘보다 주기가 더 컸을 수밖에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잡아내셨으면 여러분이 정답을 다 맞히셨을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에너지가 나오면 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증가하는 부분을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빠르게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갑자기 팍 증가했고요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가장 많이 증가한 부분이 여기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때까지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하니까 같은 족에서 이온화 에너지는 원자 번호가 클수록 작아져야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된다는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더 이온화 에너지가 작느냐면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주기였다면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이온화 에너지가 더 커야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값을 가져야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큰 값을 가졌다는 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족이었을 것이다라는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커질수록 사이즈가 작아진다고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하나로만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F Na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전기 음성도의 크기 순서를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갈수록 전기 음성도는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오른쪽에 있는 얘가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황이 되는 것이고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 되는 걸 바로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이온들이 각각 이런 것들이라면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 반지름이 들어갈 수 있겠는가를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때의 반지름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얘랑 얘랑 얘는 공통으로 이온이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누가 제일 작은지 따져보면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플루오린의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전자껍질이 얘네들보다 하나가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더 큰 데에 그려져야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데에 그려져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데에 그려져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 될 수 없다라는 걸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A&gt;B&gt;C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있으니까 ㄴ번이 맞는 비교가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오비탈의 전자가 들어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원자가 전자가 들어 있게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같다라고 해 주셔야 되기 때문에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ㄴ번 하나만 골라서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부분에 있는 애들이 각각 누구인지 우리는 알고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누구인지 적고 먼저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왼쪽에 있는 것부터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O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개수의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얘네들의 홀전자의 개수를 일단 다 적어봐야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원소의 홀전자의 개수를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경우가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나트륨과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차지하는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경우도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 줄 알았는데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나트륨과 산소와 플루오린의 경우도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플루오린의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 하나씩 다 해 봐야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이러한 순서인지를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크기대로 기술해 보면 플루오린이 제일 크고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순서가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포함되어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전기 음성도가 제일 큰 질소가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애들도 다 결정하고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전기 음성도가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가장 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가장 작은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 문제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사이즈가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A&gt;B&gt;D&gt;E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맞다라고 가정하면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원자의 반지름이 이렇게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게 누구랑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작아져야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될 것이고 얘가 플루오린이 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어떤 문제가 생기느냐면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질소라고 결정을 지어놨습니다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원자 번호가 작은 애가 사이즈가 제일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상태로 보면 얘가 사이즈가 제일 적게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안 된다는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가능한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반지름의 순서가 이거라고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것이 이번에는 산소와 나트륨이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또 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나트륨은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번호가 클수록 사이즈가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작아야 하는데 더 크게 그려져 있으니까 지금 두 번째도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하나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A&gt;B&gt;D&gt;E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것이 마그네슘과 질소가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질소보다 사이즈가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맞는지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여기가 현재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원자 번호가 작은 애가 사이즈가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원자 번호가 큰 애가 사이즈가 제일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결정된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전자껍질 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홀전자분의 원자가 전자의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E&gt;C&gt;D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비교가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테스트까지 오늘 문제를 다 마무리 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 문제보다 조금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우리 수능에서도 조금은 어렵게 나올 수 있다라는 걸 예측하면서 공부를 더 꼼꼼하게 하시기를 당부해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개성 있는 원소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새로운 내용으로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