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준비한 노래와 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나라는 노래가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안 될 거란 주위의 고정관념을 꼭 될 거란 너의 곧은 신념으로 깨뜨리길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좋아하는 명언 중의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이랬으면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공부하다 보면 내가 정말 이루고 싶은 꿈이 있는데 주변에서 반대하는 그런 경우도 제가 종종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흘려버리는 말로 너가 과연 할 수 있겠니라는 그런 부정적인 시선들이 가끔씩 있을 때가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중요한 건 여러분이 하기에 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말에 너무 신경 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여러분의 미래는 지금 여러분이 어떻게 하는지에 달려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그러한 생각이 잘못됐다라는 것을 꼭 증명해내시는 그러한 여러분이 되시기를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지난 시간 이어서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출제 포인트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예외를 고려한 원소 파악이다 되어 있는데 원소의 대상을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중의 하나이다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이온화 에너지는 바로 그릴 수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가장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베릴륨 그다음 붕소 그다음 탄소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나열하면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정해져 있는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리튬이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붕소보다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 반지름은 이렇게 나열되어 있는데 원자 반지름은 너무나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같은 주기이기 때문에 그냥 같은 껍질수에서 양성자수가 커질수록 유효 핵전하가 증가하니까 인력이 증가해서 크기는 자꾸 자꾸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주기성이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예외를 생각 못 했으면 또 같다고 할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함정이야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 있는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나와 있는데 전자가 그냥 들어 있는 오비탈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이런 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붕소랑 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붕소는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붕소고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하나 더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 모르면 또 같다고 할 수 있겠지만 어쨌든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않은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순차적 이온화 에너지의 급증 구간으로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 구간을 통해서 우리가 원자가 전자수 또는 최외각 전자수를 파악할 수 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최외각 전자가 만약에 여러분 하나가 있는 리튬이다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하나 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껍질수가 감소한 상태에서 처음 전자를 떼기 때문에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껍질수도 감소했고요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확 감소했고 거기에다가 유효 핵전하도 급격히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전자수가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인력이 확 증가하는 그러한 상황이라서 급격히 이온화 에너지가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족을 파악할 수가 있다고 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 이렇게 표현할 수가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급증 구간은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급증해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최외각의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급증하네요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떼고 세 번째 뗄 때 껍질수가 감소해서 처음 떼는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마그네슘이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물어봤는데 어차피 여러분 주르륵이야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 순서대로예요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 제일 작고 그다음에 마그네슘이 이 중에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알루미늄이랑 예외니까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B&gt;A&gt;C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원자 반지름은 같은 주기니까 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같을 때 양성자수 증가할수록 유효 핵전하 증가하고 크기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쭉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 마그네슘이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B&gt;C&gt;A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증가방향으로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증가방향으로 원자 반지름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끝나면 뭔가 아쉬우니까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B&gt;A&gt;C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같이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이미 했는데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나트륨은 급격히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급격히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제일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예외가 아니니까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얘네들이랑 얘는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제일 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예외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수능개념으로 가서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꼭 같이 풀어보시기를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 구간 원소 파악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여러분 문자로 나와 있기는 하지만 급격히 증가하는 구간은 파악할 수 있으니까 바로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급증하냐면 딱 봐도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증가할 수도 있겠지만 보통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증가하면 무조건 이때는 껍질수 감소한 상태에서 처음 전자를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되게 큰 숫자이기 때문에 무조건입니다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얘는 몇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여기서는 급증하네요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떼고 두 개 떼고 껍질수 감소한 상태에서 처음 뗄 때 급증해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증가하다가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급증하니까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급증하냐면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여기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정도보다도 여기가 훨씬 더 증가하니까 여기를 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원자가 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껍질수 감소한 상태에서 처음 전자 뗄 때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원소의 종류를 알았으니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문제랑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나트륨이 가장 작고 그다음에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더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상태에서 네온과 같은 전자배치를 갖는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얘네들은 다 네온과 같은 전자배치를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그때까지 만드는데 이온을 만드는데 필요한 에너지를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비교하는 것도 아니고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비교하는 것도 아니고 얘네가 각각 안정한 이온이 되기까지 필요한 에너지의 합을 비교하는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나트륨은 어차피 전자 하나 떼면 네온이기 때문에 그냥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있으면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합쳐줘야겠죠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필요한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싹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줘야지만 여기까지 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떼고 두 개 뗄 때 필요한 거고 세 개 뗄 때 필요한 거니까 각각 다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이걸 어떻게 비교해야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저렇게 나와 있지도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여기서 어려움을 겪었을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비교할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마그네슘의 입장에서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나트륨 전자배치랑 똑같은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원자번호가 하나씩 지금 증가하고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전자수도 하나씩 증가하고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차에서의 전자배치는 마그네슘에서의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차에서의 전자배치랑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나트륨이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전자배치는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전자배치는 같은데 양성자수가 지금 마그네슘이 더 크니까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여러분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얘는 몇 차일 때랑 전자배치가 똑같니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하나 더 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얘네들의 전자배치처럼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상태겠죠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더 늘어났으니까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인력이 커졌을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합을 비교해 봤자 무조건 얘네가 합이 더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마그네슘이랑 알루미늄을 비교해 보면 마그네슘의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그다음 알루미늄의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마그네슘의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알루미늄의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전자배치가 같은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이 중에 하나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3s2, 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필요한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이온화 에너지가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더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비교하면 얘가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비교해도 어쨌든 여기까지 필요한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비교해도 같은 이유로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얘보다 크고 얘가 얘보다 큰데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마그네슘에서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합보다는 알루미늄의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더 클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비교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규칙성도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전기음성도 크기 비교로 등전자 이온의 관계 원소 파악이다라고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잃거나 얻는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플로린이랑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3-, 2-,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2+, 3+.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이동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전기음성도는 얘네가 더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원자번호 증가할수록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증가할수록 증가하는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나열이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맞히면 그다음은 그냥 풀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이온이기 때문에 다 나열을 해도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핵전하가 가장 크니까 얘가 제일 작을 거고 핵전하량만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이온이기 때문에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주기가 다른 원소이긴 하지만 어쨌든 간에 등전자 이온의 관계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핵전하량이 커질수록 유효 핵전하가 커지니까 인력 증가해서 사이즈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이거랑 이거니까 예외를 고려해서 풀 수가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이미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비교해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질소보다 산소가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예외 아니니까 올라가지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폭이 더 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비교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전자배치 물어봤는데 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여러분 따져주시면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추가보기가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핵전하가 가장 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원자가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그래프로 간단하게 보시면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주기성은 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확 꺾이고 안쪽 전자수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 급증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이렇게까지 급격히 좀 더 올려야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그리면 이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엄밀히 따지면 질소는 이 마그네슘과 알루미늄의 이 사이 정도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감소하는 것도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전자의 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가장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 급증하니까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마그네슘이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예외다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네온까지 있지만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감소하고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원소만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일단 더 크게 위에다 그려야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아니니까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플로린은 예외니까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나트륨이 제일 커야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크게 급증하고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더 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지금 이 구간에서 예외가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증가하면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마그네슘에서 또 증가해야겠지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이제는 네온의 전자배치라고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증가하는 건 가장 크게 증가하는 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이동하면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더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전자배치로 원소 파악 및 주기성 크기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어떤 원소인지 파악해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바닥상태라고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바닥상태야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건 금속이라는 소리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감소로 크기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딱 나열할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바로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얘는 예외고요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얘는 얘네보다 작을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안 그려도 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 당연히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3-, 2-,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해도 여러분 충분히 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전자배치 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주기성 크기 비교로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자료가 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많은데 이런 문제를 풀기 위해서는 많이 아는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전기음성도 딱 보고 누군지 맞히면 더 좋다고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가지다라는 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나트륨이거든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원자 반지름은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 진짜 유리한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그렇게 푸는 건 좀 암기로 푸는 거니까 정석적으로 풀어드릴게요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족 애들을 먼저 보는 게 유리하겠지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당연히 사이즈가 더 커야 되니까 얘가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플로린이야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하나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플로린보다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산소일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차이가 안 나서 느낌상 얘일 텐데 일단 크니까 황일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황이라고 치면 얘보다 커야겠지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껍질수에서 원자번호 증가할수록 크기가 더 작아진다 했으니까 얘가 더 작아야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크니까 얘는 반드시 산소가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정확히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산소가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나머지는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 엉터리로 주지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외우면 좋다고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바로 맞힐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전기음성도 몇이냐면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맞혀볼까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대표적인 값 기준값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얘가 제일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 나왔는데 역시 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답인데 이것도 여러분 좀 와닿게 그래프로 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대상이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그다음에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여기까지잖아요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나눌 때는 보통 이렇게 나눌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뭔가 클 것 같은데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산소보다는 플로린이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껍질수에서는 이온화 에너지가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아니니까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나트륨은 팍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거의 막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껍질수 증가로 인력이 확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얘네와 같은 이유로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예외니까 감소할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점점점 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어찌됐건 간에 누구보다는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작아야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제일 큰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알려드린 방식 그대로 따라가시면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해야지 망설이지 마시고 우왕좌왕하지 말고 이 정도만 아시면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어쨌든 플로린이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만족한 안정한 이온 반지름은 이렇게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 봤자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만족하는 거니까 이렇게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아르곤의 전자배치네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딱 봤을 때 얘네들은 등전자 이온이네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구분을 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반드시 얘보다 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등전자 이온부터 나열해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애는 핵전하 가장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마그네슘이 가장 작을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그다음에 핵전하 큰 애는 플로린 그다음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어디다 넣을까요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차이가 안 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껍질수 증가로 얘가 제일 큰 게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누구냐면 염화이온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핵전하가 가장 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핵전하는 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다양하게 다 물어보고 있는데 그럼 유효 핵전하도 나열해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 확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급격히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증가하고 쭉쭉쭉 증가해서 염소 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플로린보다 염소가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더 작아야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플로린이 가장 크다고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유효 핵전하는 같은 족에서 증가야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크다라는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주기성을 완벽하게 공부할 수 있는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물어보지 않아도 어차피 주기성은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 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다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원소들을 가지고 다 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완벽해요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훈련 더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원소의 주기적 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최소인 원소를 찾아서 원자번호 더해라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전기음성도 가장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 가장 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애는 플로린이겠죠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 여기겠지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큰 건 이것도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일단은 같은 주기에서 가장 큰데 껍질수가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중에서도 가장 작은 애가 얘이기 때문에 헬륨이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가장 큰 것도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양성자수가 감소하는 방향으로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이쪽으로 커지는 거니까 칼륨이 가장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다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말고도 여러분 유효 핵전하 이런 것도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어떤 방향으로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이런 거 있고 그다음 전기음성도는 비금속성이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가장 크다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얘가 제일 크다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정리해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비교로 원소 파악이다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그림이 나와 있으니까 그냥 원소를 바로 대응시키시면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연속이다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딱 꺾이니까 얘가 예외구나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네온일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연속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급격히 감소하고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예외 이런 거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위에다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지우지 말고 그냥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커져야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여러분 예외가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명심하시고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증가하고 예외 아니니까 또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예외니까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나트륨에서 제일 커야 되고 급감하고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예외가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예외니까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이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이것도 잘 나오는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질소랑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 이유는 이미 그려놨으니까 얘가 예외니까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작아지는데 여기서 커지니까 여기서는 예외가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폭은 산소가 질소보다 크다야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질소보다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항상 유리해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번에 이해할 수 있게끔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전자배치 모형이 보어의 원자모형처럼 궤도형으로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원소 파악하셔야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주기성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항상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먼저 맞혀야겠죠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모형으로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외최각만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주기에다가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보시면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떼어 내는데 필요한 최소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에너지인데 시작이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하나 뗄 때를 비교하시오라는 의미인데요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당연히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모형이 있으니까 이걸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이미 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뗐고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 급증하는데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하나 더 떼는 건 이걸 하나 더 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물어보고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뗄 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하나 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뗐고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안쪽 껍질로 처음 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훨씬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네온의 전자배치니까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 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 차보다 크다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오른쪽에 그래프로 나타내볼까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다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나눠보세요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원소만 써볼게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나트륨부터 확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마그네슘 보면 얘는 알루미늄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어쨌든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거의 증가한 상태에서 비교하는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차이랑 거 차이 비교하는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여기서 훨씬 더 차이가 크게 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차는 얘보다 크다 했으니까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여러분 ㄱ만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전자배치와 주기성 크기 비교로 주기율표상의 원소 파악이다라고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조건이 쭉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어떤 원소인지 맞히시면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원소에서 어떤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해 봤자 이거밖에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얘네 관계다라는 걸 일단 써놓고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주기다라고 했는데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관계니까 안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관계가 아니라 이 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확실한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조건은 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찾아 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이 전자수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원자번호만 알면 할 수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 드렸고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 얘기해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얘가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왜냐하면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칼륨이고 얘가 지금 마그네슘이잖아요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칼륨보다 나트륨이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 마그네슘이 크면 칼륨보다 마그네슘이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쭉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비교하는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원소는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있고 쭉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있고 플로린 있고 마그네슘 있고 칼륨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반지름 느낌상 누가 제일 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클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일단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제일 큰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사이즈죠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가장 클 거고 그다음은 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누구일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증가하는 방향으로 크기는 감소하더라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얘는 어쨌든 이렇게 해서 여러분이 구할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마그네슘이 아니라 만약에 알루미늄이 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리튬이 알루미늄보다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조심해야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여러분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이런 거 비교하면 얘가 사이즈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리튬이 무려 알루미늄보다도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이 사이에 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유효 핵전하로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더 커서 훨씬 커서 껍질수가 많음에도 불구하고 오히려 얘가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같은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그림을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제가 그림 또 준비했으니까 그냥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여기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리튬 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마그네슘이랑 알루미늄 사이에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이온화는 또 이미 그려봤지만 지금 대상 원소를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봤을 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이온화 에너지조차도 마그네슘이 리튬보다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여기 있고 그다음에 칼륨은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 에너지 굳이 따지면 칼륨이 제일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리튬이고 그다음 마그네슘 그다음에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반지름은 얘가 더 크긴 하지만 크긴 하지만 유효 핵전하로 인력이 더 커서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이온화 에너지가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어려우면 넘어가셔도 되는데 굳이 이걸 암기해서 푸는 문제는 안 나오니까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되는데 보여는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많다고 해서 또는 원자 반지름 크다고 해서 무조건 이온화 에너지가 더 작은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크다고 해서 무조건 이온화 에너지가 작은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오개념을 없애라고요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알려드린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암기형으로는 안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걱정하지는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이걸 풀어보면 추가 보기는 맞는 보기가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풀어드렸으니까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에너지의 크기 비교로 주기율표상의 원소 파악이다라고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문제가 많이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주기율표에 빗금 쳐놓고 원소 가지고 주기성 연결시키는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있는데 이건 여러분 조금 집중해서 보셔야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누구냐면 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나열해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순서대로 나열해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있고 마그네슘 있고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주기들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있고 쭉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나머지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예외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꺾이지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리튬보다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지금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비교했을 때 일단 제일 작은 건 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 누가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암기해서 푸는 건 아니고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비교해서 조합해 보면 마그네슘과 리튬의 관계가 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풀어지는데 일단 처음부터 정확하게 정리하고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차에서조차도 마그네슘이 얘보다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마그네슘이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리튬이 그다음이야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이후는 유효 핵전하로 볼 수 있다고 얘기했고 얘가 훨씬 커서 오히려 인력이 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같은 족의 산소 그다음 플로린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누가 제일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월등히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월등히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헬륨의 전자배치가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이게 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어쨌든 확 감소하다가 다시 증가하는 상황이겠죠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베릴륨부터 확 감소할 거니까 어쨌든 감소하다가 다시 증가하는 상황에서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산소하고 플로린은 또 예외가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꺾일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나트륨은 또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껍질수와 같은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마그네슘은 확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점점점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가장 큰 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더 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 조합해 봤을 때 일단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제일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애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리튬이 두 번째로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애는 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게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헷갈려서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두 번째로 크고 그다음에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게 얘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이렇게 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봐도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플로린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마그네슘과 아까 리튬의 관계를 몰라도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가지고 또 배치하면 답은 나오긴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되어 있는데 홀전자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나오셔야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이것조차 시간이 걸리면 너무 시간을 많이 뺏겨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 수는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게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반지름은 나트륨보다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마그네슘보다는 더 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크고 얘보다 더 큰 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이유를 얘기할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알고는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아예 이거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마그네슘 관계를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가장 큰 게 리튬이고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두 번째로 큰 게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순차적으로 배열하면 답은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크기 비교로 원소 파악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내용이 쉬워졌죠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연속이다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바닥상태다 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 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원자번호니까 연속적으로 표현하는데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나열한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급감하죠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 급증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당연히 얘가 제일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이거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계속 그리고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 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증가하는 거였고 나트륨 확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이거 예외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E&gt;F&gt;D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E&gt;F&gt;D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B&gt;C&gt;A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B&gt;C&gt;A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 보시면 추가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크게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그래프를 그려놨기 때문에 바로 확인이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정말 대망의 중요한 족집게 문제가 기다리고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문제를 또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미리 풀어보시고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원소의 원자 반지름과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비교하는 그래프가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먼저 보고 얘네들을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먼저 시켜보도록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전자배치니까 얘가 제일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그래프로 나타내본다라고 하면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어쨌든 얘랑은 껍질수가 다르기 때문에 하나 더 많으니까 아래쪽에 쓰시면 되고 붕소보다는 어쨌든 플로린이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원소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나트륨은 또 어쨌든 간에 이 껍질수에서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껍질에 있는 원소들 중에서 가장 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리튬보다는 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이렇게 되는 거니까 알루미늄이 제일 작을 것이다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순차적으로 나열해 보면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크니까 바로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제일 큰 건 얘 리튬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큰 애가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번째로 큰 애가 얘니까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 큰 애는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붕소죠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붕소랑 알루미늄은 같은 족이니까 붕소보다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 그다음에 알루미늄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대응했어요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원자 반지름이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색깔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원자 반지름은 리튬이 가장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 리튬이 가장 크지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가장 크고 그다음에 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특이한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붕소 그다음에 플로린이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외워서 여러분 푸는 문제는 안 나오지만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통해서 구해냈더니 결과가 원자 반지름이 이렇게 나온 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여러분 좀 보실 필요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우리가 생각했을 때 그냥 원자 반지름만 비교하시오라고 한다면 얘가 더 클 것 같지만 얘가 더 크게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유효 핵전하 크기 차이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유효 핵전하가 얘보다 커서 인력이 훨씬 커서 크기는 작아졌다라고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원소다가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비교했는데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여러분 그래프로 나타낼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리튬 이쯤에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주기에서 붕소 커질 거고 플로린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 리튬보다 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이온화에너지는 플로린이 가장 크고 나열해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크다가 나와 있으니까 이미 얘는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나열해 보면 플로린이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붕소고요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특이하게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직접적으로 이것 때문에 틀리게끔 내지는 않았지만 이미 이거 때문에 틀렸으니까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확인해 보면 그래프로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그래프를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이렇게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어떤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알루미늄이 훨씬 커서 오히려 더 이온화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마그네슘이 리튬보다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알아두시고 어쨌든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반지름은 일단 이온을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그리고 붕소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거 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건 헬륨의 전자배치인 리튬이 가장 작을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얘네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어차피 얘네들은 지금 등전자 이온의 관계이니까 핵전하 가장 큰 애가 제일 작을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핵전하 큰 애 그다음에 핵전하 제일 작은 얘가 제일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 반지름이 가장 큰 건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ㄱ과 ㄷ만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포인트가 많으니까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