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한방에 끝내는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원소의 주기적 성질 벌써 세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끝부분에 다다르고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그런 의미로 하트비의 토닥이라는 음악을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가장 어려운 부분이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화학식량과 몰부터 양적관계까지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고비가 있었는데 그것도 잘 넘겼고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굳이 얘기하면 주기적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정도가 조금 까다롭지 않나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배우는 여러분들이니까요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이번 고비도 잘 넘기고 있는 중이라고 저는 믿고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있는데 그때도 여러분 지금처럼 꾸준하게 잘 따라오시길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한 번 이온화 에너지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이온화 에너지의 정의부터 출발해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주기성은 일단 주기적 성질의 정의가 정말 중요하다고 얘기했었고 그에 따른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결과를 정확히 원인을 분석하는 것 그 관점으로 공부해야 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이온화 에너지도 정의가 매우 중요한데 얘는 어떻게 되는 거냐면 지금부터 한 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이온화 에너지 처음 들어 보는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모형에서도 한 번은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얘기했냐면 보어 같은 경우에는 이런 식으로 전자 궤도 에너지 준위를 주양자수에 따라서 표현할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전자에서 원자핵이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전자껍질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껍질 무한대 껍질만 표현해 보면 전자는 바닥상태라고 한다면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있을 때가 가장 안정한 상태이면서 바닥상태라고 애기했고요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전자가 원자핵과 전자의 인력이 작용하지 않는 이 무한대 껍질까지 가면 얘는 드디어 원자로부터 이탈된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이온화된 전자라고 얘기했으며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그럼 얘가 이만큼 에너지를 흡수하면 결국 이온화 된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흡수한 에너지를 뭐라고 했냐면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원자에서의 이온화 에너지라고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전자가 원자핵으로부터 인력을 받으면서 안정하게 운동을 하고 있는데 그 인력을 깨야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흡수해 줘야 하는 에너지를 우리는 이온화 에너지라고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모형이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바닥상태의 전자 배치가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가했을 때 일단 여러분 에너지를 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지금 바닥상태예요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 나갈까요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전자가 나갈까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에너지 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껍질에 있는 전자가 먼저 나갈까요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껍질에 있는 전자가 먼저 나갈까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가장 바깥쪽 최외각 전자가 먼저 나갈까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 에너지를 가했을 때 전자가 나간다면 가장 최외각 껍질에 있는 전자가 먼저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얘가 에너지가 가장 큰 상태이니까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껍질의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전자 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전자의 에너지가 더 클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다 전자 원자니까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전자 에너지가 더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쭉쭉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바닥상태라고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¹까지 전자가 채워져 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전자가 쭉 다 있지만 에너지를 가했을 때 먼저 튕겨져 나가는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원자핵과의 인력을 먼저 끊고 나가는 것은 당연히 얘가 될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높이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있으면 보어의 원자 모형에서 봤듯이 이렇게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두 번째 껍질의 전자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껍질의 전자 에너지는 더 위에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무한대 껍질 갈 때 필요한 에너지는 얘가 더 적게 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 가했을 때는 얘가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전자가 먼저 나갈 수밖에 없다는 건 당연한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나갈 때 이온화 에너지만큼 에너지를 흡수해서 나가는데 그때는 가장 에너지 큰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얘를 우리는 그냥 최외각 전자라고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포괄적으로 얘기해서 얘가 나가는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에너지만큼 흡수하면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최외각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 배치는 당연히 바닥상태가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우리가 수식으로 표현한 게 위에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여러분 상태도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금속인데 무슨 기체가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억지로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압력을 조절해서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만들어서 그 기체 원자에서 전자 하나 뗄 때 필요한 에너지가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들어간다는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정확히 얘기하면 일단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kJ/mol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 자체도 하나가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표현은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아보가드로 수만큼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원자가 그렇게 많을 때 거기에서 각각 원자 하나당 전자 하나씩 떼어줄 때 필요한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어쨌든 원자 하나당 전자 하나는 똑같은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단위를 표현할 때는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가장 에너지가 큰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중에서도 사실은 에너지 가장 큰 전자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나갈 때 그 때 필요한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에너지를 이온화 에너지라고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원소에서는 흡수 안 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이온화 에너지는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원자 안에서 전자랑 원자핵은 다 인력을 받으면서 이렇게 안정하게 운동하고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인력을 끊어야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에너지를 그만큼 가해줄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흡수입니다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얘기하지만 이온화 에너지 정의는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배치는 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¹에서 전자가 튕겨 나가는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가하면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¹에 있는 전자가 나가게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흡수하는 에너지가 바로 이온화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궁금할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원자 하나를 하지 않고 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전자 하나당 전자 하나인데 왜 굳이 양을 늘렸을까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목적은 이 값을 측정하는 목적은 주기성을 판단하기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보이지도 않을 만큼 너무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 전자 떼는 데 필요한 에너지를 비교해 보면 정말 미세한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차이가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자체가 너무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묶어서 그 이온화 에너지 값을 측정해 내면 원소들끼리 크기 비교가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차이가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크기 차이가 심하게 날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크기 비교를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정했다고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번째로는 또 이온화 에너지는 뭐랑 관련이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주기율표 공부할 때 첫 번째 주기성으로 금속성과 비금속성을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금속성이라는 거는 전자를 버리는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비금속성이라는 거는 전자를 얻는 성질이라고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금속성이랑 밀접한 관련이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관련이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버리는 건데 그럼 전자를 버릴 때는 어쨌든 에너지를 가해줘야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흡수한 에너지가 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좀 더 잘 버리는 금속일수록 이온화 에너지가 어떻다고 얘기할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작다고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전자 버릴 때는 에너지 방출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아무리 안정한 양이온이 된다고 해도 에너지 방출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흡수예요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나갈 때 무조건 에너지 흡수해야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금속들 중에서도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있는데 둘 중에 금속의 반응성은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잘 버리는 정도는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주기가 증가할수록 금속성이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금속성이 증가하는 이유를 뭐라고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 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이온화 에너지가 누가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적게 에너지가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적게 이온화 에너지가 든다고 애기할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에너지를 조금만 가해도 전자가 잘 나가는 거니까 전자를 얘가 더 쉽게 잘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 얘가 더 크다고 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이온화 에너지가 원인이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주기율표를 잠깐 간단하게 오른쪽에 그려보면 이렇게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 증가하는 방향은 같은 주기에서 양성자 수가 감소할수록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커지는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같은 족에서도 껍질수가 증가하는 방향으로 원자 반지름이 커지는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반지름이 커지는 방향으로 얘가 금속성이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금속성이 증가한다는 거는 그만큼 전자를 버릴 때 흡수한 에너지가 작다는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이온화 에너지가 더 작게 된다고 얘기할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원자 반지름과 이온화 에너지도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밀접한 관련이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주기성 분석할 때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본격적으로 원소별로 크기의 증가 감소가 어떻게 나타나는지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그래프가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그래프는 사실 이미 여러 종류를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핵전하도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반지름을 우리가 크기로 비교했고요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않게 잘 정리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이온화 에너지는 역시 마찬가지로 결과부터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순서는 결과에서 원인으로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주기부터 보시면 이온화 에너지가 일단 대략적으로 보시면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흔히 문제에서는 대체로 증가한다고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대체로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경향성을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같은 족에서는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족에서는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He, Ne, 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주기에서는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애들이 가장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마지막으로 껍질이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증가할 때 이때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급격히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지금부터 분석을 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밑에다가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 결과는 원자 번호가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정리해야 된다고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정확히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증가할수록 이온화 에너지가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원인이 뭐냐는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뭔가 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 이런 것도 생각해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처음에 애기했을 때 금속성 얘기하면서 원자 반지름이랑도 관련이 있다고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어떻게 봐야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직접적으로 원자 반지름이랑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얘네는 무조건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껍질수가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껍질수가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있는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원자핵이 가운데에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가장 큰 전자만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마찬가지 원자의 최외각 전자만 표현해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나갈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누가 더 쉽게 나갈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 사이 인력이 직접적인 영향을 미치겠지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 사이의 인력이 조금 더 큰 애가 어렵게 나갈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더 많이 필요할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 사이 인력이 작은 애가 조금 더 쉽게 에너지 살짝만 가해도 나갈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인력에 영향을 주는 게 뭐냐면 바로 이 원자의 반지름이에요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 사이의 거리가 결정하는 건데 얘네가 조금 더 멀리 떨어져 있으면 떨어져 있을수록 거리가 머니까 원자핵과 전자 사이 인력은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작을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 사이 거리가 가까우면 가까울수록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 사이의 인력이 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크면 더 그만큼 나가기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떼어내기 어려운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이온화 에너지는 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 될 수밖에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이온화 에너지를 한 마디로 원자 반지름을 다 비교할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지난 시간에 원자 반지름은 유효 핵전하하고 전자 껍질수가 영향을 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내용을 바탕으로 원자 반지름을 비교할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 반지름을 비교할 수 있으면 이제 이온화 에너지의 크기도 비교할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개념이 연결되고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족에서는 결국 원자 번호 증가할수록 뭐가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반지름이 증가하니까 원자핵과 전자 사이의 인력이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 감소하면 더 떼기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이온화 에너지는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족 말고 이제 주기가 바뀔 때도 얘기해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바뀔 때도 이것도 같은 원리겠죠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말 그대로 주기가 바뀌니까 껍질 수가 증가하는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갑자기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껍질수가 증가하게 되면 당연히 똑같은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갑자기 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갑자기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갑자기 이온화 에너지가 감소하게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막 바뀌었으니까요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이유로 인력이 급격히 감소하니까 이온화 에너지가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해봤으니까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주기를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원자 반지름이에요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주기는 이 밑에다가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역시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재밌어야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여러분 복습을 잘 했으면 지금 이게 재밌을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 원자 번호가 증가할수록 뭐가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반지름이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요인이라고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양성자수 증가에 의한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전자들의 유효 핵전하가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증가하면 반지름이 감소한다고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증가해서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반지름이 감소하면 이온화 에너지는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인력이 증가한다는 거니까 이온화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게 대체로 증가한다는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 어디에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증가하기는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 예외가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감소할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인력이 증가해서 이온화 에너지는 증가할 건데 그건 우리 예상인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예상은 그렇다는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실제로는 대체적으로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꺾였어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꺾여요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N, O.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꺾였고요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Al. 12,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여기에서 꺾이게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설명할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우리가 보통 예외라고 얘기하는 구간인데요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그런지 지금부터 한 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관계를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같은 주기에서 대체적으로 증가하지만 꺾이는 부분이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 감소하지만 이온화 에너지는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예외인건데 그럼 그게 왜 예외냐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예외인지를 분석할 때는 일단 전자 배치로 분석하시면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힌트를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이거 오비탈 식으로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하나 더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한 번 얘기해 보면 원자 반지름은 누가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결론은 이온화 에너지가 얘가 또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이온화 에너지는 거리가 짧아지면 인력 증가해서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이온화 에너지가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예외인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그런지는 전자 배치를 통해서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봤을 때 여러분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어떤 전자가 나가야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있는 전자 하나가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에너지 큰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어차피 우리가 스핀으로 표현했을 때도 둘 중에 하나 나가면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전자 하나 나가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보면 누가 에너지가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위에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위에 에너지 준위가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전자라면 무한대 껍질까지 갈 때 필요한 에너지 간격은 더 좁아지겠죠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수소 원자 모양을 그렸던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에너지가 더 작게 되니까 이때 꺾이는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여러분 얘네만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¹으로 끝나는 이러한 상태에서는 다 이러한 예외가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예외는 일단 첫 번째 예외가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예외라고 정리할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다 이런 식으로 꺾이게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 얘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바로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들도 마찬가지로 전자 배치로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마지막 껍질의 전자 배치만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이거는 똑같고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보시면 차이점이 얘는 훈트의 규칙에 따라서 바닥상태가 기준이니까 이렇게 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여기서 누가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가장 큰 전자가 나갈 수밖에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셋 중에 아무거나 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에너지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홀 전자로 있는 거 보다는 전자쌍으로 있을 때가 에너지가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간에 뭐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공간에서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내에서 반발할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반발력이 작용하면 작용하지 않는 것 보다는 에너지가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훈트의 규칙에서 배웠던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반발력이 더 큰 얘네들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보다 에너지 얘네가 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전자 하나가 나갈 건데 그러면 마찬가지로 얘하고 얘의 에너지를 비교해 보면 어쨌든 반발력이 있는 이 전자쌍의 에너지가 홀 전자 보다는 에너지가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무한대 껍질 보낼 때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들어가는 에너지는 더 적을 수밖에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에너지 준위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오비탈의 에너지 준위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원소들은 다 같은 이유로 원자 반지름은 얘가 더 작지만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오비탈에서 전자들이 쌍을 이루는지 쌍을 이루지 않는지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 에너지 준위 때문에 이온화 에너지의 크기도 얘가 더 작게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예외는 이러한 전자 배치를 갖고 있는 몇 족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늘 반복이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주기에서 이족의 관계는 항상 예외의 관계라고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번째는 누구의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그래프로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 차이 때문에 꺾였습니다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 차이 때문에 꺾였습니다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반복되는 게 바로 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기본적으로 이온화 에너지의 정의와 주기성에 대해서 정리를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여기까지가 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에너지인데 앞에 세 글자가 더 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거기의 주기성까지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이번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 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이온화 에너지이면 이온화 에너지이지 순차적 이온화 에너지가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뜻을 가지고 있는 게 순차적이죠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뜻하는 것이냐 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가지고 예를 들어서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이온화 에너지라고 한다면 일반적으로 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기체여야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전자 배치이다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이온화 에너지만큼 가해주면 얘가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이온화 에너지는 전자 하나 떼어내는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마찬가지로 기체고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바닥상태이면 얘도 당연히 바닥상태죠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가장 큰 전자 나가는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전자가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이온화된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있는데 그럼 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얘기하는 이온화 에너지는 굳이 순차적 이온화 에너지로 본다면 얘는 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차수라는 거는 차례를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차라고 표현해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차례대로 전자를 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여러 개를 떼는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전자를 한 번 더 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몇 차일까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떼고 또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기체겠죠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전자 하나 땔 때 흡수하는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우리가 일반적으로 부르는 이온화 에너지랑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이온화 에너지는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뗄 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 2+.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마그네슘 원자에서 얘로 다이렉트로 두 번 떼는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뗀 거에서 또 뗄 때 필요한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이온화가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전자가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떼는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에너지만큼 가하면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또 뺏겼어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기체고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또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 번째 떨어지는 에너지겠죠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 몇 차까지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차까지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순차적 이온화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정리해 보면 순차적 이온화 에너지는 정의가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전자를 순차적으로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차례대로 에너지 가장 큰 것부터 떼어낼 때 별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순차적 이온화 에너지 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kJ/mol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어떠한 주기성을 갖고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 같은 원소에서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값으로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얘랑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규칙성이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차보다 더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차보다 더 클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차보다 더 클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더 클 수밖에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계속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수만 계속 감소하고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입자의 크기가 중요한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그 입자의 크기는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뭐라고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대답하면 복습 열심히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유효 핵전하가 계속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가림막 효과가 계속 감소한다고 얘기해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차부터 쭉 이온화 에너지는 무조건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계속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 수만 계속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수만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가림막 효과만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핵전하는 무조건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핵과 남아 있는 전자 사이 인력은 무조건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나중엔 이온이겠지만 어쨌든 입자의 반지름은 무조건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인력은 무조건 증가하니까 순차적 이온화 에너지는 계속 증가할 수밖에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첫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한 번 데이터를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일단은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제가 준비를 했는데 그래프는 이따가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알고 있는 전자 위치고 바닥상태라는 거 알려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얘보다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배나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증가했네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 증가했네요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구간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증가하고 있기는 한데 어느 순간에 급격히 증가하는 특징을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 증가 했네 이 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증가한다고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무조건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증가했는데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이 원자가 전자수랑 이온화 에너지의 변화랑 관련이 있나봐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표에서 얘기하고 싶은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관련이 있는지 지금부터 이야기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정보입니다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이야기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하나 뗄 때 필요한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값을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전자를 이미 뗀 상태에서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그림으로 잠깐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원자핵이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여기 중에 하나 전자 뗄 때 필요한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나와 있는 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원자 뗄 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1351.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 날아가면 전자가 채워져 있지 않으니까 껍질 수도 감소하는 거라고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크기가 급격히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껍질수가 감소했으니까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껍질수가 감소한 상태에서 그 다음 전자를 처음으로 뗄 때가 몇 차일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차일 때 갑자기 급증한 이유는 뭐라고 설명할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껍질수가 감소해서 입자의 크기가 급격히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바뀌는 게 가장 크게 영향을 준다고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전자와 원자핵 간의 거리가 급격히 좁아졌어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전자에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인력도 급격히 증가했겠지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껍질 수가 감소한 상태에서 처음 전자 뗄 때가 가장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이온화 에너지 증가 폭이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예상 또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 나와 있지만 여기에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전자 뗄 때는 또 급격히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감소한 상태에서 처음 전자를 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증가하지만 껍질 수 감소하고 처음 뗄 때가 가장 에너지가 크게 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이때 가장 크게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갈 때 어떤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날아가면 껍질 수가 감소한 상태에서 처음 떼는 게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방금 얘기했다시피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갈 때 급격히 증가하는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갈 때 급격히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어떤 임의의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쭉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증가하는데 여기서 급격히 증가한대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누군지 알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급격히 증가했다는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 의미하는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볼 수도 있을까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최외각에 전자가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뗄 때가 처음으로 전자껍질 수가 감소한 상태에서 떼는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급증하기 직전에 그 차수는 결국 뭐랑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수랑 동일하다고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원소니까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실명으로 바꿀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그래프도 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보시면 어떻게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증가하는데 여기서 제일 급증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갈 때 이게 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이온화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이때 급증하네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갈 때 급증하는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얘기할 때 가장 중요하게 다루고 있는 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계속 증가하지만 갑자기 급증하는 구간이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차수라고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보고 우리는 뭘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원소의 종류를 파악할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정말 강조 많이 하는 거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이제부터는 순차적 이온화 에너지 주기성 그래프를 한 번 같이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일단은 그래프가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해석할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빨간색으로 나와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일반적으로 이야기하는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전자 뗀 데서 또 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그래프를 어떻게 해석해야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이런 식으로 나온다는 거 이미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 양성자 수가 증가할수록 대체적으로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족에서는 이온화 에너지 점차 감소한다고 얘기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바뀔 때는 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경향성이 계속 반복이 되는데 그런데 중요한 거는 전자를 한 번 떼는 게 아니라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전자를 뗄 때 경향성입니다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같을 때 같은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위에 찍혀야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같은 원소에서는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차일 때가 더 위에 찍히면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기본적으로 만족해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번째는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 배치가 어떻게 되어야 되냐면 이 상태니까 여기서 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배치는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¹으로 가고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누구랑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상황이랑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상황이랑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배치가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얘가 하나가 더 많으니까 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떼는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배치 똑같은데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이온화 에너지가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더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마치 등 전자 이온의 관계처럼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이온이 아니지만 그러한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 수는 하나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유효 핵전하가 얘가 더 큰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크기도 굳이 얘기하면 얘가 더 작을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인력이 더 큰 상태이니까 이온화 에너지는 얘가 더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누구의 전자 배치랑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한 칸 앞에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때랑 같은 전자 배치의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비교해 보면 양성자 수가 하나 더 많은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클 거라고 예상할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일단은 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가장 원자 반지름이 크니까 이온화 에너지가 가장 작다고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같은 주기에서는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가장 이온화 에너지가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 반지름이 가장 작을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뒤에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껍질 수 바뀔 때는 급격히 감소한다고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여기서도 예외가 이렇게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이유도 전자 배치랑 관련이 있다고 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결국 이렇게 바뀌는 경향성은 이 원소들의 전자 배치 때문에 나타나는 경향성이에요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가면 껍질 수가 증가하니까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같은 주기에서는 양성자 수가 증가할수록 대체적으로 이온화 에너지가 증가하고 있는 거는 양성자수에 원인이 있지만 중요한 거는 전자 배치랑 관련이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정리한 거를 반영을 먼저 시켜보면 같은 원소에서는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찍혀야 돼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보다 에너지가 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그 앞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앞 번호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자신보다도 더 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차의 앞 번호의 원소의 에너지보다도 커야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 배치가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배치랑 같은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전자 배치가 같은 상황이니까 얘는 어디에서 전자가 나갈까요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¹에서 전자가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상황은 껍질 수가 증가하는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예외가 있으면 여기에선 어디에서 예외가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 뒤로 이동하면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예외가 발생하면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 차이로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꺾이면 똑같은 이유로 전자 배치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홀 전자라고 해서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똑같은 이유로 예외가 발생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똑같은 이유로 이렇게 경향성이 반복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어떻게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만약 그린다고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차를 기준으로 얘를 원자 번호 한 칸씩 뒤로 이동하면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 이동하고 그 다음 위에다가 점을 찍으면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 나와 있는 이 그래프를 한 칸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기준으로 한 칸 오른쪽으로 위에다가 점을 찍으면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위로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 그래프가 완성 된다고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가끔씩 문제에 나오기도 하고 또는 직접 그래프를 그리라고도 문제에 나오기도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지금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그리라고 했으니까 직접 그리는 걸 보여줘야겠죠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드려야 될 거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말로만 하면 안 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설명은 진짜 충분히 했는데 일단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원자 번호 양성자 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 이온화 에너지겠죠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에너지부터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예외예요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꺾이는데 얘보다 더 작게 내리면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거지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여기에서만 꺾이는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살짝 또 내려오겠지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또 예외니까 이런 식으로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가장 반지름이 크니까 얘가 가장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가장 원자 반지름 작으니까 얘가 인력 가장 커서 이온화 에너지가 최대일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바뀔 때는 급격히 감소하다가 얘가 또 같은 주기에서 최소겠죠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차를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제가 그림을 잘 그리는 편은 아니라서 이렇게 줄을 조금 그려 놓고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칠판이라서 삐뚤어질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이미 삐뚤어진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일단 있어야 되는데 급격히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이따 그래프 다시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왔다가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비교할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작으니까 얘가 제일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비교해도 얘가 제일 클 거야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큰 건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이온화 에너지 가장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예상할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차에서는 누가 제일 커야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배치를 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얘보다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작은 건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 원자 번호가 이동하면 되는 거니까 가장 작은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번호가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그려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갑자기 확 증가해야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갑자기 또 확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껍질 수가 얘보다 하나 더 많은 상태이니까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얘가 증가했잖아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증가해야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얘는 여기서 감소하는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예외가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예외였으니까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예외인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증가했으니까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여기서는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증가했으니까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물론 그림이 조금 그렇긴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가인 이온화 에너지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또 왜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역할을 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역할을 하는 거니까 급격히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증가 했으니까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감소했으니까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그려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예외도 한 칸 밀려서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예외도 한 칸 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오른쪽에다가 간단하게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다름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예외는 몇 족 관계냐면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Be, B. 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원소들이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바뀌면 또 이렇게 반복이 되는 거라고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차에서는 그러면 최대는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최소는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예외도 한 칸 뒤로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순차적 이온화 에너지는 너무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시험에서 가장 잘 나오는 테마는 원자 반지름은 이온화 에너지의 하나의 원인으로 잘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중에서 순차적 이온화 에너지가 가장 잘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유효 핵전하가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핵전하도 어쨌든 원자 반지름에 영향을 주는 거니까 원자 반지름도 이온화 에너지에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적용 예제를 쭉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다음을 만족하는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이온화 에너지 크기를 부등호로 비교하라고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배치랑 주기성을 엮었어요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문제가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홀 전자 수는 바닥상태에서 주기성이 있다고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주기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아니겠다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다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13, 14, 15, 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1, 0, 1, 2, 3, 2, 1, 0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반복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주기성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순으로 원자 번호가 지금 증가하고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좋다고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늘 명심해야 할 것은 예외 관계가 있는 지 없는 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예외니까 얘가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순으로 이렇게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누가 제일 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비교할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에너지가 드디어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이온화 에너지 급증하는 구간 찾으면 족을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파악할 수 있다고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급증하지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전자수가 하나인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 급증하죠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급증하는 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급증하는 구간의 크기는 뒤에서 앞을 빼는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나눴을 때 몇 배로 증가하는 지를 비교하셔야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증가했으니까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증가하는데 언제 급증해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급증하는 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가장 크게 급증했으니까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순은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순으로 증가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Na, Mg,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안정한 이온이 되기 위해 필요한 에너지는 얼마인지 구하라고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안정한 이온이 되기 위해서야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안정한 이온이 되려면 어디까지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차까지 가줘야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이런 거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떼어야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에너지만큼 흡수한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에너지를 또 흡수해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차만 흡수하면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어떻게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하나 떼어지겠지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더 큰 에너지를 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떼려면 각각 다 가해줘야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차의 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안정한 이온이 되기 위해서 필요한 에너지는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738+1451,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더해주면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원자 크기순으로 나열하시오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크기 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Na, Mg,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원자의 크기에는 예외가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유효 핵전하가 증가하는 쪽으로 인력이 증가하니까 크기가 감소한다고 얘기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조금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원소에 대해서 순차적 이온화 에너지를 상댓값으로 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원소를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 그래프로 봐도 얘기할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더 쉽지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급증하네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전자 뗄 때는 껍질 수가 감소한 상태에서 처음 전자를 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나오는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갈 때 급증했네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 갈 때 급증했어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생략되었어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범위가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급증하기 전의 차수가 원자가 전자수다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몇 가지 이온의 전자 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딱 봐도 어떠한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이온들은 다 전자 수가 같은 등 전자 이온의 관계라는 거 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배치랑 다 같은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세트 잘 나온다고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원소들이 이온화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비금속 원소랑 같이 이온화 되면 등 전자 이온이 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물어 보는 건 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이온 반지름이 가장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얘가 핵전하가 제일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제일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제일 작다고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것은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 가장 큰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ㄱ은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ㄴ은 얘랑 얘의 반지름 차이는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전자 이온이면 껍질 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다 같은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양성자 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핵전하만 다르다고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아예 말도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얘기하는 이온화 에너지랑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전자 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이온화 에너지는 얘가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더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얘가 더 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작다는 거는 맞는 표현이라서 답은 ㄱ과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뭔가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자료라고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원자의 전자 배치는 바닥상태라고 친절하게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전자 배치랑 믹스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준비했는데 중요한 문제니까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걸리더라도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중에는 금속 원소가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원소를 쭉 나열해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Li, Be, B, C, N, O, F, 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쭉 보시면 중요한 정보가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 전자 수를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0, 1, 2, 3, 0,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전자가 들어 있는 오비탈 수는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들어 있는 오비탈 수가 같으려면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금속 원소가 있고 그럼 어떻게 되어야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 있는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홀 전자 하나씩 다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중에 하나일거야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보시면 얘가 절대 될 수 없는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원소에서 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합쳐서 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나와야 되면 얘는 무조건 될 수가 없는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셋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것이라고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금속이 얘네 둘 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것이라고 예상할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모두 채워진 꽉 채워진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얘네만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가득 채워진 오비탈 수는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²만 가득 채워져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하나만 전자가 가득 채워져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홀 전자 하나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전자가 이렇게 다 배치가 되어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뒷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 번호이겠네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한 번 골라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가능한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되어야 하니까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 같고 얘가 뭐이면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더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이온화 에너지도 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되는 게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확인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다 돼도 오비탈 수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채워져 있는 오비탈 수는 얘가 많고 하지만 이온화 에너지가 예외잖아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물어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이온화 에너지 때문에 얘가 더 커야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많은 얘가 더 이온화 에너지가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이온화 에너지가 얘가 더 큰 상황인 거니까 얘는 답이 아니고 얘가 그냥 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조금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천천히 한 번 다시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안 되면 안 풀리니까 전자 배치부터 다시 한 번 복습해 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이번시간 여기 까지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타이트했지만 어쨌든 도움은 많이 됐을 거라 생각이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새로운 주기성 하나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다음 강에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