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많다고 해서 인생이 허술하게 흐르는 것은 아니기에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허술함 속에서 사막의 오아시스를 발견할 수 있기에 그런 인생이 나쁘다고 단정 지을 수 없기에 오늘도 나는 허술한 당신을 응원한다는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소개해드린 존 러프킨의 명언과 일맥상통하는 말이라고 생각할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아쉬움이 남고 후회가 되는 하루일지언정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 사이에 여러분의 능력들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생각들을 포함한 모든 것들은 더 좋은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곳을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발전해나가고 있는 중이라는 사실을 친구들이 꼭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공부하시면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자기의 목표에 빠르고 정확하게 도달할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오늘 수업도 같이 한 번 열심히 공부해보면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분자의 구조라는 제목에서 꼭 가져가야 될 개념부터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결정짓는 중요한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쌍 반발 원리라는 것에 대해서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구조가 어떤 구조는 입체고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구조는 평면인지를 나눠보는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둘에 초점을 맞춰서 공부를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전자 쌍 반발 원리부터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반발한다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멀리 떨어져 있는 것을 좋아하게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결정될 때는 아무렇게나 생기는 게 아니라 분자에 존재하고 있는 전자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있는 구조를 선택할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전자쌍의 반발원리입니다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전자쌍의 반발을 최소로 하게끔 원자들이 배치된다는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전자쌍의 반발이 전자 반발력을 최소로 하게끔 원자들이 어떻게 배열된다고요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멀리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멀리 떨어져 있는 것까지만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전자반발력을 최소로 이루기 위해서 전자쌍들끼리 최대한 멀리 떨어진 구조를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 쌍 반발의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두 개의 원자가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두 개의 전자쌍이 올 때라고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전자쌍이 올 때는 어떤 모습이 더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있는데 두 개의 원자가 이렇게 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중심이 있고 두 개의 원자가 이렇게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쌍 반발원리에 의해서 두 개의 전자쌍은 최대한 어떻게 되는 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그린 이 직선형만큼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떨어진 직선 형태를 선택하게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중심원자 주변에 두 개가 왔을 때는 무슨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주변에 세 개의 전자쌍이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모습을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세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세모로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세모인데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그림이 이 위에 있는 그림을 돌려놓은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그려진 것을 보니까 얘가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뭔가 되게 멀어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반발력의 총 합을 구해본다면 이 위에 있는 구조는 불안정한 구조가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더 안정하냐면 중심원자 주변으로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삼각형의 구조를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안정한 반발력을 최소로 하는 구조가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어떠한 모습이라고 표현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정확하게 정삼각형이었다면 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안쪽으로 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도만큼의 결합 각도를 가지게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세 개의 공유전자 쌍이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개의 공유 전자쌍이 왔을 때는 어떤 모습을 이루게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생각할 수 있는 것은 이것부터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평면으로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안정해보이지만 역시나 이 구조는 서로 매우 가까운 형태로서 안정하지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언제가 가장 안정하냐면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그림이 좀 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표현을 해드리면 바닥에 정삼각형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옆에 뒤에 삼각형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공유전자 쌍이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오게 될 때는 이런 입체 모양인 사면체를 이루게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정사면체고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사면체냐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 주변에 똑같은 종류의 원자가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전자쌍의 반발력이 다 균등하게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하나라도 다른 원소로 바뀌었다고 하면 사면체라고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두 개의 전자쌍이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직선형이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개가 왔을 때는 평면 삼각형이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개가 왔을 때는 사면체 형태를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반발원리라는 것에 의해서 그렇다는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얘기한 이 세 가지는 전제조건이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공유 전자쌍만 있는 경우를 전제조건으로 얘를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공유가 있는 경우도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들어보면 물 분자만 해도 가운데 산소가 이렇게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산소에는 비 공유가 이렇게 존재했었죠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비 공유가 존재할 때는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두 개의 공유전자 쌍이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굽게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비공유가 존재하게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이때와는 다른 결과가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공유전자 쌍만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개면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개는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쌍 사이의 반발력의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전자쌍이면 전자쌍이지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반발력의 크기가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 다루는 전자쌍은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공유전자 쌍과 또 하나는 공유하지 않은 전자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 사이에 반발력의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공유전자 쌍과 비공유전자 쌍 사이의 반발력의 크기와 마지막으로 비공유전자 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쌍의 크기는 반발력의 크기가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되냐면 비공유 사이의 반발력이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공유했다는 것은 서로 나눠가진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좀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원자에만 속해 있는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공간이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공간에서 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크다고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걔네끼리 서로 공간을 많이 차지하려고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반발력의 크기가 더 크다고 표현을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그려서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공유와 공유 사이가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판단할 수 있는 가장 좋은 그림이 바로 지난 시간에 했던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두 개의 결합을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일렬로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중앙에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하나의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따지면 중심원자 주변에 공유전자 쌍이 이렇게 두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돼야하지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비공유전자 쌍이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이 중심원자 주변에 전자쌍이 네 개가 오게 되면 다시 말해 전자쌍이 네 개가 오게 되면 아까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형태가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전자 쌍 네 개에다가 걔네들이 어떤 원자의 형태를 띠었을 때 사면체가 된다는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실질적인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모습이 되진 않을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원자가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바로 이것을 적용하셔야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분자에는 세 가지 종류의 반발력이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공유전자 쌍과 공유전자 쌍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비공유와 공유 사이의 반발력이라는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비공유와 비공유 사이에 반발력이라는 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크기가 똑같았다면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직선형의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모습을 띠었겠지만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얘기했다시피 비공유와 비공유 사이의 반발력이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넓은 공간을 차지하면서 밀어내는 힘이 강하다고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비공유와 공유 사이의 반발력은 누구보다 컸냐면 공유와 공유 사이의 밀어내는 것보다 더 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어떤 결과가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얘네가 전자쌍을 누르는 형태가 나타나게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공유 사이의 반발력이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나를 이렇게 누른다고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그림이 이렇게 그려지겠네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형태라고 표현을 하냐면 이렇게 굽어 있다고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형태라고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직선이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형인 이유에 대해서 얘기를 하자면 바로 비공유전자 쌍 때문에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반발력의 크기가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달랐기 때문에 그렇게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반발력의 크기는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도대체 몇 개나 공부를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가지를 선생님이 위에 써드릴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 개는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이것도 아까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공부한다고 했는데 이미 세 개를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하나 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물 분자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쓸 것은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가지에 대해서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분자를 다섯 개 중에 어떤 모양인지 체크를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모양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두 개를 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한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 한 덩어리로 이렇게 구분할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중심원자에 공유전자 쌍만 있는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공유전자 쌍만 있는 경우에 저렇게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비공유가 있을 때는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공유만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세 가지로 분류할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공유도 당연히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됐어야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쌍도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전자의 구조를 결정할 때는 이 두 가지 중에 하나로 선택을 하면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첫 번째 카테고리였죠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여기부터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선생님이 제목 이렇게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보시는 게 아니라 중심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결정할 때는 변두리에 있는 애들이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아니라 중심원자의 공유만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비공유도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분자의 모양이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공유전자 쌍만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비공유전자 쌍은 없는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베릴륨에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베릴륨일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원자 두 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두 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가장 멀리 떨어져 있는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그림처럼 베릴륨을 중심으로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결합각만큼 떨어져 있는 무슨 모양 직선 형태를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베릴륨에는 비공유가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직선 형태가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또 옥텟 규칙을 만족하지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기억하면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중심원자 주변에 세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때는 직선이었고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중심은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붕소에는 공유만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결합 각도를 가지면서 평면 삼각형의 모습을 갖는 것이 전자쌍 반발 원리를 따르는 분자의 구조가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공유전자 쌍만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삼각형의 모습을 띠게 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결합 각도는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네 개가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네 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다 원자의 종류가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아마도 대칭 구조를 나타내게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형태가 되고 정사면체라는 말을 붙일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중심이 중요하다고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공유전자 쌍 네 개가 있으면 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면체가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때도 사면체인가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정사면체는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크기가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원소가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골자는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될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선생님이 여기 주변 원자를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주변의 전자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두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직선인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중요한 것은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공유전자 쌍이 세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중요한 게 아니라 중심원자가 주가 된다는 사실을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이번에는 공유만 있는 게 아니라 비공유전자 쌍도 있으면 그때는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경우에 대해서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하면 그냥 바로 보자마자 비공유를 찍으셔야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다섯 개의 원자가 전자인데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 다섯 개는 여기 들어가야겠구나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결합을 한 개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주변에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중심에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세 개면 분명히 삼각형으로 그리라고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중심에 뭐만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세 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있게 되면 서로 밀어내는 힘의 크기가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모습이 되냐면 밑에 있는 그림처럼 질소 원자에 비공유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줄어들 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힘이 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반발력이 큰 비공유전자 쌍이 위에 딱 위치를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약간 더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 각도를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여섯 개의 원자가 전자가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군데는 아마도 결합에 참여할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비공유전자 쌍이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중심원자에 공유 두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있으니까 아마도 모습은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두 개의 원자가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구조가 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얘네끼리의 반발력이 워낙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굽은 형태가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굽은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밀어내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보다도 더 작은 결합 각도를 갖게 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결합각도가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각도도 왜 작아졌는지 설명하실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비공유 전자쌍이 이렇게 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줄어드는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비공유가 두 개나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막 밀어낼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공유전자 사이에 반발력도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공유 사이에 반발력이 제일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줄어든 결합 각도를 가지게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중심원자의 비공유전자 쌍을 갖는 경우까지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다섯 가지 정리를 다 마친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말고 다른 분자들은 구조를 어떻게 결정해야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분자가 나왔으나 사실은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중심이지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지금 공유전자 쌍만 두 개 있으면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BH3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했는데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있으면 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중앙에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그림이긴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공유전자 쌍이 몇 개인지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결합이 양쪽에 두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비공유는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비공유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모습을 결정하는 데 하나도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결정할 때 중요한 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있는 비공유는 분자의 모양에 영향을 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주변에 있는 것들은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탄소 주변에 네 개의 공유전자 쌍만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모양이 될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원자가 네 개가 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네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모습은 어떤 모습이라고 표현을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전자쌍이 두 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전자쌍과 이 전자쌍은 최대한 멀리 떨어져 있는 것을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있는 직선형을 선택하는 것이 가장 합리적일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직선형이라고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 이렇게 이중결합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결합보다 많이 하는 결합을 우리는 앞으로 다중 결합이라고 부를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분자의 모양을 결정할 때는 단일 결합으로 생각을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중심원자 주변에 공유가 몇 개 있는 것으로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것으로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모양 이렇게 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단일 결합으로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결정할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중앙에 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공유전자 쌍이 네 개가 왔는데 사면체가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주위에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있는 것이랑 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삼각형의 모습이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원자가 왔을 때가 정삼각형에서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도였다면 이제는 여기는 전자쌍의 개수도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결합돼있는 원자의 종류도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삼각형이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두 가지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원자들이 바뀌더라도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공유전자 쌍만 두 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세 개 오면 그 때는 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오면 사면체였고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올 때는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평면 삼각형이라고 대답해주시면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이것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총 네 개의 전자쌍이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말하는 전자쌍은 공유랑 비공유 다 합친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항상 이렇게 같이 세트로 문제가 출제가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제목에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어쨌든 총 네 개의 전자쌍이 존재하거든요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개의 공유결합을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수소랑 네 개의 공유전자 쌍을 같이 공유하고요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원자에는 탄소 주변에 공유만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정사면체의 한 각도의 크기는 이것 꼭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비공유전자 쌍의 중심원자인 질소 주변에 한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세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한 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중심원자인 질소 주변에 존재하는 총 전자쌍의 개수는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 더하면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 더하면 네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 개인데 차이가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공유냐에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이렇게 비공유전자 쌍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원자인 중심 주변에 지금 비공유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두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되는데 얘도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비공유 끼리의 굉장히 큰 반발력이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사면체가 기준으로 나와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네 개의 전자쌍이 온 것이라서 사면체를 기준으로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같은 경우에는 두 군데에만 실질적인 원자가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군데에는 전자쌍이 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연결해보면 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모양임을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삼각뿔에서 한 가지 체크하지 않았던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전자쌍이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주변에 네 개의 전자쌍이 공통적으로 존재하지만 공유전자 쌍만 네 개일 때는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비공유가 하나 존재할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두 개가 이렇게 존재하게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두 개일 때는 굽은 형태가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다 구별할 줄 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다중 결합은 아까 분자의 구조를 결정할 때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결합이라고 생각하라고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대해서 연습할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결합을 한 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세 개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지난번에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중앙에 이렇게 위치시키고요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이렇게 위치시키면 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보자마자 얘를 직선으로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직선일지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결정을 한 번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지금 비공유가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개면 사면체가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사면체가 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결합인 삼중 결합을 뭐로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원자 주변에 공유전자 쌍만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결합각도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분자가 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기출이 안 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그릴 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세 개의 결합을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하나의 결합을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질소와 수소 중에 수소는 바깥쪽에 위치를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하나밖에 못할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일직선으로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앞에 수소가 또 올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또 질소가 오면 수소가 양 옆으로 손을 뻗게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질소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질소가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두 개밖에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비공유전자 쌍을 빠뜨리면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직선이냐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중심이 어딘지 너무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나눠서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나눠서 보면 중심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중심원자에 지금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적어도 얘는 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원자 주변에 비공유가 존재하면서 원자가 두 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대략적인 모습을 표현을 하자면 얘는 굽은 형태라고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두 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올 수 있는 구조가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원자가 두 개 왔는데 비공유가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직선으로 뻗어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굽은 형태라고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가지의 구조를 한 눈에 한 번 다 담아보도록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했을 때가 이렇게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비공유 포함할 때가 이렇게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공유만 있을 때는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개올 때는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개 올 때는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삼각뿔의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 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 끼리의 반발력이 엄청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가지로 정리를 해드릴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기승 전 필수 체크에서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구조를 입체와 평면으로 나누는 게 굉장히 중요하다고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평면구조는 크게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당연히 평면이겠죠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구조는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평면구조로서 결합각도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얘네를 눈에 보면서 빠르게 그릴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결합이지만 단일 결합으로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비공유는 지금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 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대략이라는 말 자꾸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여기가 지금 전자쌍의 밀도가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더 세게 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너무 어려우니까 어쨌든 여기는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 될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하나 얘기해드리면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도가량 된다고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공부하셨죠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주변에 비공유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별 하나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별표 친 것 세 개가 정말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비공유가 많을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두 개면 굽은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평면구조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입체구조는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있듯이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정사면체 이런 애들이 입체구조가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PCl3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주변에 비공유 하나 꼭 그리셔야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비공유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 또는 사면체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결합각도가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사면체니까 입체구조겠죠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언제 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똑같은 애가 네 개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애 말고 하나라도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직선과 삼각형과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입체는 삼각뿔과 정사면체 혹은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나눠서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기승 전 개념 체크 문제 다섯 개 풀면서 오늘 했던 내용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전자쌍들은 전자쌍들인데 오늘 너무 많이 강조해서 지겨울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주변의 전자쌍들이 서로 반발해요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최대한 멀리 떨어져 있는 것을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원리라고 했냐면 전자 쌍 반발 원리라고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단답형 주관식으로도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쌍 반발원리라고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쌍 사이의 반발력은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쌍과 비공유전자 쌍이 두 종류가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 사이에 반발력이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 사이의 반발력보다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더 많은 공간을 차지하면서 밀어냈거든요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중심원자 주위에 전자 쌍 수가 두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두 개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삼각이라고 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개면 그때는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정사면체라고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배치가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공유전자 쌍만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개올 때를 얘기한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 직선형인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객관식으로 나오면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두 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어떻게 처리해라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처리해라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중심원자 주변에 공유만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직선 모양 말고 다른 모양 만들 수 있는 분 계시면 선생님에게 꼭 연락주세요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두개예요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두 개는 직선밖에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세웠다고 해서 직선이 아닌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세워도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반드시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 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굽은 형이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생겼었죠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세 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단일 결합으로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얘도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세 개나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수소는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단일 결합으로 중심원자의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공유전자 쌍만 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 삼각형의 평면구조가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평면이네요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것은 이렇게 세 가지로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 각도를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그림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사실 여기 결합각도가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어떻게 공부하면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다중 결합은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이렇게 보면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탄소 주변에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 형태가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원자가 네 개가 왔는데 그림 이렇게 그릴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 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사면체에서 출발을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결합각도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가까울 것이라고 하시면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난관에 부딪히셨죠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개의 원자가 전자를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세 개가 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전자 하나 지운 것 보이셨어요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잃어버린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형태가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원자인 산소 주변에 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하나에 공유 세 개면 무슨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형태지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결합각을 갖겠다는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어려워 보이는 게 나와도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중심 원자 주변에 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개인지만 알면 걔의 모습과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결합 각도를 얼마든지 예측할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가지에 대해서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기출문제로 한 번 연습을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기출문제로 실전감각 익히기 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문제를 못 풀고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여러분들이 숙제로 다 해오셨을 그 문항들부터 먼저 풀이하고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 금속의 양이온과 비금속의 음이온이 만난 이온결합물질입니다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 세어보면 이 가운데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전자가 지금 총 몇 개 그려져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산소였다는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전자 하나 잃어서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몇 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가졌던 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개가 그려져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하고 있는 자기 전자 하나 데리고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개의 공유결합을 하고 있는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옥텟을 만족하고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채웠니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물어볼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물질이라는 것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이온결합물질이네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교체에서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성질이었습니다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 상태에서는 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 상태를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이온결합물질에서의 가장 중요한 것은 고체 상태에서는 전기가 안 통하지만 액체나 수용액에서는 전기가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액체에서 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공유결합물질은 일반적으로 액체나 고체에서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공유결합물질보다 더 큰 전기전도성을 액체 상태에서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문제도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소금이랑 설탕을 구분할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있는 방법을 다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 같은 경우에는 분자식이 어마어마하게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C12H22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 두 개가 만나는데 물 한 분자가 빠진 그런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전기전도성 확인하면 얘네 비교할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이온결합물질 전기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 전기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 상태나 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수용액 상태에서 전기가 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설탕의 공유결합 물질은 잘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실험으로 구별할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불꽃반응 정말 옛날에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알아볼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원소를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이온결합물질에는 금속원소가 포함돼있어요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구별해낼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원자량을 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총 원자의 개수가 메테인이 흑연보다 큰지를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원자의 개수래요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덩어리에는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총 원자가 들어있는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흑연은 꼴랑 이것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화학식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비교하면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원자와 이웃한 원자 사이의 결합각도입니다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메테인이 더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태울게요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탄소 원자도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흑연이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옳지 않은 것을 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축구공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말아놨네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전기전도성이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선생님이 지분을 말씀해드리면서 탄소 원자 하나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플러렌은 한 덩어리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공유결합이죠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원자에서 결합한 원자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 개의 탄소와 손잡고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동소체다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지난 시간에 공유결합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했던 분자의 구조 문제 한 번 시작해보도록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번째에 가장 중요한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옥텟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중요한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굉장히 쉽게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개랑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제일 많이 하는 게 몇 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결합 네 개할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네 개인 탄소 밖에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 씩 결합을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결합을 하나 할 수 있는 것은 리튬 아니면 플루오린입니다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분자 전체에 있는 비공유전자 쌍의 개수가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비공유전자 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비공유전자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플루오린임을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아니면 산소인데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여기 이렇게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알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공유결합이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똑같은 종류의 원소끼리 만나고 있는 상황을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만난 데가 한 군데도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모형이 구분 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비공유가 있으니까 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또 모든 원자는 옥텟규칙 똑같이 밑줄을 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 똑같이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두 개의 결합을 할 수 있는 베릴륨 아니면 산소인데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세 개의 결합을 했으니까 붕소 아니면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옥텟을 만족해야 되니까 질소가 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결합할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분자모양은 삼각뿔인데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굽는 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WY2.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모양은 직선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구분 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넘겼는데요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다음 시간에 배울 내용이었기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마무리를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다음 시간에 할 분자의 극성이랑 같이 연계돼서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철저하게 하시고 오시길 당부를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