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그대랑이라는 이적의 노래고요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메시지인데요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무엇인가 해야겠다는 생각이 든다면 지금 바로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하지 않으면 오늘도 못 하고 내일도 못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지금 뭔가의 계획을 세웠다면 특별하게 이런 것들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시간을 최대한 잘 활용하기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화학 문제 하나씩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사소한 목표와 계획들 생각했으면 반드시 여러분 바로 오늘부터 꼭 시작을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미루다 보면 안 하게 되고 무뎌지게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보면 여러분한테 안 좋을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생각했다면 바로 바로 실행하시는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 그냥 바로 여러분 실행을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현명한 방법일지도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한번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 동소체의 여러 가지 특징들 구조적인 특징이 가장 중요하다 얘기했었는데요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특징들 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결합한 탄소 원자수는 일단 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원자수는 어차피 탄소 동소체니까 같은 질량이면 탄소 원자수가 모두 다 같다라는 특징이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질량은 이것은 여러분 화학식이 결정한다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이 자체가 아보가드로수만큼 쭉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공유결합수가 아니라 비가 나온다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그러면 몇 번 결합했는지 그 비로 그냥 가시면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탄소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곱해 주면 된다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다이아몬드는 정사면체 구조라서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정육각형이 반복되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쭉 반복되어 있으니까 대략적으로 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다이아몬드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비어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흑연과 그래핀과 탄소 나노튜브 여기까지만 있다고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개념 적용 포인트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가장 중요한 포인트는 첫 번째는 전자배치 궤도 모형으로 원소로 파악하고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형성과정을 이해해야 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전자배치 궤도 모형이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특정 원소 어떤 원소인지 맞히셔야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통해서 다양한 조합을 했을 때 어떠한 화학결합 물질이 만들어지는지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공유결합이라면 비공유 전자쌍 몇 쌍인지 다음 시간에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이온결합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종류에 따른 물질의 여러 가지 전기전도성이나 녹는점 비교하는 것들 정리하시면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 시간도 내용이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화학결합과 옥텟규칙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옥텟규칙이 제일 먼저 나오는 이유가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했지만 화학결합하는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처음보다 안정해지기 위해서 화학결합을 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이온결합 있고 그다음 공유결합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금속결합 이런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어쨌든간 처음보다는 결합하기 전보다는 안정해지기 위해서 결합을 하는데 그 안정해지는 효과가 바로 옥텟규칙이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옥텟규칙은 뭐냐 하면 여기 나와 있다시피 일단 가장 안정한 상태의 원자를 봤을 때 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헬륨은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채워져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전자수를 따지면 헬륨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전자배치가 최외각이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2p6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최외각이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또한 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너무너무 안정하다 보니 결합을 안 하니까 안정하다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안정하다 보니 그럼 다른 원소들도 이렇게 이상적인 전자배치를 갖고 싶어하는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안정해지기 위해서 전자를 다른 족 원소들은 버리기도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버리겠고 비금속은 전자를 얻겠지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맞추는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옥텟규칙이라고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우리가 화학결합이 형성되는 원리를 이해할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공유결합이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이온결합을 먼저 본다는 건데 이온결합은 일반적으로 누가 하냐면 금속과 비금속이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일반적으로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원소하고 비금속 원소가 하는 그런 결합이 바로 이온결합이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일반적이라 하냐면 사실은 비금속 원소로만 구성되어 있는 이온결합도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일반적으로 결합을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금속은 금속성이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버리는 성질이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전자를 얻는 성질이 큰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왜 버리는 걸 좋아할까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안정해지기 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만족하기 위해서 전자를 버리는 거 좋아한다는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같은 경우에는 원자가 전자가 하나가 있으니까 얘만 딱 버리게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누구와 같은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껍질수가 하나 더 적은 그러니까 원자 상태에서 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같은 전자배치를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매우 이상적인 안정한 상태가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만족하게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버리는 성질을 강한 금속은 최외각 전자를 다 버리면 옥텟을 만족할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얻으면 옥텟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걔네끼리 전하를 띠게 되니까 자연스럽게 전자를 주고받으면서 결합을 형성해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이온결합의 형성과정이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언급을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그림으로 나타내고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더 들어가다 보면 사실 우리가 앞에서 주기성을 배웠으니까 입자의 크기도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 문제로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전자를 다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나트륨은 하나지만 여러분 만약에 알루미늄이야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껍질이 오비탈식으로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버려서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또한 누구의 전자배치랑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주기가 다른 리튬이다라고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끝나니까 이걸 버리게 되면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누구랑 전자배치 같아져요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 주기의 헬륨의 전자배치랑 같아지게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금속의 공통적인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껍질수가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다 껍질수가 하나씩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감소하게 되는 특징도 볼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비금속은 조금 더 이것부터 자세히 보게 되면 입자의 크기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전자는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전자가 몇 개만 있으면 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하나만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어쨌든 얻어와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나트륨으로부터 얻어올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전자 버린 것을 염소한테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얻어와요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들어오게 되면 껍질수는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비금속의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최외각 전자수만 하나 늘렸어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옥텟인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바뀌는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바뀌지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결론은 증가한다잖아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주기성에서 이미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원인을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안 바뀌지만 그다음 요인 유효 핵전하로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전자들이 느끼는 핵전하가 유효 핵전하였던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전자수가 늘어났으니까 뭐가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오히려 더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원자핵과 전자 사이에 인력이 더 감소한다고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인력 감소하면 원자핵 쪽으로 덜 당기니까 크기는 더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입자의 크기도 비교가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비금속도 다른 예도 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사이언스 디저트에 나와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전자배치가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얘 플로린이죠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플로린도 마찬가지로 전자를 하나 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같은 주기였던 네온의 전자배치랑 같아지게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아르곤의 전자배치랑 같아지게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다 안 바뀌고 크기는 다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금속이랑 다르게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껍질수가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껍질수가 안 바뀌게 되는 게 바로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전하를 띠었으니까 이제 결합을 같이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그림에 나와 있다시피 나트륨은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전하를 띠었으니 당연하게도 이 전기적인 인력에 의해서 드디어 결합을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이온결합이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결합할 때 여러분 아무렇게나 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안정해지려고 하는 거니까 전체도 전기적으로 중성이 되는 그런 중성화합물을 만들겠지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결합할 때는 일정한 개수비가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양이온의 전하량과 총 전하량의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전하량의 합이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개수비로 결합을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알루미늄이랑 산소가 결합한다 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다 날려버리는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인력에서 결합을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결합하면 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결합하냐면 전하수의 역수비로 결합을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이온결합의 형성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전하수비의 역수비로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구조적으로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잘 나오는 구조이긴 한데 계속 개수비라고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분자가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수소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원소 있고 그러니까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산소 원자 하나로 이루어져 있다 얘기하면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자체가 단위체니까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분자가 아니기 때문에 개수비라고 계속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계속 규칙적으로 결합을 하고 있는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구조를 뭐라고 하냐면 우리는 결정구조라고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구성입자가 규칙적으로 반복적으로 계속 끊임없이 결합하고 있는 형태를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상온에서 고체인 물질을 결정이라고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단위체는 이와 같이 이온도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지난 시간에 배웠던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같은 게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그러한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얘는 평면형태로 표현한 건데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교차적으로 쭉 결합을 하고 있다는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이온결합력은 되게 강한 결합력이에요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 결합이 안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상온에서 고체로 존재하는 게 또 이온결합 물질이다라고 정리할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고체라는 건 웬만해서는 결합이 안 끊어진다라는 거니까 그만큼 결합력이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녹는점이 매우 높다라고 얘기할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이온결합 물질의 특징이라고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물질들을 이제 표현하는 방식을 배우는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앞에서 이것도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 아닐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수능개념 들었던 학생들은 이미 많이 봤을 건데 일단 이온결합이니까 이온부터 표현할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만났을 때 또 어떠한 화학식을 갖는지까지 규칙성을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당연히 양이온이 있을 거고 음이온이 있을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양이온은 금속 원소가 양이온이 주로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이 전하수는 당연히 원자가 전자수가 결정을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하나의 금소이다라고 한다면 하나를 버리니까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나트륨 이온이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읽을 때는 칼륨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금속이기 때문에 또 화학적 성질이 같다라고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그냥 원소명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암모늄이온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되게 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고유명사로 암모늄이온이라고 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그다음에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음이온인데 음이온은 주로 누가 되냐면 비금속 원소가 되는 것이 음이온이고요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얘는 원래는 염소였는데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그냥 원소명에다가 이온만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비금속은 만약 소로 끝나는 그런 원소명이 있다면 이 소를 빼고 뭐뭐 화이온을 붙이는 게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소로 안 끝나면 뭐뭐 화이온만 원소명에 이어서 붙이시면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염화이온이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이온의 전하수는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안정한 이온이 나와 있는 거고 산소니까 산화이온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다원자 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 음이온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배우는 건데 얘 때문에 염기성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다원자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전하수는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강조하는 이유가 만약에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이온결합물질일까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금속이 보이고 비금속이 보이면 얘네끼리는 이온결합으로 만날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할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원소끼리 있는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이온결합일 텐데 얘 전하수는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친절하게 이렇게 로마 숫자로 딱 준다면 전이 금속이니까 보통 전하수가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있어서 로마 숫자를 주긴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바로 알 수 있지만 이게 없어도 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몇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자동적으로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개수비니까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다원자 이온을 읽을 때는 각각 원소명에 첫 글자씩 하나씩 떼서 순차적으로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산소니까 황산이온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산소니까 탄산이온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전하수 다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것들이 뭉쳐서 결합을 해서 일정한 개수비로 물질이 만들어지는 건데 다양한 물질이 쭉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때는 양이온 쓰시고 음이온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쓸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때는 양이온 먼저 그리고 음이온으로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이렇게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되고 읽을 때는 거꾸로 염화나트륨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각각 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나트륨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결합하고 있고 마찬가지 쭉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개수비로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화학식이 다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개수비를 간단하게 표현한 화학식이니까 전부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실험식이라고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쓸 수가 없는 이온결합물질 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이온결합물질의 공통적인 특징을 쭉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어렸을 때부터 많이 봤을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화학결합에 관련된 내용들은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이온결합물질의 성질이 물에 대한 용해성입니다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용해성이라고 한다면 얼마큼 그 용매에 잘 녹는지 정도를 얘기하는 건데 결론부터 얘기하면 이온결합물질은 물에 되게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지금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수 있지만 정확한 이유를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전하를 막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입자들이 강한 결합으로 붙어 있는 애들이 이온결합물질인데요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 들어가는 순간 어떤 일이 벌어지냐면 사실 물 자체도요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왜냐하면 전기음성도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은근히 제가 언급을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했냐면 여기 전자 하나 수소 거고 여기 옆에 전자 하나 산소 건데 전기음성도 더 큰 애가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공유전자쌍을 거의 다 가져버리는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전기음성도 차이가 이렇게 심할 때는 거의 다 가져가버려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결합에서도 산소가 전기음성도가 수소보다 크니까 이 전체 공유전자 구름을 산소가 확 끌고 가버린다고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음이온 되는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결합에서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중성화합물 분자인데 전하를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분자를 뭐라고 하냐면 극성분자라고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기다리시면 뒤에서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구조와 극성에서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전하를 띠고 있는 분자들이 존재하는데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분자들은 다른 전하를 띠고 있는 입자들이랑 전기적인 인력을 그러니까 상호작용력이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 있다고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물분자가 달려들어오면 물분자가 되게 많을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물분자에서 어떤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이 수소부분은 음이온인 염화이온을 둘러쌀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수도 없이 많은 물분자가 달려들어서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부분에는 전기적인 인력에 의해서 반대전하 두고 산소가 이쪽으로 달려들을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산소를 막 둘러싸면 이 물분자와 이 이온 간에 전기적인 인력이 이 이온 간의 전력보다 더 세지는 순간 이 결합이 끊어지는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끊어지면서 이렇게 물분자에 둘러싸이게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 안정한 상태가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상태를 수화라고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수화현상이라고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둘러싸는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잘 섞이게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물분자랑 같이 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섞이는 걸 우리는 보통 잘 녹는다라고 얘기를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이루어진다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전하를 띠고 있는 용매에다가 전하를 띠고 있는 입자를 집어넣으면 이런 식으로 잘 섞이고 잘 녹게 된다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대표적인 특징이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아까도 얘기했는데 이온결합물질은 여러분 기본적으로 다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이온결정이라고 얘기를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엄청난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이게 아니라 다 고체래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이온결합물질은 전부 다 고체래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웬만해서는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결합이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끊어진다라는 걸 얘기를 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이온결합물질도 웬만해서는 이온 간의 결합이 안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상온에서 전부 다 딱 결합하고 있는 고체상태로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고체로 존재하는 이온결합물질의 녹는점들은 대부분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매우 매우 높다라고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녹는점이 일단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웬만한 온도로는 결합이 안 끊어지기 때문에 상온에서 전부 다 고체로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매우 강한 게 이온결합력이야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전기전도성인데 전기전도성이라는 말은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전압을 걸었을 때 전류가 통할 수 있는 그러한 성질을 갖고 있는지를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물질이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없는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통하기 위해서는 조건이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전하를 띠고 있는 입자들이 자유롭게 이동할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전하의 운반이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뭐가 있냐면 금속이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고체상태에서 전류가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그 금속 양이온 주변에 자유전자가 막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자유전자가 막 움직여서 고체상태에서도 막 움직여서 전하의 운반이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금속은 모든 상태에서 전류가 통하게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이온으로 결합되어 있는 이온결합물질은 자유전자는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전하를 띠고 있는 입자는 있긴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애들이 자유롭게 움직일 수만 있는 환경이 된다면 그때도 전류가 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결합하지 않고 결합이 끊어져 있는 녹여져 있는 상태가 되게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이온결합물질은 언제 전류가 통하냐면 고체에서는 전류가 절대로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강한 결합력으로 붙어 있기 때문에 아무리 전하를 띠고 있는 입자가 이렇게 많아도 전류가 통할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이동해야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가열하면 녹으니까 녹는점 이상만 높여주면 녹을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다 끊어져서 이온화되어 있기 때문에 이때는 이온이 자유롭게 움직일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가열해서 용융액을 만들었을 때 또는 물에도 잘 녹는다고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상태에서도 이온이 자유롭게 움직일 수 있기 때문에 이때는 전류가 통할 수가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그림 이어서 보시면 용융액이에요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이온화되어 자유롭게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상태에다가 전압을 걸어주는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쪽으로는 반대 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끌려가게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이온이 끌려가서 어쨌든 전하의 운반이 가능한 상태가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이따가도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전기분해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전기분해하려면 일단 전류가 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상태에서 하냐면 이와 같은 용융액 상태에서 전기분해를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문제에서 이런 표현이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전류가 안 통하는데 액체에서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온도고요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전류의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일단 계속 안 흐르다가 갑자기 어느 순간부터 전류가 확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물질은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이상부터는 전류가 갑자기 확 흐르게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다양한 그래프 형태가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그래프의 형태가 중요한 건 아니고 이게 이온결합물질이구나라는 종류만 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흐르다가 갑자기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결정의 부서짐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이온결합물질의 공통적인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결합하고 있는 방식이 이러한 형태이기 때문에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규칙적으로 끊임없이 계속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결합력이 세다고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고체라고 했는데 그럼에도 불구하고 우연하게도 외부에서 압력은 확 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가하면 정말 우연하게 이 이온의 한 층이 밀리는 상황이 일어날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우연하게지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이제부터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띠고 있는 입자들끼리 경계면에서 만날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인력이 아니라 밀어내는 반발력이 작용할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이때부터 당연히 쉽게 끊어질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이온결합은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결합하고 있기 때문에 이런 구조적인 특징으로 인해서 결정의 부서지는 그러한 특징도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명심해야 할 건 결합력이 약해서 부서지는 게 아니라 우연하게 한 층이 밀리면 부서지는 거기 때문에 구조적인 특징으로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이래서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약해서가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전기적인 성질을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특징 여기까지 다시 한 번 정리해 보면 첫 번째는 녹는점이 매우 높기 때문에 고체로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매우 세기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전기전도성이 있는데 고체에서만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이온이 움직여야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부서짐이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구조적인 특징 때문에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이어서 이제 이온결합의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전기분해인데요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제목을 이온결합의 성질이라고 했냐면 이 화학결합의 특징을 볼 수 있는 하나의 실험이라는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 전기분해 했더니 뭔가 전자 이동이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전기분해를 할 때 사실은 목적이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물질의 화합물이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전기에너지를 가해서 이 화합물을 안전한 홑원소물질로 분해시키는 게 전기분해거든요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물론 전류가 통해야 되니까 용융액이겠죠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가했을 때 안정한 홑원소물질은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형태는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분해가 될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전자가 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이동에 관여하는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알 수 있는 결론은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거꾸로 결합을 형성할 때 이거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형성하는 반응은 역반응일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끊어지는 반응이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형성할 때 역시도 물론 반대방향이긴 하지만 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전자이동이 관여한다라는 것을 예측할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 의의가 뭐냐 하면 이온결합이 형성될 때 누가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이온결합의 성질을 알 수 있게 해 주는 실험이라고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같이 한번 집중적으로 전기분해 과정을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전류가 통해야 되니까 고체가 아니라 녹여서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녹는점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온도를 줘서 그 온도를 만들어서 녹여야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전류가 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전기에너지를 가해서 에너지를 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홑원소물질로 만들어내야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화학결합을 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안정한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원자일 때보다 더 이 상태가 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원자가 전자수가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있기보다는 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하지만 공유결합을 형성하는 게 더 안정해지는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옥텟규칙을 만족할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전자가 하나씩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옥텟규칙을 만족하기 위해서 전자가 하나가 더 있으면 되고 얘도 하나가 더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전자를 내놔서 결과적으로는 공유전자쌍은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둘 다 전자쌍 공유하면서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형성이야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가는 게 안정하니까 그래서 물질을 이렇게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화학반응식을 제대로 완성해 보면 어쨌든간 질량은 보전될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되는 거니까 여기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 입자수비로 생성되겠죠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전자이동이 관여한다는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그림으로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양이온들 되게 많이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음이온도 되게 많이 존재할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전압을 걸어주면 얘네가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전극에는 누가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전하인 음이온이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오는데 그냥 와서 끝나는 것이 아니라 얘가 전자를 전극한테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전극한테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전자를 하나씩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 개가 동시에 같이 반응을 막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안정하다고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안정하다고요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바로 결합을 막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전극에서는 뭐가 발생돼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발생하게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홑원소물질이 생성이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여기 막 쌓여 있고 끝나는 것이 아니라 전자를 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고전하 따라서 이렇게 쭉 이동하면서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전자가 또 막 쌓이게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정말로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전기적 인력에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딸려오게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인력에 의해서 끌려와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몇 개씩 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하나씩 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생성되게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결국 홑원소물질이 깔끔하게 분해가 되는 과정이 일어나게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 정리를 해 보면 사실 나중에 우리가 전기분해가 또 어디서 나오냐면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 또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관련해서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 일어나는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 나오니까 아예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나오게끔 이렇게 반응식을 완성해서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 이러한 반응이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버리는 반응을 우리가 나중에 뭐라고 하냐면 산화 반응이라고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전극은 산화전극이다라는 표현을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가면 여기서는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이 전자를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얻는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얘가 버린 전자가 그대로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전자를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생성이 된다 얘기했던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전극에서는 전자를 얻는 반응이 일어나니까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얻는 반응을 뭐라고 하냐면 환원반응이라고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환원전극이라고도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전자이동 있는 반응이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합쳐서 쓰면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물론 용융액이죠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전자이동이 관여해서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생성이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생성이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생길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나오는데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생길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전자를 버린 만큼 얘가 전자를 버린 만큼 얘가 동시에 얻는 거기 때문에 즉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환원반응은 늘 동시에 같이 일어나는 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버렸으면 얘는 그걸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개수비는 정해져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이렇게 일어나게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우리가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얘기했지만 결합이 완벽하게 끊어질 때는 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전자가 움직이게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다시 결합을 형성할 때 쉽게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형성할 때 전자 어떻게 움직여야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전자를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잘 버리고 그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얻어서 둘 다 안정한 옥텟상태의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의해서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전자를 이렇게 또 반대방향으로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비금속에서 금속이라면 여기서는 금속에서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반대방향으로 전자를 주면 얘네가 이온결합을 형성할 수 있겠구나라는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수가 있었다라는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 의의까지 정리해 드리면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형성될 때 이온결합이 형성될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형성될 때 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 수 있게 해 준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의의가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이온결합에서 얘기하고 싶은 것들은 다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뭐할 거냐면 다음 시간에 공유결합을 할 건데 일단 전부 다 결합에 대해서 특징을 물질별로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종류에 따른 물질의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배웠기 때문에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게 뭐냐 하면 이온결정이에요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따라서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분자결정은 일단은 그냥 분자라고 보시면 되는데 화학결합은 공유결합이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결합은 공유결합이다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원자결정도 당연히 공유결합인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결합의 종류는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 같은 경우 뭐가 있냐면 물질로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이런 것들이야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비금속 원자가 단위체고 얘네들이 끊임없이 규칙적으로 계속 결합하고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원자가 다 공유결합에 참여하고 있는 이러한 결정을 원자결정이라고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반복된 입자가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원자성 물질 원자결정인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분자결정은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풀러렌처럼 단위체가 분자인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결정이야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 하나 단위체로 규칙적으로 쭉 배열되어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고체니까 얘는 분자결정으로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얘의 가장 큰 차이점은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차이점은 얘가 녹을 때 또는 끓을 때 상태변화할 때는 분자 간의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결합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관여하겠죠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끊어지면 녹거나 끓는 상태가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상태변화시에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원자 간의 결합은 끊어지지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상태변화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다이아몬드가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때는 무조건 뭐가 끊어줘야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간의 공유결합이 싹 다 끊어줘야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녹는점은 누가 월등히 높을까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월등히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 간의 인력만 관여하는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결합이 관여하는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 쭉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다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간의 개수비로 표현한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금속결정은 금속은 자세하게 다루지는 않지만 알고는 있어야 되니까 정리해 드리면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금속은 금속결정이다라고 한다면 이건 틀린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결정이라 하려면 고체여야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고체 물질들만 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중에서 수온이 액체죠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수온은 빼고 얘기하시는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빼고 나머지 금속들은 다 금속결정이다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얘네들은 화학결합에 따른 물질의 성질이다라고 보셔도 큰 차이는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고체성 물질만 다루고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얘 빼고 전부가 되는 거니까 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결합을 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결합을 하고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같은 경우에는 안정한 양이온 될 때 전자를 버리는 걸 좋아하는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안정한 이온이 될 때 전자를 버리는 걸 좋아하니까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전자를 하나만 버리면 안정적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원자가 버린 그 전자와 얘가 양이온 됐을 때 그 양이온과 뭐가 작용할까요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인력이 작용할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원자가 전자가 하나란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막 결합하려면 얘가 원자가 전자를 버려서 그 버린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전자랑 그리고 그 금속 양이온이 이렇게 결합할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금속결합이라는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전자는 특이했어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특이했냐면 이온결합처럼 그냥 이런 식으로 결합하고 끝나는 것이 아니라 이 양이온 사이사이를 이렇게 이동할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전자를 뭐라고 했냐면 자유전자라고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자유전자 때문에 전하의 운반이 가능하니까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도체라고 얘기할 수가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차이점은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 본다면 얘는 무조건 고체가 아닌 액체나 수용액 상태에서만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고체에서는 이온이 존재하긴 하지만 전하를 띠고 있긴 하지만 얘네가 강한 결합력에 의해서 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운반이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고체상태에서도 특이하게 전자가 막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전하의 운반이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차이점이라고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점은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전기적 인력으로 쭉 결합하고 있다는 게 비슷한 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비교도 가능하겠습니다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각각의 특징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전기전도성은 일단 이온결합물질은 없다가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용융액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수용액 상태에서도 이온결합물질은 전류가 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보여드렸으니까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원자결정은 일반적으로 다 공유결합 물질이기 때문에 일반적으로 전류가 안 통하는데 예외적으로 여러분 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왜 전류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얘도 마찬가지로 구조적인 특징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뭐랑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있는데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탄소와 결합은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홀전자가 하나씩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한 층 내에서 자유롭게 움직인다고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전자를 우리가 자유전자라고 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아니기 때문에 자유전자라는 말을 쓰지는 않지만 자유전자처럼 행동하게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또한 전류가 통할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금속은 모든 상태에서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고체일 때부터 전자가 움직이고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녹는점이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화학결합이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되게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끊어져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되게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그냥 붙어 있는 힘이기 때문에 결합이 아닌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월등하게 차이가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이온결합물질은 결합이 끊어져야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강한 결합이라고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상온에서 고체로 존재한다라는 것까지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분자결정은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간에 인력 관여하니까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원자결정은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큰 차이점 매우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금속결합물질도 어쨌든 결합이 끊어져야 되니까 얘가 마찬가지 맥락으로 얘도 높다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예를 쭉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석영 어떻게 생겼냐 궁금해할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다이아몬드 구조처럼 설명해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반복되어 있는데 여기까지만 보면 다이아몬드랑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얘하고 얘 결합 사이 하나씩 끼어서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어쨌든 간에 쭉 계속 반복적으로 결합을 하고 있는 원자성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궁금해할까 봐 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좀 더 물질별로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종류에 따른 물질의 전기전도성 비교 나왔는데 결론은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고체에서 없다가 액체에서 있고 수용액도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물질이든 원자성 물질이든 일반적으로 공유결합은 전류가 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다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가지고 어떠한 물질인지 맞히는 문제가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없다가 통하는 애들은 이온결합물질이야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통한 애들은 다 이온결합물질이에요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NaNO3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다원자 이온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결합물질인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이온식 중요하다고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다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나프탈렌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이런 것들은 분자성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공유결합물질은 안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그냥 무시하세요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이유는 얼음이잖아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물에다 녹이는 게 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물에 잘 안 녹아서 나중에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녹아서 이렇게 표현을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물에 녹는 순간 다른 물질로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금속이 이때부터는 아니다라고 해서 표현을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이온결합물질과 공유결합물질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금속결합물질의 녹는점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결합이 끊어지는 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낮다야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비교하는 거지 물질별로 일일이 다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수도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염화칼륨 이온결합물질 역시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공유결합물질에서 여기를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이렇게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나프탈렌은 상대적으로 매우 매우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비교해도 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인력이 끊어지는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결합이 끊어지는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어쨌든 결합이 끊어지는 거니까 결정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비교하시면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공유결합에 관해서는 다음 시간에 정리할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아마 되게 쉬울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쉬워도 꼼꼼하게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여러분 화학결합 특징에 따른 물질의 성질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이렇게 정리하시면 문제 풀 때 되게 유리할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필기하시고 여기까지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 이어서 여러분 공유결합 단원에서 또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