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문풀 기술의 역습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김성은입니다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준비한 노래는 홍혁수의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설레는 노래를 준비해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 앞으로 이제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이미 된 친구도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보는 시기가 다 다르니까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주로 볼 것 같은데 앞으로 정말 다양한 시험을 많이 보게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학력평가가 여러분에게 있어서는 첫 번째 시험이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계속 모의평가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내신 시험 등등등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많이 시험도 봐왔지만 앞으로도 많은 시험들이 남아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그럴 때 자기 자신을 너무 엄격하게 나무라지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좋으면 좋겠지만 결과가 안 좋을 때도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시험을 다 자기가 만족할 만큼 보기는 사실 힘들거든요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그럴 때 너무 자기 자신을 못살게 굴지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시험 자체는요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수능 시험만 잘 보면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하나의 그냥 과정일 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시험을 통해서는 내가 부족한 부분이 무엇인지 알고 보완해나가면 되는 용도로서만 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최선을 다했다면 그냥 자기 자신을 응원해주는 여러분이 되었으면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같이 한 번 지난 시간에 이어서 시크릿박스 보시면서 정답 맞히고 그다음에 복습도 같이 한 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보시면은 이제 공유결합에 대해서 얘기하고 있는데 공유결합은 비금속원자들이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옥텟규칙을 만족하기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비금속원자들이 서로 홀전자를 내어서 전자쌍을 이루고 이를 공유하는 결합이라고 얘기를 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이온결합은 금속과 비금속이 각각 양이온과 음이온 돼서 형성하는 결합이라고 얘기를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옥텟규칙 관련이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공유결합에서는 지난 시간에 가장 중요한 포인트가 물질을 표현하는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루이스 전자점식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구조식이 중요했는데 원자가전자 수가 중요했죠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원소 기호 주위에 원자가전자를 점으로 표현한 식을 루이스 전자점식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원자가전자 수에 의해서 몇 개의 공유전자쌍을 형성하는지가 결정이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같은 경우에는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원소니까 공유전자쌍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원자가전자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공유하면 옥텟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공유하면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이제 수소하고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원소들은 다 공유결합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번씩만 결합한다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항상 중심 원자로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결합할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 특이하게 예외적으로 베릴륨은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원자가전자가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결합하고 그냥 끝나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옥텟을 만족하지 않아도 되는 예외적인 원자라고 얘기를 해드렸고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그 관점으로 붕소도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붕소도 옥텟을 만족하지 않아도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그냥 끝나도 되는 예외적인 원자다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원자로 결합할 때 얘기를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예외적으로 베릴륨은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쌍으로 공유전자쌍을 형성해서 안정한 분자를 만든다고 얘기를 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금속이지만 공유결합 한다고 얘기를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넘어가서 하나의 원자가 자신이 갖고 있는 전자쌍을 다 주는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그런데 결론은 공유결합이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결합을 뭐라고 하냐면 배위결합이라고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암모늄 이온이 만들어지는 과정을 얘기해드렸고요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 화합물 배위결합 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옥텟을 만족할 수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성질로 넘어가시면 공유결합 물질 중에서는 분자가 있고 분자가 아닌 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넓게 봤을 때 분자인 것도 있고 분자가 아닌 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결합이 끊어지는 원자성 물질들이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결합이 아니라 분자 간의 인력이 끊어지는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훨씬 더 녹는점이 낮을 수밖에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드라이아이스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나프탈렌 이런 것들이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결정은 다이아몬드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 이런 게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전기전도성이 없지만 고체 상태에서만 정말 예외적으로 통하는 흑연과 같은 물질이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구조적인 특징 때문에 그런 건데 나중에 배운다고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산이나 염기로 작용할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물에 녹으면 염산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암모니아가 물에 녹으면 암모니아수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암모늄 이온으로 이온화된다고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애들은 수용액 상태에서만 무조건 물에 녹았을 때만 이온화가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예외적인 물질까지 같이 정리해주면 완벽한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이제 물의 전기분해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전기분해 할 때는 물 자체는 전류가 안 통하는 공유결합 물질 분자기 때문에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용융액 전기분해와 달리 전해질이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잘 나오는 전해질은 황산나트륨이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누가 나오는지 결과만 아시면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 이때는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몰수비 또는 부피 비로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나오는 것도 우리가 불씨를 갖다 대서 확인할 수가 있다고 얘기해드렸고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이를 통해서 알 수 있는 것은 전기분해할 때 뭔가 전자의 이동이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역으로 결합이 형성될 때도 전자가 관여하겠네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전기분해의 의의가 된다고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 빈칸에 채우시오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화학결합의 종류에 따른 물질의 특징이라고 볼 수가 있다고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구성입자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이온결정은 양이온과 음이온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정확한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비금속이 아닌 경우도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다원자 이온 같은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얘기해드렸고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결정 단위체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쪼개면 원자지만 그거는 이제 공유결합을 쪼갤 때 원자로 볼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자체는 분자가 기본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결정이 얘가 이제 비금속원자가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결정은 기본입자는 금속원자들이 막 결합하고 있는 것이 아니라 금속 양이온과 얘네가 버린 자유전자 간의 전기적 인력으로 결합을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이온결합처럼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이온결합과의 가장 큰 차이점은 자유전자기 때문에 고체에서도 막 움직일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이온결합 물질은 절대로 고체 상태에서는 아무도 움직이지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중요한 차이점이었고요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입자 간의 결합 얘기해드렸고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분자 간의 인력이라서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여러분 다 결합이죠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 간의 인력인 쟤가 상대적으로 녹는점이 매우 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것들은 그냥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일반화시켜서 보면 된다고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전기전도성은 없다가 있으면 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없다가 있으면 이거는 이온결합 물질이고요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공유결합 물질은 없고 흑연은 원자 결정에 속하는 애인데 얘는 예외적으로 전류가 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분자성 물질 중에서 결정은 아니지만 분자로 봤을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암모니아 같은 분자는 또 수용액 상태에서만 전류가 통한다는 것도 얘기를 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금속 결정은 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자유전자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얘기해드렸고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금속이 도체가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간단한 예는 이온결합 물질 아무거나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이온 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고체라고 얘기해드렸고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결정은 드라이아이스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아이오딘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나프탈렌 등등등이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결정은 흑연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 이런 것들이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몇 가지 예만 일단 아시면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금속 결정은 모든 금속인데 누구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액체로 존재하는 수은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금도 있고 구리도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알루미늄도 있고 등등등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여러분 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탄소동소체 할 때 잠깐 얘기를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실험식이에요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개수비로 얘도 그물 형태로 계속 규칙적으로 원자들이 다 모조리 공유결합에 참여하고 있는 원자 결정입니다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비슷하다고 해서 얘 분자로 보면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원자 결정이다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이제 새로운 단원으로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이제 분자의 구조로 들어가는데요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구조는 되게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여러분 한 번 배우면 사실은 모든 문제를 맞힐 수 있는 그 정도의 난도로 출제가 되는 단원입니다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않은데 그래도 꼼꼼하게 또 정리를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교육 과정 해설서를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나와 있냐면 기본적으로 루이스 구조를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구조식을 정확히 그릴 수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통해서 공유결합 물질의 성질과 쌍극자 모멘트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결합의 극성 이런 게 나오고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루이스 전자점식을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 반발 이론이라는 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얘기했을 때 분자 내에서 공유결합할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중심 원자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 주위에 전자쌍들끼리 반발한다는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반발하면 안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최대한 전자들끼리 멀리 떨어지려고 한다는 그런 이론이에요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통해서 우리는 실제 분자의 구조를 설명할 수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오늘 해야 할 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끓는점은 다음 시간에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구조랑 화학 성질이 관련이 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평가원 출제 코드는 보시면 공유하고 비공유전자쌍 수가 제시가 되어 있을 때 구조식을 정확하게 그릴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루이스 구조식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전자배치가 어떻게 되어 있는지 알아야지만 전자쌍 반발 원리를 통해서 그 분자의 실제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공간에서의 구조와 결합각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여부를 판단할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수능에 나왔던 건데 배위결합 형성 반응식이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역시 이런 것들을 판단하시면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다음 시간에 극성과 용해도 관계가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다음 시간에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구조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이제 오늘 할 것은 분자의 구조예요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여러분 사실 이미 공유결합 할 때 얘기했을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공유결합부터 계속 뭔가 구조식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계속 계속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탄화수소까지 구조가 계속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분자가 있는데 얘는 실제로 분자가 어떤 구조냐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있는데 얘는 우리가 구조식을 그렸을 때는 이렇게 구조식을 나타낼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구조식일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이렇게 생겼을까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평면으로 납작하게 생겼을까요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중심으로 수소의 배열이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전자쌍의 배열이 결정되어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모양을 우리는 정사면체 구조라고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공간 안에서 그 분자가 갖고 있는 모양이나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결합각 같은 것을 예측을 할 거라는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오늘 학습 목표예요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거기에서 이제 등장하는 이론이 뭐냐면 첫 번째가 전자쌍 반발 원리인데 뭐냐면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예가 이 구조가 아니라 이 구조래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안정하니까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자연계에 존재하는 물질들은 안정한 상태로 존재를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왜 더 안정하냐면 중심 원자 주위에 이 전자들이 이렇게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여러분 되게 작잖아요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눈에도 안 보일 만큼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탄소원자 주위에 공유전자쌍이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얘네끼리 거리가 매우 가깝잖아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전자들끼리 가까이 존재하면 반발하겠지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최대한 이 반발력을 최소화시키는 구조가 그나마 가장 안정한 구조가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중심 원자 주위에 전자쌍들끼리 가장 멀리 떨어져 있을 수 있는 구조가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구조라는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 주위에 전자쌍들끼리는 최대한 멀리 떨어지려고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가장 안정하니까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얘네끼리 가까이 있으면 반발하니까 불안정하다고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반발력이 최소한 될 수 있는 그 구조가 분자의 실제 구조라는 것을 얘기해주는 원리가 전자쌍 반발 원리라는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우리한테 중요한 것은 구조식을 먼저 그릴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구조식을 통해서 중심 원자 주위에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전자쌍이 몇 쌍이 있는지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전자쌍이 가장 멀리 떨어져 있으려면 어떻게 있어야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관점으로 이제 쭉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 반발 원리는 뭐냐면 얘는 포인트는 중심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강조하고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있는 원자들은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걔네들도 반발하고 가까이에 있으면 안 좋겠지만 어쨌든 가장 영향력이 큰 것은 중심 원자 주위에 몰려 있는 전자들이야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 배치가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중심 원자 주위에 전자들 간의 반발력을 최소화하기 위해서 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전자들이 가장 공간적으로 멀리 떨어져 있으려고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전자쌍 반발 원리라고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간단하게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 주위에 전자들이 중요한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그림이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나와 있는데 어떤 그림이냐면 이게 지금 공유전자쌍이라고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공유전자쌍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 하나가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뭐랑 비슷하냐면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BeF2,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중요한 물질이에요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옥텟이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베릴륨 화합물은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베릴륨 주위에 공유전자쌍만 몇 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중심 원자 주위의 전자쌍은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걔네가 만약에 이렇게 있을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있을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더 안정할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안정하겠죠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얘네끼리 반발력이 최소화되는 게 안정한 거니까 가장 얘네끼리 거리가 멀면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얘네끼리 가장 거리가 멀려면 이게 아니라 이 직선 형태겠죠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배열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 주위에 전자쌍만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있다면 그때는 무조건 배열이 이렇게 된다는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전자쌍이 중심 원자 기준으로 서로 정반대의 위치에 있을 때 가장 반발력이 최소가 된다는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있을 때는 이런 직선형의 배열이 보이게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있을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붕소도 옥텟을 만족하지 않아도 가능하다고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구조식이었어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구조식 그대로 이렇게 존재하는 게 안정할까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최선일까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최선은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너무 가까워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볼 수가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얘네끼리 반발력이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지금 공유전자쌍 간의 반발할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반발할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반발할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얘네끼리 반발이 가장 최소화되려면 공평하게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등분해서 어떻게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것처럼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전자쌍을 이었을 때 평면에 오도록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 되도록 이렇게 배치되는 게 가장 안정하겠죠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결합각은 이 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각도는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딱 공평하게 나눠 갖는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나눠 갖는 것이 가장 서로 거리가 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휘어지거나 또는 뒤로 가거나 하면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전자쌍들이 이렇게 가까워지는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배열이 된다는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이제 평면삼각형의 배열이라고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전자쌍이 총 주위에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뭐가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탄소 주위에 공유전자쌍만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얘는 어떻게 있는 게 가장 안정하다고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불안정해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가까워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공간 안에 분자가 존재할 때 모형이니까 얘네끼리 가장 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반발력이 가장 최소화가 되려면 어떻게 있는 게 가장 안정하다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연결했을 때 사면체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환경이니까 정확하게 나눠 갖는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정사면체 형태의 배열이 있는 게 가장 안정하다는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각도가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중심 원자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 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 베릴륨으로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배열이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 반발의 원리로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통해서 이제 분자의 구조를 앞으로 쭉 예측을 하면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 이제 두 번째로 나오는 내용이 뭐냐면 전자쌍 종류에 따른 반발력 세기 비교가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설명을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방금 봤지만 탄소 원자 주위에 공유전자쌍만 총 몇 쌍이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공유전자쌍만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얘네들끼리 반발력이 작용할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공유전자쌍들끼리만 반발력이 작용하겠죠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중심 원자 주위에 있는 전자쌍이 중요한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비공유전자쌍은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얘네끼리 가장 반발력이 작용하지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멀리 있으려면 어떻게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 배열로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분자구조 자체도 전자쌍의 배열처럼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 구조 자체도 전자쌍의 배열처럼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 구조를 갖게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전자쌍의 배열이나 분자 구조나 그냥 다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 구조라고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결합각이야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분자에서 결합각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정확한 결합각의 정의는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원자와 중심 원자와 주변 원자를 이은 이 사잇각을 결합각이라고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얘기하면 주변 원자의 원자핵과 중심 원자의 원자핵과 주변 원자의 원자핵을 이은 이 네 각을 결합각이라고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형태를 누가 지니고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지니고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이제 중심 원자 주위의 전자쌍 수는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쌍으로 같은데 한 쌍이 비공유전자쌍으로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상황이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 가지고 예측을 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결합각을 측정해 봤대요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결합각은 반드시 주변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원자 사잇각만을 결합각이라고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이 비공유전자쌍과 중심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수소원자 사이 결합각은 결합각이 아닌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원자들 간의 사잇각만 결합각이니까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몇 도가 나왔냐는 여기나 여기나 이 뒤편이나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비교했을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각도가 더 줄어들었지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이거 어떻게 해석해야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이거 어떻게 해석해야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각도가 줄어든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다 똑같은 환경이라서 정사면체 배열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구조도 정사면체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여기 이렇게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결합각을 보인다고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결합각이 더 줄어들었어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생겨서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생겨서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전자쌍의 수는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공유전자쌍 한 쌍이 비공유전자 한 쌍으로 바뀌니까 이 사잇각이 더 줄어들었네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해석해야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지금 뭔가 변화가 생긴 거는 한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비공유전자쌍과 공유전자쌍 간의 반발력이 추가로 또 생긴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여기에는 공유전자쌍 간의 반발력만 존재했는데 여기는 비공유하고 공유가 추가적으로 또 생긴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여전히 공유전자쌍 간의 반발력은 그대로 존재하게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사이의 간격이 줄어든 이유는 어떻게 설명해야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비공유와 공유 사이의 반발력이 누구보다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간의 반발력보다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크니까 얘네가 더 거리가 멀어지니까 상대적으로 더 반발력 작은 얘네들은 줄어들 수밖에 없는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수밖에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결합각이 줄어든 것을 통해서 뭐를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공유전자쌍 간의 반발력은 뭐보다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공유하고 비공유전자쌍 간의 반발력보다 작다는 것을 우리가 확인할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여기에서 추가적으로 전자쌍의 배치만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사실 얘랑 별로 다를 게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환경이 하나가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이때는 정확하게 전자쌍의 배치가 정사면체라고 얘기할 수는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전자쌍의 배치를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구조가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얘기할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전자쌍의 배치는 사면체 배열이라고 얘기할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분자의 구조는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구조는 여러분 굉장히 중요한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비공유전자쌍은 분자의 구조에 포함을 시키지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영향은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있으니까 얘가 이렇게 생긴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 배열이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 배치가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분자의 구조를 얘기할 때는 얘를 포함을 시키지 않는다고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이렇게까지만 분자의 구조가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얘랑 모형이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다르냐면 얘는 중심에 탄소가 있고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결합하고 있는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중심 원자가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질소가 중심 원자기는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같은 상황이 되려면 이 가운데에 다른 원자가 하나 더 있어야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없고 꼭짓점에만 원자가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배열되어 있는 거기 때문에 차이가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사면체라고 분자 구조를 부르지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하냐면 삼각뿔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 피라미드라고 분자 구조를 다르게 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분자구조는 얘는 정사면체예요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삼각뿔형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전자쌍 배치는 둘 다 사면체라고는 얘기할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이유는 뭐냐면 눈치를 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총 전자쌍의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쌍은 유지가 되면서 한 쌍을 더 비공유전자쌍으로 바꿔보는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어떤 일이 생길까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결합각은 여러분 다시 한 번 얘기하지만 이런 건 결합각이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주변 원자와 중심 원자와 주변 원자의 사잇각만 결합각이야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이거만 결합각이겠죠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측정해봤더니 누구보다 더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더 작네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작아지네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이거는 또 어떻게 해석해야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또 새롭게 등장한 반발력이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비공유와 비공유 사이의 반발력이 새롭게 등장을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또 등장을 했는데 결합각은 더 줄어들었네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비공유와 공유 사이의 반발력은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처음부터 공유 간의 반발력은 처음부터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결론은 얘가 생기면서 더 줄어들었다고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비공유전자쌍 안에 반발력이 가장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가장 멀리 벌어져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번째로는 비공유와 공유 사이의 반발력이 두 번째로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상대적으로 가장 반발력이 작은 공유전자쌍 간의 이 폭은 줄어들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 또 결합각이 줄어든 것을 통해서는 뭐를 알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공유와 비공유전자쌍 간의 반발력보다 비공유와 비공유전자쌍 간의 반발력이 더 크다는 것을 파악할 수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전자쌍의 배치만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이거는 또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분자 구조는 포함을 안 시킨다며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 구조는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따져야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굽었으니까 뭐라고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굽은형이라고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전자쌍의 배치랑 분자 구조랑 여러분 정확하게 구별 지을 수 있으면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각도는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암모니아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중요한 얘기를 여기에서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지금부터는 다양한 물질을 통해서 이제 종류별로 분류해서 분자의 구조와 결합각을 판단해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상황인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원자의 비공유전자쌍이 없고 공유전자쌍만 있는 대표적인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앞에서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여러분 얘는 대표적으로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결합하고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 만족하지 않아도 된다고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지금 베릴륨이라고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마찬가지로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얘네끼리 가장 멀리 떨어져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 주위에 얘네끼리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멀리하면 직선형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전자쌍의 배치도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구조도 직선형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직선형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각도는 주변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원자 사잇각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생긴 애들은 다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구조식은 이렇게 그렸어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 비공유전자쌍이 있기는 하지만 이런 것은 중요하지 않다고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중요하냐면 중심 원자 주위의 애들이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예상해 보면 가장 멀리 떨어져 있으려면 직선형이겠죠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결합각의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구조식을 그릴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전자쌍이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 여러분 전자쌍이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다중결합이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그 전자쌍 반발 원리를 따지면 다중결합이든 단일결합이든 간에 제일 멀리 떨어져 있으면 이렇게 되어 있어야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다중결합은 미리 얘기하면 분자의 구조를 예측할 때는 그냥 단일결합으로 간주해서 분자의 구조를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있다고 했을 때 가장 대표적인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붕소가 있고 플루오린이 있다고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있으니까 이때는 정확하게 다 똑같은 결합각이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딱딱 나눠 가지면 가장 거리가 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평면삼각형 구조고요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 배치도 평면삼각형 배열이라고 보시면 될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전자쌍이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쌍일 때 대표적으로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얘기해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아니더라도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CCl4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우리가 사염화탄소라고 하는데 마찬가지겠죠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결합을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멀리 떨어져 있으려면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있으면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CH, CHCl3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있는데 하나만 수소고요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염소야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예상해보면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얘도 여러분 전자쌍의 배열은 사면체 배열이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상황은 이런 애들이랑은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결합이 다 똑같지가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환경이 하나가 다르니까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 뭔가 다르니까 약간 이런 구조에서 정사면체 구조에서 약간 뒤틀린 모형이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뭐라고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하나가 다를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분자 구조가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각도도 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같지 않겠지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얘기하면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몇 도는 외우는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 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환경일 때만 정확하게 대칭 구조가 나오면서 정확하게 정사면체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나오게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여러분 이것도 만약에 평면삼각형의 구조가 이렇게 될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구조가 있을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 주위에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다중결합은 그냥 무시한다며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단일결합처럼 보면 된다며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결합되는 원자 수가 중요한 건데 세 덩어리니까 가장 멀리 떨어져 있으려면 평면삼각형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구조는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얘나 똑같이 평면삼각형이야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결합각은 약간 다르겠죠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결합각은 얘는 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한다면 얘는 결합각은 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딱딱 나오지는 않겠지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 다르니까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뒤에서 다시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것들만 조금 여러분들 민감하게 표현해주시면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지금 이런 식으로 중심 원자에 공유전자쌍만 있는 경우에는 전자쌍의 배치나 분자 구조나 똑같다고 보시면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중심 원자의 비공유전자쌍이는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뭔가 달라지겠죠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이런 것들은 앞에서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원래 전자쌍 수는 중심 원자 주위에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있으니까 얘는 사면체 배열을 이룰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사면체를 이룰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전자쌍의 배치는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포함이 안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구조에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이렇게만 따져야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사실은 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수학적으로 보면 사면체라고 하고 싶지만 화학에서는 사면체라고 하지 않는다고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다르다고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같으려면 여기에 중앙에 원자가 또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역할을 하는 원자가 또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다르니까 얘를 뭐라고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삼각뿔이라고 정했다는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중심 원자 주위에 공유결합하는 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비공유전자 한 쌍이 있다면 그때는 분자 구조가 삼각뿔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각도는 암모니아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루이스 구조식 봤을 때 플루오린의 비공유전자쌍은 중요하지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원자의 비공유전자쌍과 공유전자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중요한 거니까 사실은 같은 구조가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결합각은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어떻게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비슷할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한 종류고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한 종류인데 왜 얘는 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이 상태가 여러분 대칭 구조가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이 상태부터 결합의 종류가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결합은 아니지만 어쨌든 환경이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비공유전자쌍이 있는 환경과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결합의 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나뉘기 때문에 여기에서 얘네가 아무리 한 종류일지라도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결합이 아무리 한 종류일지라도 원자의 종류가 바뀌면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암모니아가 아니면 그냥 대략적으로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가는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정리해주시고요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첫 번째 케이스가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 주위에 결합하고 있는 원자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중심 원자 주위에 비공유전자쌍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이때는 분자 구조는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각도는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암모니아가 아니면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 구조의 중심 원자의 비공유전자쌍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결합각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일단 공유결합 전자쌍이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원자 수로 봐도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비공유전자쌍이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중심 원자 주위에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전자쌍의 배열이 있으니까 이것도 사면체인데 얘를 무시하니까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보는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구조는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굽은형이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굽었다고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굽은형이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비슷한 애들이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플루오린은 어차피 다 한 번씩 결합하고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황도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원소니까 얘랑 똑같이 공유전자쌍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똑같은 상황인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번씩 결합을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같은 족 애들끼리 나와 있을 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구조 다 똑같겠지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전자쌍의 배치는 다 사면체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구조는 다 굽은형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마찬가지로 이때는 다 대략적으로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가는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이때부터 비대칭 구조기 때문에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두 번째는 중심 원자 주위에 결합된 원자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중심 원자 주위에 비공유전자쌍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쌍이면 이때는 굽은형이면서 각도는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거의 다 했는데 다중결합이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여러분 사실 앞에서 제가 다 언급했었죠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직선형 얘기할 때 이거 얘기했었어요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평면삼각형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나왔는데 다중결합이 있어도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가장 멀리 떨어져 있으려면 직선형일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전자쌍의 배치도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배열을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각도는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한 평면에 들어오는 분자를 우리는 또 뭐라고 하냐면 평면 구조라고도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정리할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평면에 모든 원자가 싹 다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직선형이니까 당연히 한 평면에 들어오죠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우리가 평면 구조라고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직선형이면서 평면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전자쌍의 배치든 분자 구조든 평면삼각형이고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다 똑같은 환경이 아니니까 대략적으로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이것도 당연히 평면 구조겠지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평면 구조가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추가적으로 또 알려드리면 이런 것도 볼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각도가 α고 여기 각도가 β면 여러분 둘 중에 각도가 누가 더 클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더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이중결합이잖아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단일결합보다는 전자의 밀도가 더 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사이의 반발이 이 사이의 반발보다 더 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얘가 더 크고 얘가 더 작을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클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작을 것이라는 것도 예상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나눠서 가져야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대표적인 물질들 가지고 쭉 케이스별로 결합각과 분자 구조를 예측해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구조 결정할 때는 어차피 다중결합은 그냥 무시한다고 했으니까 그러면 중요한 것은 공유전자쌍이 중요하지만 다중결합 무시하니까 그냥 결합한 주변 원자 수로 볼 수가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중심 원자 주위에 비공유전자쌍이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없는지가 중요하니까 비공유전자쌍의 수도 고려를 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따라서 분자의 구조와 결합각이 결정이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결론이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구조 결정 기준은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원자에 결합하고 있는 주변 원자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공유전자쌍 대신에 표현을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다중결합을 무시하니까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중심 원자에 있는 비공유전자쌍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고려해서 구조를 예측하시면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쭉 나와 있는데 중심 원자의 전자쌍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공유전자쌍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쌍일 때 비공유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직선이겠지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BeCl2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전부야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공유전자쌍이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정사면체형은 아무 때나 붙이는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CH4, CCl4, 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삼각뿔은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중에 한 쌍이 비공유로 대체가 됐을 때 나오는 구조가 삼각뿔이었죠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마찬가지로 그러면 한 쌍이 여기에서부터 더 비공유로 대체가 되어버리면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쌍은 마찬가지지만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굽은형으로 바뀌고 대표적으로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아니면 대략적으로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아시겠지만 공유전자쌍 수가 같지만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같지만 비공유가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없는지에 따라서 분자 구조는 전혀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결합각도 전혀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중심 원자 주위에 공유전자쌍 수는 같지만 비공유전자쌍이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없는지에 따라서 분자 구조와 결합각은 전혀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얘기했지만 총 전자쌍의 수가 같지만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비공유전자쌍 수가 늘어날수록 결합각은 계속 작아진다는 특징도 볼 수가 있는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특징을 통해서 우리는 전자쌍의 종류에 따른 반발력 크기 비교를 할 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가장 크고 비공유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공유가 가장 반발력이 작다는 것까지 정리하면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 다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내용은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추가적으로 제가 좀 정리한 내용이 있는데 이제 평면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잘 나오니까 결합각이랑 같이 정리하고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보시면은 평면 구조와 결합각 정리인데요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구조라는 것은 모든 원자가 다 동일 평면에 들어오는 그런 구조를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안에 모든 원자가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분자를 이루는 모든 원자가 동일 평면상에 위치한다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위치하는 그런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분자를 평면 구조를 갖고 있다고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직선형 구조가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BeCl2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HCN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여러분 할 수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루이스 구조식 못 그리면 구조를 못 파악하니까 루이스 구조식 연습 많이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여기에다가 그리면 이렇게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직선형이겠죠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중심 원자는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 얘도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다 직선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 하나당 기준으로 보시면 될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굽은형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HClO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수소는 한 번 결합하고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 한 번 결합하고 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결합하니까 산소가 중심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 이렇게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역시 마찬가지로 비공유가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있으니까 굽은형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여러분 좀 특이한 애들이야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얘는 얘랑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원소기 때문에 산소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거랑 구조식이 똑같이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전자점식 그리는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구조식 그리는 거 다 알려드렸죠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정석적인 과정 그대로 한 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원자가전자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있으니까 총 쓸 수 있는 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산소밖에 없으니까 일단은 이렇게 결합을 해야 되기 때문에 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사용했어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원자부터 옥텟을 만족하게끔 전자를 배치하면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몇 개 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중심 원자에 배치하라고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아직 옥텟이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쌍을 아무 데서나 들여오면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구조예요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 주위에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전자쌍의 배치는 삼각형이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것은 비공유전자쌍 포함 안 시킨다며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굽은형이야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들어가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각도는 굽은형이지만 이때는 전자쌍 배치가 평면삼각형에서 나온 굽은형이기 때문에 각도는 몇 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진짜 많이 틀린 것 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굽은형은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굽은형이지만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도도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전자쌍 배치부터 생각할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똑같이 그려보시면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루이스 전자점식에서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비공유전자쌍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중심 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중심 원자 하나당 따지면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얘 입장에서는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마찬가지로 얘 입장에서는 질소가 있고 수소가 있고 전자쌍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있고 이렇게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얘 입장에서는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따졌을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 상황이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전자쌍 배치는 평면삼각형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분자 구조에서 무시하니까 굽은형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결합각은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결합각은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이제 이 질소가 있으면서 얘도 결합각이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도면서 지금 이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질소가 평면에 들어오잖아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평면에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굽은형이니까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마찬가지로 이 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수소가 또 굽은형으로 한 평면에 들어오기 때문에 전체 원자가 어차피 한 평면에 들어오는 그러한 구조가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평면 구조에 들어가게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중심 원자 하나당 기준으로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명심해야 할 것은 굽은형일 때 중심 원자의 비공유전자쌍이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쌍인 굽은형은 각도가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중심 원자의 비공유전자쌍이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쌍은 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쌍인 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지웠는데 이런 애들은 각도가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틀리는 것 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각도를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비공유전자쌍의 중심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쌍일 때는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비공유전자쌍이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쌍일 때는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평면삼각형은 이거 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아까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구조식은 이렇게 나오는 거는 이미 지난 시간에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똑같이 중심 원자 하나당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하나당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전자쌍의 배치는 평면삼각형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보시면 평면에 다 들어오는 원자들이 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각도는 대략적으로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그다음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핑크색으로 표현해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그냥 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입장에서는 이 탄소까지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핑크색으로 칠한 애들은 또 하나의 평면에 들어오겠죠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마찬가지로 또 원자가 중첩되잖아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하나의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하나의 평면이면 전체 하나의 평면인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평면삼각형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전체가 평면이고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CO3 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이것도 일단은 그려는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그려보시면 답을 제가 얘기해 드리면 똑같이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CO3 2-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나오는 건지 한 번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CO3 2-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똑같으니까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개에다가 총 원자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아니라 전자가 하나 더 있는 다원자 이온이니까 하나가 더 더해져야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있는 만큼 더해줘야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플러스면 또 빼줘야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결합할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질소가 가운데 와야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산소랑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번씩은 결합을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전자를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써버렸네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사이좋게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옥텟 만족하게끔 주변 원자부터 먼저 배치해버리시면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남는 전자가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 옥텟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아무 데서나 하나를 들여오면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음이온이니까 이렇게만 표시해주면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CO3 2-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탄소고 여기만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평면삼각형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분자는 아니지만 예측은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어쨌든 평면 구조는 크게 봤을 때 직선형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평면삼각형이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결합각까지 잘 정리해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이어서 결합각 나오는데 이거는 그냥 간단하게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여러분 여기에서 일단 수소는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결합할 수 있기 때문에 굳이 얘를 가지고 결합각을 논할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결합하죠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수소랑 마찬가지 상황인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주변 원자가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분자가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전자쌍의 배치는 사면체인데 각도는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굽은형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구조는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이중결합 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결합하면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대표적으로 이런 게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대략적으로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중심으로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질소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비공유전자쌍이 한 쌍이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되면 대표적으로 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떠올려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전자쌍 배치는 사면체고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똑같지 않으니까 사면체고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비틀린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 구조는 삼각뿔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포함을 안 시키니까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각도는 암모니아 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이렇게 결합할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대표적으로 뭐가 있냐면 이런 게 있을 수가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굽은형이지만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굽은형 나오기 위해서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구조가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대표적으로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탄소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탄소는 항상 중심 원자가 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정사면체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전자쌍의 배치랑 분자 구조가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공유전자쌍만 딱 깔끔하게 있을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결합의 종류가 다 똑같을 경우에는 대칭 구조기 때문에 이렇게 정사면체가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물질은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여러분 나중에 탄화수소에서 할 건데 이렇게 나와 있으면 얘는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그냥 육각형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오른쪽에 적어볼까요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육각형이 아니라 이거는 구조식이야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탄화수소라서 탄소하고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 물질은요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탄소하고 수소로만 이루어져 있는 물질이에요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양적 관계할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꺾여 있는 부분은 탄소가 다 생략되어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결합하니까 여기에서 결합선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필요하잖아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다 생략이 되어 있는 구조예요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분자는 이런 구조가 아니라 실제로 어때야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예상해보면 중심 원자 하나 기준으로 전자쌍 배치가 사면체가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사면체 중심에 탄소가 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각도는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 구조는 이러한 구조가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탄소고요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이렇게 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수평으로 수소가 이렇게 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구조는 이러한 모형이고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 탄소 기준으로 여기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탄소까지 이렇게 사면체가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각도는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모양을 우리가 나중에 탄화수소에서 의자형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체어폼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의자 모양으로 생겼다고 해서 이렇게 부르기도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 나와 있는데 여기까지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탄화수소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이거를 할 필요는 없을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기본적으로 원자의 결합선 수에 따라서 각도나 분자 구조는 어떤 것들이 있는지 예상도 가능하겠습니다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개념 적용하기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보시면은 결합각을 예상하시면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복잡한 물질이 나와 있는데 이거 나중에 여러분 아미노산이라고 배울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하나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COH, NH2,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붙어 있는 거 나중에 할 건데 보시면 이 탄소를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원자를 기준으로 결합각이나 전자쌍의 배치를 예상할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탄소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환경이 다르니까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각도는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 중심에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전자쌍 배치는 사면체지만 포함 안 시키니까 얘는 삼각뿔 구조를 가질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각도는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배열이니까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나오겠고요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이 탄소 기준으로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다중결합 모식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전자쌍의 배치는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각도는 대략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분자 구조를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굽은형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중심으로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아니니까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끝내도록 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이어서 시크릿박스를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분자의 구조는 어떤 원리에서 결정이 된다는 거 잘 정리를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멀리 떨어져 있으려고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물질 가지고 결합각 비교해서 전자쌍 종류에 따른 반발력 크기를 비교하시면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분자의 구조는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원자의 어떠한 전자쌍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결합된 원자 수로서 결정이 된다고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빈칸을 채우시면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원자에 결합된 원자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비공유전자쌍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 기본형으로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대략적으로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평면 구조에 속하는 분자 예를 적어보시면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결합각도 예측해 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구조까지 했는데 다음 시간에는 하나의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소단원이기는 하지만 결합의 극성과 분자의 극성이 쭉 연결이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이것도 분자의 극성 자체도 분자의 구조와 관련이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구조가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열심히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 새로운 분자의 극성에서 만나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