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영국 시인의 명언으로 수업을 시작해 볼까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동시에 창살을 통해 세상을 내다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진흙을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별을 본다라는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말고도 비슷하게 이런 질문들을 참 많이 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컵에 물이 반쯤 담겨 있을 때 어떤 사람들은 그 물을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컵에 물이 반이나 남았네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긍정적인 시각으로 보는 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반밖에 안 남았네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불평어린 부정적인 생각을 하는 경우가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둘 중에 어느 쪽에 속하시나요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생각은 우리한테 용기랑 자신감을 준다는 것뿐만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무엇보다도 실패했을 때 다시 일어날 수 있는 큰 힘을 준다는 큰 의미를 지닙니다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요즘 의기소침하고 부정적인 생각으로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진흙을 보고 물이 반밖에 안 남았네라고 불평했었다면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마음은 싹 버리시고 반짝반짝 빛나는 별을 창살 너머로 볼 수 있는 우리 친구들이 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문제 풀이 두 번째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표시죠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화합물은 전기 전도성이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액체 상태에서 전기 전도성이 없다고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무슨 결합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물질일 거고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공유 결합 물질임을 판단할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해결하도록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비금속 원소가 포함되어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결합은 누구와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양이온과 비금속의 음이온이 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어쨌든 저쨌든 금속도 있고 그리고 비금속도 포함되어 있을 것이기 때문에 ㄱ번이 맞는 설명이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당연히 비금속이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결합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상태에서도 전기 전도성이 없는 특징을 가지고 있기 때문에 ㄴ번도 맞는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각각 염화 마그네슘과 메테인을 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얘네와 얘가 어떠한 물질인지 정확하게 알 수는 없어도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판단할 수 있는 한 가지는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뭐랑 뭐가 포함되어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비금속이 포함되어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메테인에는 비금속인 탄소와 비금속인 수소가 포함되어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금속과 비금속의 만남인 염화 마그네슘은 이온 결합 물질인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정확한 하나의 예가 될 수 있겠고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비금속과 비금속 사이의 공유 결합 물질인 메테인은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예로 아주 적절한 예가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 어떻게 생겼고 무엇을 이야기하는지 몰라서 이 문제를 못 풀었다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핑계입니다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비금속과 금속의 만남인지 비금속과 비금속 사이의 만남인지를 판단하는 문제이기 때문에 그런 건 핑계고요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쉽게 금속과 비금속이면 이온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비금속이면 공유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풀어내시면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 자료입니다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모형의 일부분으로 옳은 것을 모두 고르면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탄소 동소체라고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공부했었죠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다이아몬드라는 걸 공부했고 그다음에 흑연을 공부했고 그래핀도 공부했고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축구공처럼 생긴 풀러렌도 공부했죠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탄소 나노튜브에 대해서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뭔지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조건으로는 모르겠고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조건을 봐야 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원자의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힌트가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숫자에 힌트가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분자라는 것에 힌트가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동소체에서 유일하게 분자로 존재하는 것은 딱 한 가지밖에 없었거든요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풀러렌이죠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풀러렌을 제외한 탄소의 동소체는 비금속 사이의 공유 결합 물질은 맞지만 분자로 존재하지 않는다고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일단 풀러렌이야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풀러렌의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풀러렌의 모습을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축구공처럼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오각형과 육각형이 모두 모여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일부분의 모습으로 옳은 것을 골라볼게요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육각형이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있다는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풀러렌의 일부분이 될 수 있는지를 판단하면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ㄴ번은 이 모습은 축구공에 있을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오각형과 육각형의 모임이지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탄소 하나가 다른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결합하는 모습은 유일하게 다이아몬드에서 발견할 수 있는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그렇게 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오각형의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축구공의 일부분을 떼서 본 거라고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풀러렌에서 육각형과 오각형의 모습은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일부분으로 고를 수 있는 그런 형태이다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쉬운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조금씩 생각해야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문제의 조건에 이런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원소인 나트륨과 아르곤까지 생각하면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눈치를 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아니라 화학식이라고 줬다는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물질을 이야기하는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만나고 있는 모습을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상태일 때 구성 입자는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음이온이래요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실제로 정말 이온 결합 물질을 이야기하는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음이온의 만남이라고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금속 중에 누구를 이야기하는 것일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음이온이라는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비금속이 음이온이 됐을 때 어떤 모습을 나타낸 거겠구나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화학식으로 만나서 결합한 모습을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생각이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일단 마지막 거 보지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거 보지 않고 첫 번째와 두 번째 조건으로 가능한 경우의 수를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양이온과 음이온인데요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만나서 이온 결합 물질을 형성했대요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물질을 형성했다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전기적 중성을 만족했다라는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양전하의 합과 음이온의 음전하의 합을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화학식이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예로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금속의 양이온이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그리고 비금속의 음이온이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가여도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싶겠지만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가장 간단하게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만나면 전기적 중성인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 경우도 가능할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조건에서 뭘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바닥상태에서의 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비금속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탈락하는 게 눈에 보여야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주기인데 홀전자의 개수가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내가 만약 이걸 알루미늄이라고 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존재하지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인은 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경우도 아니라는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화학식을 만족하면서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결합하고 있는 상황은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금속 양이온과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비금속 음이온의 결합 형태라는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양이온이 되는 건 선생님이 옆에 미리 써놨지만 나트륨이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원소면서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모두 만족시키는 유일한 원소가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염화 나트륨을 지칭하고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알아야만 여러분이 확실하게 얘네가 플러스 몇 가였는지를 결정할 수 있었다라는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액체 상태는 전기 전도성이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물질이면 당연히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봤는데 얘는 이온 결합 물질이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ㄱ번은 보자마자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솔리드예요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솔리드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 전류를 흘려주면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음이온이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읽을 필요도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고체 상태에서는 전류를 흘려줘봤자 전류가 흐릅니까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물질이건 공유 결합 물질이건 고체 상태에서는 전류가 흐르지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결합에서는 이온들이 자유롭게 이동할 수 있어야만 전기가 흐르기 마련인데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상태에서는 서로 빽빽하게 결합이 되어 있기 때문에 이동할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전류를 흘려주건 안 흘려주건 전기는 통하지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원자에서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오비탈 공부할 때 참 많이 나왔던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 개수의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A:B=2:3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이온 이런 건 얘기 안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원자에서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그대로를 물어보는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오비탈의 개수는 사실 외우고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걸 외우고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전자 배치를 해 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오비탈이라고 하면 전자가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안 차 있어도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개라도 채워져 있으면 전자가 들어 있는 오비탈로 카운트하는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전자가 들어 있는 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꽉꽉 차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있어도 카운트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오비탈까지 치면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오비탈에 전자가 들어 있다고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ㄴ번 보기가 전자가 들어 있는 오비탈의 개수 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문제를 풀다가 실수했다고 하는 원자가 전자가 들어 있는 오비탈의 개수로 바뀐다면 정답이 바뀌게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 있는 오비탈의 개수는 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전자라는 건 가장 바깥 껍질에 존재하는 화학 결합에 참여하는 전자이기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나트륨에서 원자가 전자가 존재하는 오비탈의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보기를 바꾸면 어떻게 될지 예상하실 줄 알면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원자가 전자 말고 실제 전자가 몇 개 들어 있는지를 물어봤으니까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2p. x, y,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어떻게 채우는지 잘 기억이 안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크게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훈트의 규칙에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잘 채웁니다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전자를 채우고 싶은데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홀전자를 다 채웠다고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전자 배치라고 하면 쌓음원리를 일단 만족시켜야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낮은 데부터 차곡차곡 쌓아야만 그다음으로 넘어갈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 번째랑 다섯 번째 전자는 어쩔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같은 이 상태에서 이 세 칸 중에서 아무 두 칸에는 전자를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채워야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오비탈의 개수를 카운트 하라면서요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개라고 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원자가 전자가 들어 있는 오비탈의 개수라는 것으로 보기가 바뀌었다면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어디랑 어디를 봐야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전자껍질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수를 달고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보셔야겠죠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전자가 들어 있는 오비탈은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 주셔야 됐을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문제에서는 그거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 정답이고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얘기를 괜히 해 주는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교재에서 연계 교재 저번 저번 단원에서 원자가 전자가 들어 있는 오비탈의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충분히 수능이나 모의고사에서도 변형해서 나올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결합과 공유 결합에 대한 문제인데 이 문제는 그렇게 어렵지 않았던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오비탈 전자 배치를 다 해 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전자가 몇 개인지 잘 세서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 적고 문제를 풀면 틀리지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잘 채웠어요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세어보면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원소가 누구누구인지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몇 개와 몇 개가 만나는지는 우리가 결정해야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조건에서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건드려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실제로 산소였고요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플러스가 잘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데려와서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만나면 진짜로 전기적 중성을 유지시키는 이온 결합 물질을 형성할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정확하게는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화학식을 갖는 화합물이었다는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결정이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얘기한 대로 쓰면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플루오린은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 결합 물질을 형성하겠네요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생각을 해야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평범하게 보통 알고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 중에서 두 군데에서 공유 결합을 잘 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양옆에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결합을 형성하는 플루오린을 대동하면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계산하는 것에서 나중에 나올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경우에도 산소는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양옆에 두 개의 공유 결합을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공유 결합을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하나의 공유 결합을 하고 있는 형태가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솔직히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확실한 것은 비금속과 비금속의 만남이기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물질임은 확실하게 알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나랑 내가 만날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만나야만 전기적 중성이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옳은 것을 골라보면 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이온 결합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그런가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비금속의 만남이니까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정확하게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누구인지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있을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공유 결합 물질인 건 당연히 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비금속의 만남이니까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비공유 전자쌍의 수는 공유 전자쌍의 개수보다 크다라고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산소랑 산소 사이의 공유 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군데에서 공유 결합을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 중에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비공유로 그냥 남아버려요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전자쌍의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페어로 하는 것이기 때문에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개라고 해 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보기에서처럼 비공유 전자쌍이 공유 전자쌍의 개수보다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 ㄴ은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반지름이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음이온의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음이온이 누구인지부터 찾아야겠죠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음이온은 비금속인 플루오린입니다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플루오린의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음이온의 종류가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음이온은 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금속은 양이온이 되고 비금속은 음이온이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네온의 배치가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네온의 배치가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같은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이온의 반지름이죠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이온의 반지름에서는 원자 번호가 클수록 유효 핵전하가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세게 당긴다는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사이즈가 줄어들게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얘가 더 크게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했기 때문에 ㄷ번이 틀린 보기가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무작정 뭘 물어보는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헤매지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이것부터 보면 뭘 물어보는지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음이온과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음이온이 무엇인지 풀어서 생각하면 문제를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잘 읽으셔야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마무리를 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테스트로 넘어갈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전기 분해와 관련된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실험을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 제목으로 적절한 것을 고르는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제목에 전기 분해 얘기가 들어갈 것 같긴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장치를 위치시켰고 어느 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금속이 석출됐어요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기체가 발생했어요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엄한 데에서 창출된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무에서 유가 창출된 게 아니라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물질에도 금속이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비금속이 있었으니까 얘네를 전기 분해했을 때 금속과 기체가 발생하게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철수가 전기 분해를 한 이 물질은 금속도 포함하고 그리고 비금속도 포함하고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결합입니까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실험은 이온 결합 물질을 가지고 전기 분해를 하고 있는 중인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금속이 석출됐습니다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알아야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극일 것인가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극일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기체가 발생한 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 게 헷갈린다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알고 있는 걸 대입하시면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배운 게 이거밖에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용융액밖에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극으로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가서 금속으로 석출될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기체로 발생하게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금속이 석출되는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될 거라는 사실까지도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제목으로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뻔하게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물질의 전기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끝내지 마시고 선생님처럼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전극이고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전극인지까지도 정리하시면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탄소 동소체에 대한 설명이다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참 좋은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별표 하나를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흑연이랑 다이아몬드를 비교할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모형의 일부를 나타냈는데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층상 구조인데 그 층상 구조 중에서도 정말 작은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 하나만 떼서 그림에 그려 넣은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 구조거든요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여러 개가 얽히고설킨 그물 구조인데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하나만 정사면체로 떼어온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다이아몬드의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뭘 물어보지는 않았지만 결합 각도를 표현해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각도는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하면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다이아몬드에서는 결합 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정사면체니까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결합의 개수가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옳은 설명이 몇 개인지를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 더 생각해야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모형의 일부로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다이아몬드의 구조의 일부 모습으로 너무 너무 당연한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맞다고 생각하고 풀었지만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일단 정답이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숫자가 나온 걸 보니까 계산해야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다이아몬드를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풀러렌은 안 물어보고 나머지 그래핀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나노튜브는 전기 전도성이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확보한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 중에서 유일하게 분자로 존재하는 건 이거밖에 없었거든요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다이아몬드죠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해결하면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조건을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결합의 개수가 몇 개라고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오른쪽으로 와서 얘기를 더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풀러렌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결합의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가정하겠대요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정의해 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모른다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제끼고 뭐부터 해 볼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다이아몬드에서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결합의 개수를 세어 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다이아몬드의 화학식은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속에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결합의 개수가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 세어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이렇게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만나고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양옆으로 막 연달아서 그물 모양을 만들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선생님은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다른 탄소 몇 개와 결합을 하고 있는지를 세기 위해서 하나의 구조만 그린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탄소와 이 탄소는 무슨 결합을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결합은 선생님이 지금 동그라미를 친 노란 애의 것일까요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얘랑 얘를 나눠 가진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반띵으로 나눠 가진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동그라미를 친 탄소가 하고 있는 결합은 일단 이것 중에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얘랑도 지금 나눠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중에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중에 절반도 내 거고 이 중에 절반도 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결합 하나라고 했을 때 그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실제로 결합하고 있는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다이아몬드가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존재하는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결합 수는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몰로 바꾸면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흑연에 대해서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결합의 개수를 적어볼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그림이 달라져야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흑연에서는 다른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이렇게 공유 결합을 형성하고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마찬가지로 가운데에 있는 탄소에 동그라미를 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실제로 하고 있는 결합이 몇 개인지 세어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반반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반반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반반이네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하고 있으니까 탄소 하나당 결합하고 있는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흑연이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 있다고 했으니까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몰입니다라고 쓸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하나만 더 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풀러렌을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풀러렌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밑에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풀러렌도 새로 그릴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다이아몬드를 제외하고는 다른 탄소 동소체는 전부 다 탄소 하나당 다른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있기 때문에 풀러렌도 기본 구조는 흑연에서 그린 이 그림과 똑같이 그리면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달라지는가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분자당 탄소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배만큼의 탄소 원자가 더 들어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원자 하나당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탄소 원자가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결합이 존재한다고 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풀러렌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존재하는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결합의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문제에서는 뭐라고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결합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가정하라고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ㄷ번에 뭐가 나와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존재하는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결합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다이아몬드에서는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얘기인지 체크해 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맞는지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몰밖에 해당하지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분의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이거 해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것만 알면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과연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고쳐주셔야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정확한 숫자까지 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원래 대소관계로만 놓고 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수가 없고 더 커야 된다는 조건으로 쉽게 풀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몇 개인지 실제로 다 해 보셔야 하기 때문에 선생님이 오래 걸리지만 설명을 해 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올바른 답으로 고치라고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욕심이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맞는 설명으로 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맞는 설명으로 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없애버리세요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없애고 흑연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다이아몬드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하고 있는 결합의 개수가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문제에서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둔다면 다이아몬드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결합 수는 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왜 틀린다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 수가 제일 많을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절대 흑연에서의 이 안에 들어 있는 건 얘랑 같을 수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보기가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멀리도 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골라주시면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답을 찾는 건 되게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 하면 연계 교재의 의미가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강의가 필요한 이유도 여기에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문제집처럼 문제만 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맞았네하고 넘어갔을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 그러면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뭘 봐야 되는지 이렇게 알려드립니다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뭐가 제일 중요했겠다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결합 수를 비교하는 게 가장 중요했겠다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건져 가시면 이 문제로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효과를 받으신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루이스 전자점식을 표현했다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원자가 전자의 개수만큼만 점으로 찍었구나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수소부터 시작해서 네온까지 생각할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게 하나가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리튬일 수도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하나인게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리튬일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수소일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원자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걸쳐 있어야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누구밖에 안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가지면서 원자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질소밖에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작으려면 산소밖에 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원자 수를 나타냈고요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있는데 구성 원자의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그릴까요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공유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하나는 비공유로 남겨둬야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개수가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문제에서 어떠한 용어를 사용했느냐면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원소와 그리고 분자당 구성 원자 수를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공유 결합 물질로서 비금속과 비금속의 만남을 지칭합니다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리튬 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수소를 이야기하더라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산소의 만남입니다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개이면서 공유 결합을 하는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산소를 위치시킬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결합을 몇 개 할 수 있는지를 잘 모르겠으면 루이스 전자점식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꽉 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꽉 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결합할 수 있는 부분이 여기와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수소는 공유 결합 한 군데에서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위치시킬까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일렬로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공유 결합에 참여했다면 비공유로 남겨놓을 부분이 두 군데가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비금속을 이렇게 그림으로 나타낼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구성 원자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결합을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탄소를 가운데에 위치시키고 산소를 양옆으로 포진시키면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걸합을 완벽하게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비공유로 남겨놓는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산소에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W, 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읽어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구성하고 있는 원자의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종류도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결합을 하니까 가운데에 위치할 확률이 제일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탄소를 가운데에 위치시키고 수소는 결합을 하나 한다며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결합을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한다며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공유 전자쌍과 비공유 전자쌍을 계속 쓰느냐면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문제가 계속 이거였거든요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공유 전자쌍 수의 합과 그리고 비공유 전자쌍 수의 합을 올바르게 표현한 것을 고르는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공유를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3+2+4+4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2+2+4+1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그나마 어려울 수 있었던 보기였겠죠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동소체와 관련된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흑연과 다이아몬드와 풀러렌 중 하나씩을 나타냈다고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계속 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자꾸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유일하게 분자이기 때문에 계속 나오는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다이아몬드와 흑연이랑 풀러렌입니다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동소체는 일단 특징이 분자래요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하나밖에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풀러렌이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원자로 이뤄진 판들이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 구조를 이룬다고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 구조는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동소체가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다이아몬드가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게 있을 거고 가능하지 않은 게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결합각이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°이다가 들어갈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다이아몬드거든요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정사면체가 그물 구조로 연결된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선생님이 탄소를 표현하자면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공유 결합을 하고 있는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 각도가 몇 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흑연이나 혹은 그래핀에서 정육각형에서의 하나의 각도를 이야기할 때 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표현할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들어갈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°이다는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°는 들어갈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 원자에 결합된 탄소 원자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 모양으로 굉장히 복잡하게 생겼으나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다이아몬드를 제외한 나머지 탄소 동소체는 전부 다 탄소 원자 하나당 몇 개의 탄소와 공유결합을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모습이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공유 결합을 하고 있는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풀러렌이니까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흑연이니까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몇 개랑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공유 결합을 하고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개이다라고 했기 때문에 ㄴ번은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해결되지 않았기 때문에 ㄴ번은 맞는 설명이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비교하는 게 아무 거나 막 비교하라고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명확한 것에 대해서 비교하기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있는지 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공통점으로 이게 해당되는지를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 하나는 확실하게 전기 전도성이 없을 거라는 생각을 일단 하셔야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다이아몬드라는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공유 전자쌍이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전자가 모두 다 결합에 참여해버렸어요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돌아다닐 수 없는 전자가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없는 유일한 탄소의 동소체가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얘기하지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흑연이나 혹은 그래핀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공유 결합에 참여했고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자유롭게 이동할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전기 전도성이 있는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전기 전도성이 없습니다라 하셔야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옳지 않은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모형이 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모형이 나오면 뭘 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누구인지를 쓰고 문제를 풀라고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모형이라고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왼쪽의 양이온의 형태를 보아 하니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잃어버린 형태이고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음이온의 형태를 보아 하니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얻어온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잃었는데 총 전자가 몇 개가 됐느냐면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몇 개였기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가지고 있는 나트륨이었다는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하나를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가지고 있었다라는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플루오린이에요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합쳐서 쓰시면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이온 결합 물질을 쓸 때 금속의 양이온을 먼저 쓰고 그다음에 비금속의 음이온을 쓰는 거니까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화학식으로 표현할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가운데에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양옆에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보니까 공유 결합을 몇 군데에서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군데에서 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있는 원소인가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경우도 가능하고 또 어떤 경우가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산소처럼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황처럼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비공유로 남겨 두고 두 군데에서 결합할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원소도 가능하다라는 생각을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여기는 잘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경우로 가능한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아니라서 잘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들어 있는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비금속인가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우리는 누구인지 정확하게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플루오린이었죠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전체 전자의 개수를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한 번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가지고 있는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총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개면서 이렇게 공유 결합을 두 군데에서 할 수 있는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산소가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원소임을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확인할 수 있었느냐면 마지막 조건이 있어서 확인할 수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봤더니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원소밖에 될 수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맞는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모든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최외각 전자를 채우는 옥텟 규칙을 만족합니까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플루오린과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합을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채우고 최외각에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플루오린도 마찬가지로 최외각에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채우는 옥텟 규칙을 만족하게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물질은 이온 결합 물질입니까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비금속의 만남이면 당연한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정확하게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 결합 물질을 형성하겠죠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골라주시면 됐던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수행한 전기 전도성에 관련한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이번에 타당하다고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가설은 일단 액체 상태에서 이온 결합 물질은 전기 전도성이 있지만 공유 결합 물질은 전기 전도성이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세운 가설이에요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조사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했는데 가설이 타당하대요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하나씩 골라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용융액에서 이온이 자유롭게 움직일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옳으면 동그라미이고 아니면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용융시켰대요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가열해서 액체로 녹인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물을 섞은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용융액을 만들었을 때 전기 전도성이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화학식이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양이온과 비금속의 음이온입니다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이온 결합이라고 적혀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액체 상태에서 전기 전도성이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액체 상태에서 이온 결합 물질은 전기 전도성이 있다는 가설이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용융액에서 이온은 자유롭게 이동할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이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전기 전도성이 있다라는 얘기가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자유롭게 이동할 수 있다라는 말과 같은 의미가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ㄱ번이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ㄴ번 보기는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 상태에서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수용액이 됐을 때 모두 전기 전도성이 없다라는 문제의 보기가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수용액 상태에서 확인해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이혼 결합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물질의 가장 큰 성질로 공부했던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상태에서는 전기가 흐르지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액체나 수용액 상태에서는 전기가 흐른다는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수용액에서 전기 전도성이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비금속의 공유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결합의 특징 중 하나가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상태와 고체 상태에서 모두 전기 전도성이 없다라는 성질을 가지고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수용액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전기 전도성이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전도성이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액체건 수용액이건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보기가 뭐라고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읽으셔야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실험에 포함시켰다면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포함시켰다면 결론은 달라졌을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달라졌을 것이다라고 한다면 가설이 타당하지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조심하셔야 될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간에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배우는 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공유 결합 물질을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수용액 상태가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aqueous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물 속에서 이온화가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액체 상태로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언제만 전기 전도성이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수용액 상태에서만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수용액 상태의 실험을 안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 액체 상태에서만 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포함시킨다고 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결합이면서 액체 상태에서의 전기 전도성은 똑같이 없을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가설은 타당하다라는 결론은 변하지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틀린 보기가 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상태와 액체 상태에서의 공유 결합 물질의 전기 전도성이 헷갈렸다면 다시 체크하셔야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테스트는 다음 시간에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시간까지 숙제 철저하게 해 오시고요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