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정준일의 있잖아 널 사랑해라는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 제자를 한 명 소개하려고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이제 작년에 이제 반수생으로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월쯤에 학원에 처음 이제 등록을 해서 제 수업을 바로 듣게 됐는데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선택하지 않았던 학생이었어요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공부하는데 사실 중간에 들어왔기 때문에 개념조차도 정리가 안 되어있어서 좀 많이 처음에 버거워했었거든요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어떤 식으로 공부하라고 개인적으로 지도를 많이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처음에는 정말 버거워하다가 제가 하라는 대로 정말 다 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막 숙제 검사받듯이 그렇게 공부를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어려운 양적 관계도 나중에 문제를 술술 풀게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느낀 것은 진짜 기간이 그렇게 중요한 것은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동안이라도 집중해서 노력한다면 다 되는 거구나라는 것을 또 한 번 그 학생을 통해서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여러분에게 있어서는 사실 이 강좌를 사람마다 듣는 시기가 다 다르겠지만요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지금 비슷한 시기에 제가 촬영하는 비슷한 시기에 가을에 듣는다면 기간으로 충분히 여유롭게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해서 꼭 정복하시길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우리가 했던 내용들 같이 한번 복습하면서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분자의 구조를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구조는 전자쌍 반발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전자는 중심 원자 주위에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있는 그 전자쌍들이 반발하기 때문에 최대한 멀리 떨어져 있으려고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전자쌍 반발 원리에 의해서 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이는 중요한 게 이야기했지만 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전자쌍이 중요하다고 이야기했었고 그래서 가능한 한 멀리 떨어져 있으려고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이제 분자구조나 결합각이 결정이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분자의 결합각을 통해서 전자쌍 종류에 따른 반발력 크기 비교를 하시오라고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복습해보면 정사면체형 전자쌍의 배열도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구조도 정사면체형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구조였고요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한 쌍이 비공유 전짜쌍으로 바뀐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질소에 비공유 한 쌍이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전자쌍이 세 쌍이 있게 되는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전자쌍의 배치는 사면체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분자 구조는 얘를 빼고 이야기하는 거니까 이렇게 하면 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각도는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알 수 있는 것은 각도가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전자쌍과 공유 전자쌍 간의 반발력이 공유 간의 반발력보다 크구나라는 것을 알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쌍이 더 비공유로 바뀌게 되는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비공유가 두 쌍이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분자구조 굽은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또 알 수 있는 것은 비공유 간의 전자쌍 간의 반발력이 비공유와 공유보다도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반발력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비교해주시면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구조는 중심 원자에 결합된 원자 수하고 어차피 다중 결합은 그냥 단일 결합으로 간주하면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 수로 보는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 원자의 비공유 전자쌍 수가 중요하다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구조로 대답하시면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대표적인 거 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 있어도 상관없다고 했고 분자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구조는 직선형 또는 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분자 구조는 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그냥 일반화시켜서 가장 기본적으로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이때는 정사면체 또는 사면체가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똑같지 않으면 사면체로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CCl4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가는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사면체이면서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구조는 삼각뿔이면서 암모니아가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암모니아 같은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암모니아만 가능한 것은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PCl3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족이나 수소는 다 한 번씩 결합하니까 마찬가지의 상황이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기본 구조는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비공유 전자쌍이 두 쌍 있고 결합 두 번 있다가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굽은 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평면 구조에 속하는 분자의 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들고 구조와 결합각을 쓰시오라고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평면 구조라고 한다면 그 분자를 구성하는 모든 원자가 동일 평면상에 오는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여기에 있는 직선형이나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직선형이나 평면 삼각형이나 그다음에 이제 굽은 형에 있을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예를 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직선형에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옥텟에 만족하지 않아도 되는 예외적인 원소라고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평면 삼각형이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등등 여러 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알려드렸던 것 굽은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평면 구조에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복습을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이제 새로운 테마로 좀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결합의 극성으로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분자의 구조까지 했고 그 전자쌍 반발 원리를 통해서 분자의 구조가 어떻게 생겼는지를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결합의 극성으로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극성이라고 한다면 무엇을 이야기하는 거냐면 뭔가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전하를 띤다는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전하라는 것도 예전에 본 적이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또 하려고 하는 것인데 그래서 뭐가 나왔냐면 첫 번째로 전기음성도가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전기음성도의 정의는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그림 나와 있다시피 두 개의 원자가 공유 결합을 하고 있는데 여기서 이 공유 전자쌍을 각각의 원자가 끌어당기는 상대적인 인력의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끌어 당기냐면 여기 지금 원자핵이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원자핵들이 이 전자구름과 인력이 작용하게 돼서 각각 원자 쪽으로 전자구름은 끌려오게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이야기했지만 이 전자구름을 끌어오는 그 힘의 정도가 원소에 따라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상대적인 인력의 세기를 전기음성도라고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상대값이라서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가장 최대값이면서 기준이라고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전기음성도는 비금속성이 증가하는 방향으로 증가해서 누구는 제외시킨다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제외시킨다고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예가 제일 클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외우는 게 좋다고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특징이 있기 때문에 이러한 특징이 있어서 공유 결합한 분자는 또 어떠한 결과를 볼 수가 있냐면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염소 원자가 결합을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더 세게 당긴단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전자구름이 이 공유 전자구름이 누구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쪽으로 더 많이 치우칠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염소 입장에서는 수소 원래 전자 하나 있었고 염소 원래 전자 하나였는데 얘가 이 전자 전체를 공유 전자 전체를 세게 끌어당기니까 얘 입장에서는 남의 전자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일부를 얻게 되는 효과가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음전하를 띠는 데 부분적인 음전하를 띤다고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전자구름을 얻은 것뿐이니까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입장에서는 자신의 전자구름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일부를 잃어버린 거니까 플러스를 부분적으로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결합을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마이너스의 전하를 띠게 되는 이런 결합을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전하야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현상이 발생하니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다르니까 이렇게 극성 공유 결합이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예상해보면 원소의 종류가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전자구름을 당기는 힘의 정도와 같으니까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전자구름은 어느 쪽으로도 치우치지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 분포하겠죠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전하를 부분적으로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결합을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한번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이제 무극성 공유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그냥 특징이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원소의 종류만 같으면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힘의 정도만 같으면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끌어당기는 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 가운데 그냥 분포하고요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어느 쪽으로 편제되어있지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결합을 무극성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그냥 두 가지 원소의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원소의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원소의 종류가 같으면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극성 공유 결합은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결합의 극성을 띠려면 원소의 종류가 다르면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다르면 무조건 뭐가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무조건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전기음성도가 큰 원소 쪽으로 전자구름이 쏠릴 거니까 그 원소가 부분적인 마이너스 전하를 띨 수밖에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결합을 극성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 분자가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각각 결합만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전기음성도가 크니까 이쪽으로 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 전자를 얻었다고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이때는 전자구름은 질소 쪽으로 다 각각 쏠리겠죠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결합은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그냥 다른 종류의 원소가 결합하였다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전기음성도가 다를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보시면 마찬가지 계속 결합의 극성을 이야기를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이때는 이 전자구름 모형을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결합이기 때문에 양쪽에 그냥 전자구름이 균등하게 균일하게 분포하고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원소 간의 결합이라고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전기음성도의 차이가 없다고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한쪽이 지금 더 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 공유 결합이라고 이야기를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세 번째는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금속과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다원자 있을 때는 다원자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원소들로만 구성될 수도 있지만 그냥 이온 한 개씩 단원자 이온이 결합한 상황을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금속과 비금속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간의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이온 간의 결합은 갑자기 왜 나왔냐면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어쨌든 얘네들은 같은 종류의 원소니까 전기음성도의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차이가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금속과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제가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극성은 어떤 방향으로 커지는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아래쪽으로 갈수록 결합의 극성이 커진다고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결합한 원소 간의 전기음성도 차이가 커지면 커질수록 결합의 극성의 크기는 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결합은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전기음성도 차이가 큰 금속과 비금속이기 때문에 얘네들은 아예 공유조차 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얘네들을 억지로 전자쌍을 공유시켰다고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결합이 유지가 될 수가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차이가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센 게 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끊어질 수밖에 없다는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금속과 비금속 자체는 아예 처음부터 이온으로 만날 수밖에 없다는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포인트도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바탕으로 이제 쌍극자 모멘트라는 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쌍극자 모멘트는 그냥 한마디로 좀 어려워 보이기는 하나 그냥 결합의 극성 정도를 또는 분자의 극성의 크기를 나타내는 하나의 척도라고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크기하고 방향이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정리해드리면 얘는 결합의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극성의 크기나 또는 분자 전체의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전체의 극성의 크기 정도를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벡터값이에요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나타내는 척도라는 것인데 그 벡터값이야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크기하고 방향이 있다는 소리겠지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쌍극자 모멘트라는 값이 크면 결합의 극성이나 분자의 극성의 크기가 크다는 것이고 방향은 우리가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 가리키는지는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부연 설명을 해드리면 그냥 넘어가도 되지만 조금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쌍극자라는 게 뭐냐 하면 그냥 간단하게 이것을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두 원소가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전기음성도 차이가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전기음성도 차이로 인해서 이와 같이 부분 전 하를 띠게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전하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쌍극자라고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생각해보시면 이 전하의 절대값의 크기는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전하의 절대값의 크기는 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더 전기음성도 크니까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얻은 만큼 얘가 잃어 버릴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절대값이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이러한 전하를 쌍극자라고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모멘트는 물리적인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이 쌍극자 모멘트의 크기는 이렇게 표현할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구하는 것은 안 나오니까 그냥 이런 거구나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두 전하가 띠는 전하량이에요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전하량이 클수록 전기음성도 차이가 크다는 것이니까 결합의 극성 정도는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전하 사이의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극성이 크다야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분리가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커지면 극성이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전기음성도 차이가 커지면 당연히 부분 전하의 값이 커지니까 극성의 크기가 커지는 것이고 더불어서 전하의 분리가 더 뚜렷하게 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거리가 멀면 멀수록 전하의 분리가 더 뚜렷해지는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극성의 크기가 크다는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중요하지는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것은 뭐가 있냐 하면 방향이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쌍극자 모멘트가 각각의 결합에서 어떤 방향을 가리키는지만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방향이냐 하면 부분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화살표 머리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우리가 이 벡터를 가지고 분자 내에서 각각 결합마다 다 표시를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합이 뭔가 상쇄가 된다면 그 분자는 어쨌든 무극성 분자가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값이 상쇄가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살아있어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 분자 어떤 경우가 무극성이 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지금 쌍극자 모멘트를 그린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이야기했다시피 부분 전하 마이너스 쪽을 화살표 머리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부분 전하 마이너스 쪽이 화살표 머리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딱 벡터를 그렸는데 벡터의 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결합의 종류가 지금 똑같은 결합이잖아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극성의 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크기도 똑같을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완전 정반대죠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벡터의 합은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결론은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이야기했을 때 무극성 분자는 그냥 같은 종류의 원소로만 결합되어있다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아예 처음부터 극을 띠지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자체도 무극성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 말고도 뭐가 있냐 하면 이런 식으로 분자의 구조가 대칭 구조라서 아예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 구조가 된다면 벡터의 합이 상쇄가 되니까 어쨌든 전체는 부분 전하를 안 띠게 되는 무극성 분자가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것을 뭐 전하의 중심이 일치를 해서 전하가 한쪽으로 쏠리지 않고 전하가 균등하게 분포되어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하는데 이거 다 필요 없고 그냥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그냥 전하를 안 띤다고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명심해야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분자는 무극성 분자이기는 하지만 결합의 종류를 만약에 물어봤다고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결합만 따지면 극성 공유 결합이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무극성 공유 결합이 아닐지라도 극성으로 되어있어도 전체 분자가 대칭 구조라면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그런 구조라면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그런 구조라면 걔는 어쨌든 결론은 무극성이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쌍극자 모멘트는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각각 결합마다 다 그려줘야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결합의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분자 구조 평면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이런 식으로 돼서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정사면체이기 때문에 대칭 구조이기 때문에 또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구조가 그때부터는 정사면체가 아니고 약간 비틀어진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구조가 되면서 결합각도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합벡터가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극성의 크기가 하나가 다른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무극성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 탄소 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되는 케이스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 극성 결합이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종류로만 이루어져 있으면서 그러면서 분자 구조가 대칭형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상쇄가 되는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무극성이야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어쨌든 한쪽으로 전하가 쏠리면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이원자분자일 때는 원소의 종류가 다르면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극성 공유 결합이면서 분자도 그냥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살아있어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다 극성 공유 결합인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그려봤더니 질소 쪽으로 지금 마이너스 전하가 쏠려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구조도 대칭도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벡터를 합쳐 봐도 질소 쪽으로 살아있게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안 되는 구조지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결합도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비대칭형 구조가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상쇄가 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쪽으로 지금 전자구름이 두 번 쏠리는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편제되어있어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이야기했을 때 원소의 종류가 다른 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그냥 비대칭 구조라고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결합도 극성이면서 비대칭형 분자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 다 비대칭이잖아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분자를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조금 더 간단하려면 그냥 무극성 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각각의 결합에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구조를 갖고 있는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각각의 결합에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살아있다는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사실은 결론인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또 추가적으로 볼 수 있는 것은 그러면 결국 분자의 구조가 뭐에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극성과 무극성 여부에 영향을 또 주게 되는 거구나라는 것도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결합의 극성과 분자의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쌍극자 모멘트 합벡터에 영향을 주니까 분자의 극성과 무극성에는 영향을 주는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이어서는 이제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분자의 성질로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용해성은 어디에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얼마큼 잘 녹는지 그 정도를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극성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대표적인 무극성 분자는 사염화 탄소 용매가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용매로써는 항상 걔네 둘이 대표적이에요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용해성에서 대표적인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무극성 분자 사염화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무극성인지는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액체야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결론은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극성이니까 비슷한 종류끼리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성질끼리 잘 섞일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섞인다는 것은 잘 녹는다는 거니까 결국 극성 분자가 어디에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사염화 탄소 용매에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것끼리 잘 섞이니까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그런지까지는 안 배우니까 여기까지만 아시면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녹으면 염산이죠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녹으면 암모니아수용액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충격적이었어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어떤 학생이 이게 분자냐고 물어본 학생이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여기는 그런 학생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 들었던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금속과 비금속 간의 이온 결합 물질이라고요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결합은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무극성이지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차이가 너무 심해서 극성이 너무 큰 게 이온 결합 물질이라고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극성이 크니까 물에 더 잘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무극성 분자는 이렇게 완벽하게 결합까지도 무극성인 분자들이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우리가 대칭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탄화수소에서 배우는데 탄화수소는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그때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사염화 탄소에 잘 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알고 있는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잘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녹는점과 끓는점인데 이것은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얘네가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이야기가 나왔으니까 상태 변화에 대해서 이야기를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지금 어떤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결정이나 금속 결정 같은 화학 결합으로 끊임없이 연결되어있는 그런 구조가 아니라 분자성 물질을 다루고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상태 변화할 때 그때 관여하는 힘은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아니라 공유 결합이 아니라 분자 간의 인력이겠죠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간의 인력이 당연히 셀수록 끊기는 어려워지는 거니까 녹는점이나 끓는점이 그만큼 높아지는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무극성 분자하고 극성 분자 중에 누가 더 분자 간의 인력이 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나와 있는데 지금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대표적인 무극성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끓는점까지도 그러니까 얘는 상온에서 기체가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거의 비슷한데 그런데 녹는점은 엄청나게 차이가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더 차이가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기체니까 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극성이네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 애들끼리 봤더니 결과적으로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극성이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그렇고 여기도 그렇고 극성 분자가 더 녹는점과 끓는점이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 간의 인력이 무극성 분자 간의 인력보다 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궁금할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 간의 인력은 왜 무극성 분자보다 세냐 하면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분자량은 좀 심하게 차이가 나기는 하지만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무극성이에요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분자 간의 인력 당연히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인력이야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분자 간의 인력도 있지만 뭐도 있냐 하면 얘가 지금 무엇을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전하를 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전하를 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전하 간에 뭐도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인력도 추가적으로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쓰면 얘가 플러스고 얘가 마이너스잖아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분자 간의 인력 중에 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인력까지 더 추가적으로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 간의 인력에는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분자 간의 인력은 극성이 더 셀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분자의 크기나 질량이 차이가 나면 그것은 얘기할 것도 없으니까 기본적으로 분자량이 비슷하다는 조건 하에서 극성 분자가 전기적인 인력까지 있으니까 조금 더 인력이 세서 녹는점이나 끓는점에서 더 높게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간의 인력을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인력은 극성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무극성 분자보다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전하를 띤 대전체에 의한 영향인데요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대전체라는 것은 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초등학교 때 들어봤을 것 같은데 뭔가 중성인 두 가지 물체를 막 이렇게 접촉시키고 마찰시켜서 순간적으로 전하를 띠게 되는 그런 물체를 대전체라고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에보나이트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솜 막 이런 거 막 봤을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것들인데 그래서 그런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되는 물체를 갖다 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액체에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뷰렛이에요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액체를 이렇게 똑똑 떨어트리는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극성 분자와 무극성 분자를 구분 지을 수가 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극성은 전하를 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 분자를 떨어트렸다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갖고 있는 대전체를 갖다 들이밀었다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정말 신기하게 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물줄기가 휘어져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물줄기가 대전체 쪽으로 끌려오는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인력을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무극성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안 띠고 있는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액체를 떨어트리면 아무리 전하를 띤 플러스든 마이너스든 어쨌든 전하를 띤 물체를 갖다 대도 전혀 영향을 받지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곧게 흘러내려요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이미 답이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대전체를 갖다 대면 물 분자에서는 여기 지금 산소에는 부분 전하 마이너스고 수소는 부분 전하 플러스를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대전체를 갖다 대게 되면 마이너스 전하를 띠고 있는 산소가 끌려올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배열도 산소가 이 대전체 쪽을 바라보고 있게 이렇게 분자 배열도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인력과 작용하게 되니까 이렇게 물줄기가 휘어지게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만약에 똑같은 상황에서 얘만 치우고 마이너스 대전체를 갖다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예상할 수 있는 것은 여기가 산소 쪽이 이쪽 방향이었으니까 여기에 음전하를 띠고 있는 대전체를 갖다 대면 반발력 작용에 의해서 이렇게 휘어지겠다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있겠지만 전혀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아니라 액체나 기체는 분자가 공중에서 공간상에서 회전이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또 인력이 작용하는 방향으로 수소 원자들이 마이너스 대전체를 바라보는 방향으로 회전을 해서 또 끌려오게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무극성 분자는 전혀 영향을 받지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전하의 영향을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극성과 무극성을 나눌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되게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속에는 이제는 아까 대전체 실험은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회전할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실험은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기체인데 그러면 전기장 안에 기체 분자를 이렇게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극성과 무극성이 또 분명한 차이를 보이게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극성이다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그림이 극성이니까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안 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스위치 안 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랜덤하게 막 배열되어있어요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닫으니까 전기장이 걸리면서 이제는 분자의 배열이 매우 일정하게 예쁘게 규칙적으로 배열되게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플러스 전극 쪽에는 어떤 원자의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 마이너스를 띠고 있는 원자가 이쪽을 바라보게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전극 쪽으로는 플러스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 플러스 전하를 띠고 있는 원자들이 이 마이너스 극판을 바라보는 방향으로 분자들이 이렇게 배열되어있게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인력을 받게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기체도 되게 자유롭게 분자가 회전이 가능하니까 딱 예쁘게 일정한 배열로 나타나게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랜덤하게 배열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영향을 안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걸었을 때는 극성 분자는 뭔가 분자의 배열이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배열이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정렬되어있고 무극성은 그렇지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실험을 이어서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 실험이든 이 실험이든 전하의 영향을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이제 문제를 같이 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구조와 극성 나와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별표를 왕창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풀어야 되는지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해설지를 또 이렇게 자세하게 써놨지만 문제 풀이 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구성 원소가 수소도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 있고 산소도 있고 플루오린도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다양한 조합으로 세 가지 분자를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조건은 전기음성도가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조건은 왜 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원소를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이야기하고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수소니까 여기 분자에는 일단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수소가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조건은 중심 원자는 무조건 옥텟을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써 있기는 하지만 베릴륨과 붕소는 이제 포함되어있지 않다고도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옥텟을 만족하지 않아도 되는 대표적인 원소들이니까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물질일지 맞혀야 되는데 어떻게 맞히냐면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각각 공유 결합을 할 때 그때 형성하는 공유 전자쌍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결합선 수를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어떠한 원소가 들어가는지를 맞힐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알려주기는 했지만 무조건 얘는 몇 번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끝에서 주변 원자로 한 번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 또는 다중 결합까지 포함했을 때 어쨌든 결합선 수를 네 개를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두 번의 결합을 보통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플루오린도 수소처럼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결합하지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원자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중심 원자가 옥텟을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누가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수소가 일단은 결합하고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원소가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산소가 될 수도 없고 무조건 탄소가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되면서 네 번 결합해야 되는 거니까 나머지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결합한 누가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올 수밖에 없는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물질의 맞힐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산소하고 탄소라는 것을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이루어져 있으니까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산소니까 아직 안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결합선 수를 몇 개를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 원소의 종류를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평면 삼각형이라고 했는데 이제부터는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이론으로 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원자는 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더 작느냐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플루오린보다 작으니까 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얘 당연히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결합이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오해하면 안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 구조가 평면 삼각형이라고 하면서 이 분자 구조는 대칭 구조라고 해서 무극성 분자라고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분자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대칭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삼각형은 똑같지만 대칭 구조라는 것은 여기 지금 결합되어있는 원자들도 다 똑같아야 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원자들의 종류까지 결합선 수까지 모든 환경이 다 똑같아야지만 대칭 구조라고 이야기할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비대칭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절대로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가장 큰 산소 쪽으로 전자구름이 쏠려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분자 구조가 직선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비대칭이지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쪽으로 쏠려있겠죠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대표적인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무극성이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극성 분자는 두 가지가 돼서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이때는 중요한 정보가 공유 전자쌍 수 분의 비공유 전자쌍 수가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정말 잘 나오는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되게 좋아하는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나중에 다 정리해드릴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됐을 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비로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원소의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총 분자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앞에서 제가 화학 결합할 때도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원소의 종류가 정해져 있고 이렇게 개수비가 나와 있을 때는 어떻게 문제 푸는 게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가지고 다양한 조합으로 물질을 만들어서 대응시키는 게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좋은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눈치 있으면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1:3,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질소라는 것을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질소네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되는 물질은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결합하는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 하면 중심 원자가 두 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그렸을 때 구조식이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원자의 비공유 전자쌍이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얘는 분자 구조는 중심 원자 하나당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전자 배열을 이루고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포함이 안 되니까 분자 구조는 굽은 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배치가 평면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나누어지니까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무극성 공유 결합이 있는 분자는 한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무극성 공유 결합이 있는 거니까 같은 종류의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암모니아처럼 단일 결합으로 이루어져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그려도 될 것 같은데 너무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결합의 합벡터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극성이지만 전체 대칭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쌍 극자 모멘트를 진짜 구해서 비교하라는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비교하라는 거니까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것은 안 나온다고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분의 비공유 전자쌍 수 맞혀봐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있지만 여기도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가지 화학 반응식이 나왔는데 배위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앞에서 이미 그 출제 코드에서 언급을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 형성이 되는 반응식이 등장해서 여기서 각각 분자의 구조나 결합각이나 극성 여부를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이야기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지금 이온이기는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결합각은 예상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알고 있는 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굽은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그림을 좀 이렇게 그리기는 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하나도 없다고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배위 결합을 통해서 공유할 수밖에 없다고 했고 이렇게 되는 이제 구조가 구조식이죠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물질을 다원자 이온인데 옥소늄 이온 또는 하이드로늄 이온이라고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다원자 이온이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분자는 아니지만 그래도 전자쌍 반발 원리를 적용시켜서 구조나 결합각을 예상해보면 구조는 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누가랑 비슷할까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된다고 분자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삼각뿔 형 이게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각도는 암모니아 기준으로 그냥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그냥 바로 구조를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삼각형이면서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잘한다고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결합을 잘한다고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 아닌 붕소니까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옥텟을 만족하지 않아도 안정한 분자를 만들 수 있지만 그래도 옥텟에 만족하면 더 안정해질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배위 결합을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플루오린 마이너스라는 것은 원래는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마이너스니까 하나가 더 있는 이러한 상태의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많으니까 붕소한테 다 주면서 배위 결합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이제 붕소는 옥텟을 만족하게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분자 구조는 물론 분자는 아니지만 어쨌든 결합각이나 구조를 예상해보면 당연히 주변의 상황이 다 똑같으면서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구조를 이루겠지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각도는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이온인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옥소늄 이온은 비공유 전자쌍이 한 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한 쌍은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쌍만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결합각은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얘가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 공유 결합이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분자는 전하를 안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결합의 쌍극자 모멘트의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문제에서 잘 보겠지만 앞으로 분자의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정사면체형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얘도 사실은 우리가 화학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파트에서 문제로 풀어봤던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모형이 나와 있을 때 이 전자배치를 통해서 원소의 종류를 파악해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그냥 화학 결합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원소의 종류 파악해서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해서 다양한 조합으로 또 물질을 만들게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어떠한 물질이 나오는지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전기의 전도성이 있는지 이런 것들을 물어보게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종류는 일단 알려드렸지만 이 둘 중의 하나는 얘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얘는 플루오린이야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얘는 이중 결합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새로운 게 자꾸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쪽으로 벡터의 합이 살아있겠죠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작선형이다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ZXY2, ZXY2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플루오린이 들어가시면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이중 결합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 구조일 것이고 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당연히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마치 쭉 공식처럼 나오시면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얘는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맞히시면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원소이고 분자에서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만족한다는 표현을 학생들 입장에서는 그냥 그냥 흘려보내는 경우가 많은데 되게 중요한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그 대표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결합선을 몇 번을 갖는지가 결정이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원소이면서 옥텟을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원자일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외각에 붙어있는 주변의 원자밖에 안 되는 수소가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지금 전자가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더 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 규칙을 만족한다는 게 되게 중요한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이렇게 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옥텟을 만족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옥텟을 만족한다고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되면서 질소가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YOCl2.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마찬가지로 산소는 두 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한 번 결합하는데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마치 수소처럼 이렇게 사이드에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두 번 결합하니까 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옥텟에 만족했죠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뭔가 전자가 있으면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공통점인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비대칭이니까 얘도 극성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설명했으니까 반복되는 것은 좀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구조는 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전자쌍은 세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한 쌍이 더 있어서 옥텟인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조건이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공유가 네 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비공유가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중심 원자가 하나가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원자겠죠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한 번 결합하는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사이드에 하나씩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일단은 한 번씩은 결합을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구조니까요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공유 전자쌍 수가 네 쌍이면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있고 여기 일단 기본적으로 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더 여기 그릴 수 없으니까 여기 그려야겠지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일단 마찬가지로 수소는 가장 바깥쪽에 있을 것이고 이런 식으로 기본적으로 구조는 만들어질 텐데 공유 전자쌍이 다섯 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더 이상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옥텟이면서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원소라는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이야기했지만 탄화수소는요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수소로만 이루어진 물질은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딱 눈에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전기음성도 크고 탄소가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무극성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무극성은 맞는 표현이고 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이것은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 중심 원자 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하나니까 전자쌍의 배치는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굽은 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구조는 얘는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문제하나만 더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문제도 마찬가지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그다음에 중심 원자에 있는 비공유 전자쌍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봐야 되냐면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표현이 문제에서 옥텟 규칙을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개 있으니까 얘가 주변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중심 원자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두 번의 결합을 할 수밖에 없는 상황인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것 예상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비공유가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어쨌든 네 번의 결합을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예상해보면 이런 구조가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실제 물질로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 탄소 대표적인 무극성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얘네가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그러면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섞이게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층이 나눠지게 됐다고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완벽한 무극성 분자니까 여기 녹아있겠지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굽은 형이라는 것은 이것을 통해서 알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극성이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굽은 형은 무조건 비대칭 구조가 나올 거니까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맞고 그러니까 안 섞였다는 것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녹았다가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화면 누르시고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정지 화면 누르시고 쭉 보시면서 답을 맞혀보도록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바로 복습하면서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답 맞혀보면서 복습하면서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좀 많으니까 꼼꼼하게 정리하시고 다음 시간 이어서 또 새로운 테마에서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