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역습해야 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by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좀 신나는 노래로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중에서도 이제 거의 끝부분에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거기까지 왔는데 정말 이제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잘 따라오고 있는지 궁금하고요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힘내라고 제가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인스타그램에 응원 영상도 올려놨으니까요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힘내서 같이 끝까지 한번 잘 완강을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지난 시간에 이어서 같이 핵심 개념 정리하고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 박스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공유 결합한 원자가 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전자쌍을 끌어 당기는 인력의 상대적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플루오린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크다고도 이야기도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나오는 이유는 주기성을 다루는 게 아니라 극성과 무극성을 다루는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종류의 원소가 공유 결합을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전기음성도가 다를 거니까 전기쌍이 한쪽으로 치우쳐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결합만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종류의 원소와 결합하여서 전자쌍이 한쪽으로 치우치지 않은 결합을 이제 무극성 공유 결합이라고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쌍극자 모멘트는 진짜로 계산하는 것은 필요없다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값이 중요한 게 아니라 이 벡터가 분자 내에서 합이 상쇄가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 이게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분자의 구조가 분자의 극성과 무극성에 영향을 준다고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분자에서는 극성의 크기를 나타내는 벡터값이고요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중요했는데 이 방향은 전기음성도보다 더 큰 원소가 띠는 부분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음전하의 방향을 가리킨다고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넘어가면 어떤 분자는 나와 있는데 분자 내 지금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쌍극자 모멘트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무극성이겠죠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종류에는 크게 봤을 때 같은 종류의 원소로 이루어져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이제 무극성 공유 결합이면서 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종류의 원소 간의 결합이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결합이지만 그러니까 결합의 종류가 다 똑같고 완벽한 대칭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그때는 무극성 분자가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공유 결합으로만 이루어져 있고 대칭 구조를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무극성이 된다는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분자 내 각 결합에 쌍극자 모멘트의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경우에는 원소의 종류가 다르면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공유 결합이면서 바로 그냥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비대칭 구조면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없기 때문에 극성 분자라고 해서 여기에는요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비대칭형 구조가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 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이렇게 되어있을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대칭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비대칭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아닌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중심 원자에 비공유 전자쌍이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그러면 당연히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극성과 무극성 분자의 성질 비교 나와 있는데 용해성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 비슷할 경우에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영향 이렇게 세 가지로 나눌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걔도 극성이어야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극성 분자도 가능하고 이온 결합 물질도 당연히 극성이니까 물에 매우 잘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사염화 탄소는 대표적인 무극성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무극성이니까 무극성 물질이 잘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잘 이렇게 섞이게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분자량이 비슷할 경우에는 녹는점과 끓는점은 당연히 분자 간의 인력이 더 센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전하가 있어서 분자 간의 전기적인 인력까지 있는 극성 분자가 무극성 분자보다는 더 인력이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분자량 그래도 비슷해야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전기적인 인력이 더 큰 극성 분자가 무극성 분자보다 더 높다는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인력이 세다는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전기적인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실험을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대전체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댔을 때 대전체를 뭔가 끌려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전기장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전기장에는 기체로 넣어줘야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뭔가 전기장 걸어주니까 분자가 일정한 배열이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배열이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랜덤하게 막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영향을 받지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영향받는 것은 극성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실험을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이제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내용이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들어가면 조금 이제 어려운 내용이 나오는데 그때도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쉽게 설명해 드릴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무조건 구조가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끝나는 그 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흑연이라는 물질이 드디어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 다양한 분자의 구조를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구조라는 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뭔가 탄소 동소체가 나오는데 걔네들끼리 구조적인 특징을 분석하겠다는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 우리가 비교를 할 때는 당연히 뭐가 또 들어가냐면 전자쌍 반발 원리가 적용이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탄소로만 구성된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 등의 구조를 제시하여서 뭐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구조가 뭔가 기능과 생명 현상과 관련이 있다는 것을 이해해야 한다는 내용이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중요하다는 게 계속 강조가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 출제 코드는 탄소 동소체의 구조적인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몇 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수는 어떻게 세는지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것들을 통해서 그 물질의 양에 대한 계산을 물어보는 문제가 추가적으로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이것도 이제 구조에 초점을 맞춰서 공부를 해야 한다는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새로운 개념이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동소체라는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동소체는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한마디로 이야기했을 때 같은 원소로만 이루어져 있는 그러니까 여러 가지 물질이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물질이 있는데 걔네들에서는 공통적인 특징이 같은 원소로 구성되어있어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원소도 한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홑원소 물질들인데 그 홑원소 물질의 그 원소의 종류가 서로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물질인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우리는 동소체라고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대표적으로 뭐가 있냐 하면 다이아몬드가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탄소 원소로만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다른 물질인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물질을 동소체라고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같은 원소로만 구성되어있는 홑원소 물질인데 왜 전혀 다른 성질을 갖고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종류일까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구조가 달라서겠죠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구조적 특징을 이해하자는 게 계속 강조가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구조라는 것은 사실 원자 간 어떻게 결합을 했는지를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만약에 분자성 물질이라면 한 분자 안에 원자가 몇 개씩 붙어있는지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결합 방식이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방식이 다르기 때문에 그 물질의 특성도 달라지게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동소체의 정의이면서 특징이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동소체라는 것은 얘는 일단 한 종류의 원소로 이루어진 물질인데 같은 그 물질들끼리 같은 한 종류의 원소로 이루어져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이루어진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동소체라고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달라서 뭐 결합 방식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물질들을 홑원소 물질을 동소체라고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대표적으로 우리가 탄소 동소체라고 한다면 예를 들어서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 이게 지금 우리한테 중요한 건데 탄소로만 이루어져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 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다이아몬드가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홑원소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산소 동소체도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산소 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이런 게 다 동소체야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동소체도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동소체도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단사황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인 등등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걔네끼리의 이제 공통적인 특징이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대표적으로 탄소 동소체는 완전 연소시키면 생성물의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또 동소체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특징이라고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중요한 것은 사실 이런 게 아니라 이 정의하고 특징과 그리고 이 각각의 탄소 동소체의 구조가 중요하니까 여기에 집중해서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나오는 동소체가 바로 다이아몬드가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육안으로 봤을 때는 되게 아름답지만 실제로 걔는 그냥 탄소로만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노란색이 다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어떻게 결합이 되어있냐면 그냥 여러분도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결합해야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결합해야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 네 번 결합하면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결합선을 나타낸다면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번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탄소도 다른 탄소 원자랑 네 번의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탄소도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네 번을 반복해서 그려나가시면 이게 다이아몬드의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지금 이제 우리가 구조 결합선만 표현한 거니까 실제 그는 모형을 구조를 생각해본다면 어떻게 구조가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접목되어야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반복 원리가 접목되어야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한 개당 네 번의 결합을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원자라고 얘를 치면 중심 원자 한 개당 네 쌍의 공유 전자쌍이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환경은 다 탄소니까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무슨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중심에 탄소가 있고 꼭짓점에 탄소가 각각 이렇게 나와 있는 구조가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노란색이 탄소라고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중심으로 여기 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탄소를 연결시키면 이게 무슨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그물 형태로 계속 반복되어있는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연결이 되어있는 거니까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다이아몬드의 구조가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소위 다이아몬드의 구조라고 한다면 뭐라고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형의 그물 구조라고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정사면체형의 그물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반복되어있는 원자성 물질인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실험식으로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결합을 탄소가 하고 있는 거니까 그물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 나왔으니까 결합각까지 지켜볼까요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탄소 원자 간의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계속 규칙적으로 끊임없이 결합하고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탄소가 결합에 다 참여하고 있기 때문에 구조는 매우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견고하고 매우 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구조로부터 나오는 그 특징이 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정사면체라는 구조는 또 이러한 의미도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공유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어떤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이 정도만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번째는 흑연이에요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탄소 동소체 중의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다이아몬드와 구조가 전혀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물질이 전혀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연필심에 사용돼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보석이잖아요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구조가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일단은 물질을 분리했을 때는 얘도 당연히 원자성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결정이기 때문에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지금 빨간색에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쭉 탄소가 계속 결합을 또 그물 형태로 계속 하고 있기는 한데 어떻게 되어있냐면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정육각형 모양을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 정육각형이 벌집 모양처럼 반복되어있는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탄소 원자가 정육각형의 모형을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끊임없이 계속 한 층 내에서 반복되어있는 구조가 흑연이에요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층 내에서는 그렇게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층과 층 사이에는 그냥 비어있어요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결합을 하고 있는 게 아니라 점선이잖아요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분자 간의 인력처럼 그냥 질량에 있는 입자들끼리 붙어있는 정도가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특징이 있기 때문에 여기 탄소 원자 간의 공유 결합은 진짜 웬만해서는 안 깨지잖아요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안 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강한 결합이기 때문에 공유 결합은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층과 층 사이는 그냥 붙어져 있는 인력이기 때문에 얘는 쉽게 끊어지게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쉽게 끊어지는 특징 때문에 우리가 어디에 사용될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연필심에 사용될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노트에 필기하고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샤프로 하고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필기할 때 이렇게 자국이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자국이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어떠한 원리냐면 이 층과 층이 끊어져서 자국이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흑연에서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연필심에 사용이 된다는 것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용도는 연필심이다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정리는 제가 이따가 다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특징을 보이냐면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탄소와 결합을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중심 하나 이 기준을 보시면 여기에 탄소 있고 여기 탄소 있고 여기 탄소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탄소를 기준으로 봐도 이때도 여기에 탄소 있고 여기 탄소 있고 여기 탄소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반복되어있는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다이아몬드와는 전혀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계속 결합을 하고 있는 구조인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원래는 원자가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네 번을 결합을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탄소와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다중 결합이 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상황이 아니고 지금 한 번씩 결합을 하고 있는데도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탄소랑만 결합을 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참여하지 못한 전자 하나가 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전자를 뭐라고 하냐면 홀로 있다고 해서 홀전자라고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각각 하나씩의 홀전자가 다 남아있겠지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그냥 붙어있지 않고 어떻게 했냐면 이 층 내에서 자유롭게 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결정에서의 자유전자처럼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입자가 막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통할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흑연은 공유 결합 물질임에도 불구하고 강조 많이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고체 상태에서도 전류가 통할 수 있는 물질이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어디에 사용돼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 사용될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내용만 아시면 되는데 제가 쭉 내용을 한 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원자 결정이라고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정육각형 모형을 이루고 있는데 탄소 원자들끼리 결합한 모형이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반복되어있는 벌집 모양처럼 반복되어있는 층상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반복되어있는 것은 한 층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 내에서 반복돼서 결합을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층 사이에 층상 구조를 이루고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매우 약하다고 했고 얘는 매우 강하다고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끊어진다고도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간의 결합은요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인력은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구체적으로 조금 더 들어가 보면 얘는 다이아몬드와 정말 다른 특징은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홀전자가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바로 금속 결합에서 마치 자유 전자처럼 자유롭게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전자라고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자유 전자처럼 막 자유롭게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때문에 어떠한 특징을 지니니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전기전도성의 특징을 지녀요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상태임에도 불구하고 공유 결합 물질임에도 불구하고 전류가 통할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어디에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 주로 사용이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정육각형이니까 결합각 몇 도 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다이아몬드는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 구조 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구조가 너무 다르니까 다른 특징을 지니게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이제 풀러렌이에요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풀러렌도 탄소 동소체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되게 특이해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모양도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물질의 분류를 할 때는 분자에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분자식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분자식이라고 했으니까 한 분자 안에 탄소가 무려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구조가 풀러렌의 분자 하나의 구조가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모양이 마치 축구공처럼 생겼대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거냐면 이 축구공에서 오각형과 육각형이 반복되어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꼭짓점에 각각 탄소가 하나씩 다 있는 게 바로 풀러렌이야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하나의 공에서 그러니까 풀러렌 하나의 분자 내에서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거니까 여기 꼭짓점의 탄소의 개수를 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나온다는 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모형처럼 여기 가운데 오각형이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주위에 육각형이 이런 식으로 쭉 반복되어있는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반복되어있는 그러한 구조가 바로 풀러렌의 구조가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오각형이 몇 개냐면 분자 하나에 의해서 오각형은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세어봤더니 그리고 육각형은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예상 할 수 있는 것들은 일단 전체가 분자 하나인데 안이 완전히 텅 비어있으니까 밀도가 매우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매우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비교했을 때 밀도가 누가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훨씬 더 밀도가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풀러렌은 아예 비어있으니까 흑연은 다이아몬드보다는 밀도가 작고 풀러렌보다는 밀도가 큰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흑연 자체도 결합은 계속 규칙적으로 하고 있지만 한 층 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층과 층 사이에서는 비어있기 때문에 어쨌든 한 중간 정도의 밀도를 띠고 있다고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특징이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안이 비어있기 때문에 주로 어디에 사용되냐면 나노 의학 같은 데 많이 사용이 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약품을 안에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물질을 집어넣어서 얘가 매우 크기가 작을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그림을 보기는 하지만 매우 작은 물질이라고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약품을 집어넣어서 인체 특정 부위에 전달하게끔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나노 의학에 많이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물질과 막 결합을 시켜서 전도체나 초전도체에 많이 사용이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특징들까지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구체적으로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탄소와 결합을 하고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탄소 기준으로 여기 탄소 있고 여기 탄소 있고 여기 탄소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봐도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공유 결합을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풀러렌 특징이고 그러면 얘는 누구랑 똑같니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흑연이랑 똑같게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각도는 탄소 원자 간의 각도는 두 가지 정도가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오각형이 있고 육각형이 있으니까 오각형의 내각 대략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육각형의 내각은 대략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정도로 두 가지로 나오게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밀도도 매우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비어있으니까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특징은 얘만 분자라는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하나의 분자라는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중요한 물질은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그래핀이랑 탄소 나노 튜브가 있는데 간단하게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그래핀은 뭐냐 하면 흑연의 그냥 한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아까 우리가 층상 구조라고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층이 그래핀이야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층이니까 매우 두께가 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이제 교과서에 보시면 이런 글이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두께는 너무 얇아서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 정도밖에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한 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성질은 흑연이랑 매우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 쭉 계속 반복되어있죠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 구조처럼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얘도 마찬가지로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탄소와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계속하고 있는 그런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 간의 결합 각도는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얘도 홀전자가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홀전자 하나씩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전류 통할 수 있는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전기전도성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흑연이랑 어쨌든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이것은 뭐냐 하면 전자종이라는 것인데 그러니까 얘가 어떤 특징을 지니냐면요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신축성이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구부리거나 뭐 휘게 해도 전기적 성질을 잃지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많이 사용되냐면 이러한 전자종이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휘어지는 디스플레이 이런 데 많이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탄소 나노 튜브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물질이냐면 지금 방금 봤던 그 그래핀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한 층 걔를 원통형 구조로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나노 튜브라고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이야기한다면 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수능특강에서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그래핀을 흑연의 한 층을 나선형 모형으로 휘감은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정확한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튜브 모양을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예상할 수 있는 것은 흑연이랑 비슷한 성질을 지니겠네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원자 간의 결합각도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두께는 예상해보면 엄청 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 표현은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수십 나노미터 정도에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나노 튜브를 이야기를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뭐 중요한 것은 아니고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튜브는 흑연의 한 층 그래핀을 그러니까 탄소 원자 한 층을 나선형으로 감은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육각형이 반복되어있고 그래서 얘도 전기전도성이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있기 때문에 홀전자가 남아서 전기전도성이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동소체를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여기에 해당하는 여러 가지 양에 대한 관계의 문제가 또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구조적인 특징도 매우 중요한데 그것을 통해서 계산하는 문제가 또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한번 표로 지금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내용을 쭉 한번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 첫 번째로는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하나씩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얘는 원자 결정이죠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분류에서는 원자성 물질 그래서 얘는 실험식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나타낸다고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 자체는 정사면체형 그물 구조라고 이야기했고 정사면체가 될 수 있는 이유는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이거는 공통적인 것은 오른쪽에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결합한 탄소 원자 수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원자 간의 결합 각도는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똑같이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원자 결정이라서 실험식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정육각형 모형을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원자끼리 결합한 모양이 정육각형인데 그게 계속 끊임없이 벌집 구조처럼 반복되어있고요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층상 구조를 이루고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층 사이는 비어있다고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정육각형 갖고 있는 이유가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결합을 몇 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차이점이라고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정육각형이기 때문에 결합각도는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게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전기전도성은 흑연은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홀전자가 하나씩 남기 때문에 그게 전류를 통할 수 있게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전자가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풀러렌으로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풀러렌과 나머지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그래핀까지만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하자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여기까지가 제일 중요한데 쭉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얘만 정말 특이하게 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모양 자체는 오각형과 육각형이 반복되어있다고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 반복되어있고 비어있는 구의 모양이라고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매우 작다고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원자랑 결합을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대략적으로 오각형의 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육각형의 내각을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 이거는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그래핀도 얘는 일단은 원자 결정으로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계속 연결되어있는 흑연의 한 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평면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층이니까 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마찬가지로 육각형이 반복되어있고요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원자와 결합하고 있고 당연히 전기전도성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어떻게 되어있니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육각형 모형이 반복되어있고요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그래핀을 이렇게 휘감은 구조니까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전기전도성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결합을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생략하고 넘어간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여러분이 알 필요가 없는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계속 이제 논문이 발표되면서 조금씩 내용이 바뀌고 있는 부분이기 때문에 이게 신소재잖아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절대로 시험에 안 나오는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이제 양에 대한 관계를 물어볼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 수는 그냥 쭉 보시면 얘네들은 다 전부가 탄소 동소체니까 탄소로만 이루어져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같은 질량당 탄소 원자 수는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연소시켰을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산소 원자 몰수로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다이아몬드는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있다는 것은 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있다는 것은 그냥 탄소가 그 화학식에 나타나 있는 그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화학식의 양의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원자 수가 많을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나타낼 필요가 없고 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 수는 다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고려하면 되냐 하면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탄소와 공유 결합을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공유 결합 수만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 수 같을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수 비를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 비로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탄소 원자 수가 있을 때나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개당이나 어차피 같은 조건이니까 이 결합 수 비로 가시면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4:3:3:3.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상황이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상황이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많으니까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얘는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이거 지금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수 비는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이해 안 갈까 봐 설명해드리면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탄소 원자 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간의 결합 수를 물어봤을 때는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개당의 결합한 탄소 수로 봐도 상관이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질량이 아니라 몰로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탄소 원자 수가 바뀌는 풀러렌만 고려를 하면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자세하게 좀 문제 풀이에 나오는 내용들까지 같이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구조에서 양에 대한 관계까지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일단은 구조적인 특징이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핵산의 일종인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생명 현상에 관련되어있는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현상에서 유전 정보를 담고 있는 고분자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세포에서는 핵에서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 원소는 뭐가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원소는 탄소도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구성되어있는 고분자 물질인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고분자 물질은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반복되는 단위체가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구조적인 특징을 알려면 그 단위체의 구조부터 이해한 다음에 그다음에 걔네들을 합쳤을 때는 어떠한 특징을 지니는지 이렇게 나가는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첫 번째 단위체가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단위체를 우리는 뉴클레오타이드라고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물질인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단위체가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 구성이 되어있냐면 그림에 나와 있지만 인산이랑 당이랑 염기로 구성되어있어요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하나씩 결합되어있는 게 뉴클레오타이드 하나가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결합하고 있냐면 공유 결합을 하고 있는데 당이 가운데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당과 염기가 공유 결합을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당과 인산이 공유 결합을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뉴클레오타이드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염기는 결합을 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쭉 결합되어있는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하나의 사슬이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나선은 이게 쭉 결합선이 만들어져 있고 그러면 그 두 개의 나선이 어쨌든 또 한 번 결합을 해서 이중 나선 구조가 만들어지게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뉴클레오타이드를 이루고 있는 첫 번째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구조의 특징을 맞춰서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하냐면 오탄당이라고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그냥 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 중추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기준으로 당과 염기가 결합하고 있고 당을 기준적으로 당과 인산이 결합을 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지니고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우리가 분자의 구조를 배웠으니까 그러면 적용을 시켜보면 얘는 어떠한 구조가 나올 수밖에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나올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결합을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중심에 오고 있는 탄소이기 때문에 당연히 입체가 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다 입체가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각도는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당의 특징이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굳이 이야기하면 입체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인산이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사실 얘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핵산이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산이라는 것은 뭔가 물에 녹았을 때 수소의 양이온을 영향받는 해서 그 수용액의 액성을 산성으로 만들 수 있는 물질인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염산이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이온화하는 것들을 다 산이라고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그러한 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인산이야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인도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공유 결합한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PO4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이온과 뭘 이온화시켜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것은 인산 자체의 분자를 그냥 물에 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이온화할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 있는 애들이거든요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이온화가 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자체를 물에 녹이면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명심해야 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되게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이온화되지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이야기해드릴게요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이온화가 되는데 이따가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인산의 구조를 보시면 여기 지금 전자 배치가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중심으로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중심 봤을 때 공유 전자쌍이 몇 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쌍이나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상태가 옥텟이야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아닌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배치에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총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껍질에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갖고 있는 공유 전자쌍이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옥텟을 넘어섰지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전자 배치를 뭐라고 하냐면 확장된 옥텟이라고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인산에서 이제 물어볼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물질이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이해해줘야 될 것은 얘가 확장된 옥텟이 가능한 이유를 이해해줘야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인은 몇 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원소이기 때문에 인만 가지고 바닥 상태로 전자 배치를 해보면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3S23P3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덜 채워져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있기는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비어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최대로 전자가 다 들어간다고 치면 몇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개까지가 최대로 들어갈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 때문에 확장된 옥텟이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전자를 더 채울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네 쌍 이상 더 많이 전자를 최외각 껍질에 채울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 가능하려면 무조건 어떠한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몇 주기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이상의 원소가 되어야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2S2P,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정리해드리면 인산은 일단 뉴클레오타이드를 이루고 있는 물질 중의 하나인데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이온화할 수 있는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이온화될 수 있다고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이따가 이야기한다고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확장된 옥텟을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원소라서 가능하더라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이제 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염기는 사실은 진짜로 염기로 작용할 수 있어서 염기인데 그런 내용들을 사실 우리 아직 안 배웠기 때문에 나중에 생명 속의 산과 염기할 때 그때 다시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배운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구조만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염기는 총 네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나와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하나짜리 그다음에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고리 하나짜리가 두 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티민 그래서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사이토신 그래서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있는데 첫 번째는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구아닌이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보시면 다 질소 원자를 이렇게 다 포함을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보시면 푸린계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 나와 있는데 고리 하나짜리가 피리미딘이고요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묶어서 그룹으로 푸린이라고 부른다는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해서 얘네들이 하나씩 결합한 게 뉴클레오타이드 하나가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어떻게 결합하는지 한번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번째가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골격을 이루는 구조를 먼저 이야기한다는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구조라고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꼬여 있는 나선의 구조를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사슬 하나 먼저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하나를 먼저 봤을 때 지금 이 선을 우리는 뭐라고 부르냐면 골격이라고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이루어져 있냐면 일단 기본적으로 뉴클레오타이드가 쭉 결합을 하고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쭉 연결이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사슬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한데 이 선 자체를 보통 우리는 당과 인산만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당을 기준으로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뉴클레오타이드 할 때 그림을 봤지만 어떻게 되어있었어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기준으로 여기에 염기 결합을 하고 있었고 여기에 인산 결합을 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당과 인산만 이 선으로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안쪽에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염기들이 이렇게 안쪽에 내부로 결합을 하고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나선 만날 때는 뭔가 안쪽 내부에서 염기들이 역할을 뭔가를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예상을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골격이 어떻게 만들어지는지를 먼저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인산의 역할이 너무너무 중요한데 아까 인산의 구조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나와 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가운데 있고 이중 결합 산소랑 단일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쭉 결합을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산으로 역할을 하는 게 아니라고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나갈 수가 없다고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 골격을 이루고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오탄당이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결합하고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뉴클레오타이드가 연결이 되어야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사슬이 만들어질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연결될 때 그 연결 고리의 역할을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인산의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사용이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결합하는데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결합을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당과 결합을 하는데 하나가 사용이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사용이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당과 결합을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아래의 당과 결합을 또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또 사용이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위의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당과 결합은 하는데 결합을 하는데 사용이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남아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산으로 역할을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물속에서 이온화할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골격은 그렇게 결합을 하는 거구나라는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산으로 이온화했어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거니까 가만히 보시면 여기 지금 전자 하나 산소 것이고 여기 전자 하나 수소 것이었는데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전자 하나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전자 하나 얻었으니까 얘는 뭘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음전하를 띠게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배치가 여기에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띠었어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전자가 비공유가 몇 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쌍이 남아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다 마이너스를 골격이 띠고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골격 이렇게 만들어지고 그러면 안쪽에서 이제 염기들이 결합을 해야지만 이중 나선 구조가 만들어질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보여드리면 이렇게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이중 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double helix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골격이야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안쪽에 염기들이 이렇게 있었을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염기들이 안쪽에서 결합하면 드디어 이중 나선 구조가 만들어질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다루고자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어떻게 결합하는지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 총 네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하나짜리인 티민과 사이토신이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사이좋게 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개짜리와 하나짜리가 서로 결합을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본다면 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무조건 티민이랑만 결합할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고리 하나짜리인 사이토신과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얘는 얘랑만 구아닌은 무조건 사이토신이랑만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짝이 있는 결합을 뭐라고 하냐면 상보적인 결합이라고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결합 은 우리가 알고 있는 화학 결합이 아니라 무슨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분자 간의 인력이 매우 강하기 때문에 의미상 결합이라고 이름만 붙인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결합인데 분자 간의 인력 중에 매우 강한 인력인 수소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왜 이렇게 강한 인력인지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지금 수소 결합인데요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전기음성도가 매우 큰 편인 산소 원자 얘랑 이웃하게 수소 원자가 직접 결합을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전기음성도는 차이가 좀 심하게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 원소 중에 매우 작은 전기음성도 중에 매우 작은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 중에 전기음성도가 꽤 큰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걔네들끼리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음성도 차이가 심하게 날 거니까 전자구름은 거의 산소 쪽으로 치우쳐져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거의 양이온이야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크게 띠고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분자 간의 인력이니까 옆에 또 같은 분자가 있다면 얘도 전기음성도가 크니까 전자구름 몰려서 부분 전하 마이너스를 크게 띠고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전기적인 분자 간의 인력이 바로 수소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이것도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똑같은 문제가 옆에 있다면 여기 질소가 있으면 이 분자 간의 인력도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있다면 이 분자 간의 인력도 수소 결합이 가능한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결합이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수소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같은 또 분자 간이 아니더라도 만약에 이게 플루오린이 왔다 그래도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왔다 그래도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결합만 분자 안에 있으면 그 분자 간의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그런 식으로 지금 염기들이 결합을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질소가 다 공통적으로 염기 안에는 포함되어있다고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옆에 산소가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큰 애들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수소랑 이 산소 간의 인력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수소와 옆에 이웃한 분자의 질소가 강한 전기적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아데닌과 티민은 몇 번의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두번의 수소 결합을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구아닌과 사이토신은 세 번의 수소 결합을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아데닌과 티민은 상보적 결합을 하는데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사이토신은 세 번의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결합을 해서 드디어 이제 이중 나선 구조가 만들어지게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대로 일단 여기가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반대로 얘랑 배열되어있지만 당이 있고 인산이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다 음전하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역할을 했기 때문에 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당이 가운데 있고 안쪽에 염기가 배열되어있는데 이게 하나의 사슬인데 또 하나의 사슬과 결합할 수 있는 이유는 염기들이 안쪽에서 수소 결합을 상보적으로 하니까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보시면 얘도 마찬가지로 음전하를 인산이 다 띠고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구조가 실제로는 이러한 이중 나선 구조를 이루게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구조는 꼬여 있는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꼬여 있는데 얘가 막 엉켜있지는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 helix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막 엉키지는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 구조적으로 안정성이 있는데 그 이유는 사실은 이 골격 자체가 인산 때문에 음전하를 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전기적인 반발에 의해서 얘네가 막 다가오지는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음전하를 띠게 되니까 극성 중에서는 전하를 띠니까 매우 극성이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주변에 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매우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대한 용해성도 큰 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안쪽에 염기들이 이제 유전 정보가 되는 것이고 얘가 내부 구조를 이루고 바깥쪽은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아시면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중요한 것은 아니고 시험에 나오는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 삼아서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유전 물질이기 때문에 계속 복제되고 전달이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대대로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어떻게 복제가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구조가 일단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풀어질 때는 수소 결합이 끊어지는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아니라 인력이니까 좀 쉽게 끊어질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끊어지면 기존의 가닥에 새롭게 만들어진 상보적인 염기가 이렇게 또 상보적으로 결합을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또 사슬이 만들어지게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여러분이 이해해주셔야 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구조적인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시크릿 박스 보면서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쭉 여러분 맞혀보시면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탄소 동소체는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멈춤 하시고 답을 맞혀보시고요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특징이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바로 답 맞히고 복습하고 그리고 이제 또 새로운 탄소 동소체에 이어서 탄화수소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다음 강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