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빨강머리 앤이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책에서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단락을 가지고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한때 미인이 되는 건 예쁜 꽃이 되는 일이라고 생각했다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 장미나 튤립처럼 우아하고 청초한 꽃 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이제 아름다움이 그렇게 완성되는 것이 아니라는 것을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꽃이 되느냐는 사실 생각만큼 그리 중요한 일이 아니기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시들어빠진 장미나 튤립을 아름답다고 할 수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것은 할미꽃이든 호박꽃이든 활짝 피어나는 것이다라는 긴 구절을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얼마 전에 백만 년 만에 꽃을 선물 받았거든요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별그램에서 보신 친구들도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프리지아를 정말 정말 좋아합니다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좋아한다고 노래를 불어도 선물해 주는 이 하나 없더라고요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꽃을 금방 죽여서 그런가요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그게 아니라 오늘 소개해 드린 말처럼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꽃의 모습이든 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아마 잘 모르실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되게 아름다운 꽃 같은 존재거든요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설령 그게 장미나 튤립처럼 진짜 화려하고 대단한 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소박한 꽃일지언정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자기가 가지고 있는 잠재 능력을 활짝 펼치는 것이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무궁무진한 가능성을 가진 친구들이니까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가지고 있는 잠재력을 활짝 펼칠 수 있는 만개한 여러분의 아름다운 모습을 상상하면서 오늘 수업도 기분 좋게 들어갔으면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분자의 구조와 극성에서 여러분이 꼭 챙겨가야 할 개념을 살펴봐야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분자의 구조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대해서 공부하게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평면인지 혹은 입체인지에 대해서 자세하게 설명해 드릴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 결합과 분자의 극성과 무극성에 대해서 정리할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초점을 맞춰서 여러분도 수업을 들으셔야겠습니다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분자의 구조 단원 하면 나오게 되는 것이 바로 전자쌍 반발 원리라는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 원리가 되게 대단한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전자쌍이라는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띠기 때문에 서로 가까이에 있는 것을 싫어할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구조나 모양이 결정될 때는 전자쌍들은 최대한 어떻게 되는 걸 좋아할까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멀리 떨어져 있는 것을 좋아할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반발 원리에 따라서 분자의 모양이 결정될 거라는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전자쌍의 반발 원리예요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한 줄로 정리하라고 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전자쌍들은 서로 반발하기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가장 멀리 떨어져 있는 구조를 선택하게 된다라고 정리하시면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중요한 게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전자쌍이 어떻게 배열되었을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구조를 갖게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따라서 그 모습을 결정하는 것이 중요한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중심 원자 주변에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그림에서부터 알 수 있듯이 이 전자쌍은 가장 멀리 떨어져 있는 구조라는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떨어진 구조가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우리는 뭐라고 표현할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직선형의 모습을 선택한다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전자쌍이 중심 원자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때는 직선형의 분자 구조를 갖는다고 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중심 원자 주변에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때는 어떨 때가 가장 반발이 최소로 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있듯이 결합 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되는 삼각형의 모습이 되었을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가장 안정한 상태가 되므로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 왔을 때는 평면 삼각형의 모습을 갖습니다라고 하시면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전자쌍이 왔을 때는 지금 나와 있는 모습처럼 이렇게 정사면체의 모습을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이게 정사각형과 같은 평면이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결합 각도를 가지면서 떨어져 있는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입체 모양인 사면체 모습을 선호하게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 왔을 때 기본적인 구조가 정사면체라는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직접 알아야 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차적으로 알아야 될 부분이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주변에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 때 혹은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올 때는 직선형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결합 각도까지 얘기해 주자면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왔을 때는 평면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 왔을 때는 정사면체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그때의 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기본적으로 머릿속에 넣고 출발하셔야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입체와 평면을 결정해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당연히 평면이고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삼각형은 이름에 생각네요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삼각형은 평면입니다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정사면체예요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사면체는 당연히 입체겠죠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이런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입체로 나눌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기본적인 분자의 구조에 대한 내용이고요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알아야 될 것이 바로 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종류에 따라서 서로 반발하는 힘이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공유 결합을 지금 공부하고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결합에서 존재하는 전자쌍의 종류라고 하면 서로 나눠 갖는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서로 원자 사이에 나눠 갖는 것이 아니라 결합에 참여하지 않고 그냥 나 혼자 가지고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결합에 참여하지 않은 비공유 전자쌍이 이렇게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종류가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공유 전자쌍끼리 반발하는 힘이 있을 것이고 그리고 비공유 전자쌍끼리 반발하는 힘이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경우에 따라서는 공유 전자쌍과 비공유 전자쌍이 서로 반발하는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크게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존재하게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각각의 경우에 반발하는 힘의 크기가 서로 다르다는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크고 누가 가장 작은지 여러분이 반드시 아셔야만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비공유랑 비공유 사이의 반발력이 가장 왼쪽에 있다는 건 제일 크다는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공유와 비공유 사이가 그 중간이고요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것이 공유 전자쌍 사이의 반발력입니다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이유까지는 묻지 않겠지만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비공유 전자쌍은 나만 가지고 있는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다른 애와 서로 나눠 갖지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배분이 안 됐다는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가지고 있기 때문에 더 큰 공간을 차지할 수 있는 반면에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같은 경우에는 원자 사이에 서로 나눠 가졌어요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저기도 다 분배되어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많은 공간을 차지할 수 있는 것은 자기 혼자 가지고 있는 비공유 전자쌍이 더 큰 공간을 차지해서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머리가 크다고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공간에서 서로 밀어내는 힘이 더 크다라고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대표적으로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 번에 비교할 수 있는 분자가 바로 물 분자입니다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수능개념에서 공부하고 오셨겠지만 선생님이 다시 한 번 얘기해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중심 원자가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수소는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수소가 가운데에 오는 일은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원자라는 것은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원자라고 하는 것은 결합을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저번에 공부했는데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루이스 전자점식을 그려보면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전자를 찍을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꽉 차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결합에 참여할 수 있는 부분은 여기랑 여기랑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군데에서 결합할 수 있다고 얘기했었고요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같은 경우에는 어차피 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결합에 참여할 수 있는 부분이 여기 이렇게 한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산소가 두 군데에서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결합하게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결합을 선생님이 결합선으로 그리겠습니다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H, 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산소는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어떻게 남았죠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공유하지 않은 채로 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전자쌍을 그려줘야겠죠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위쪽에 그림으로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존재하고 있는 전자쌍의 반발의 종류가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가지가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비공유 사이에 반발력이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비공유와 공유 사이에 반발력이 분명히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공유랑 공유 전자쌍 사이에 반발력이 이렇게 존재하고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가장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비공유와 비공유 사이에 반발하는 반발력이 가장 크기 때문에 이 분자의 구조에서 여기에 있는 결합 각도는 얼마만큼까지 작아지느냐면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°까지 줄어들게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기준으로 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°로 줄어든다고 얘기하는 것일까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중심 원자 주변의 전체 전자쌍의 개수가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그 중에 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뿐이고 총 전자쌍의 개수가 몇 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전에 전자쌍 반발 원리 그림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원자가 있고 그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 왔을 때는 기본 구조가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 다시 그려봅니다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정사면체의 구조래요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정사면체는 이렇게 대략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중앙에 있으니까 산소를 여기에 이렇게 그려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주변에 지금 현재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공유 전자래요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같은 경우는 중심 원자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실질적으로 온다면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똑같이 공유 전자쌍이 이렇게 그려질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원자가 오는 것이 아니라 비공유 전자쌍이 그 공간에 오게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분자의 구조를 결정하는 것처럼 정사면체의 모습을 띠는 것은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그공간에 누가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비공유 전자쌍이 오게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따질 때는 얘네를 따지는 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결합에 참여하고 있는 이 모습들만 따지기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굽은형이라고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비공유와 비공유가 서로 반발하고 그리고 비공유와 공유가 반발하고 공유와 공유가 반발을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얘네의 힘이 너무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같은 경우에는 정사면체에서 결합 각도가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얘네들의 반발력이 크기 때문에 여기가 어디까지 줄어든다고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°까지 줄어들게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°로 줄어들게 되는 원인이 전자쌍의 종류에 따라 반발력의 크기가 다르기 때문이라는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실제로 분자의 구조 하나씩 꼼꼼하게 정리해 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만났을 때는 어떤 모습을 형성하겠느냐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없으면 어떤 모습밖에 안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이렇게 세로로 만나든 가로로 만나든 대각선으로 만나든 무조건 직선밖에는 되지 않겠죠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가지고 만들 수 있는 게 직선밖에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예가 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O2, N2, Cl2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모습을 선생님이 구조 결합선으로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공유 결합 하나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이중 결합을 하니까 이렇게 그릴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삼중 결합을 하니까 이렇게 그릴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중요한 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단일이건 이중이건 삼중이건 그게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분자일 때는 무조건 직선 형태만 가능하더라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번째부터가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공유 전자쌍만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제일 중요한 말에 동그라미를 쳐보면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 비공유가 중심에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없고 공유 전자쌍만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공유 전자쌍만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전자쌍만 중심 주변에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전자쌍만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종류로 나눠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전자쌍이 오는 하나의 예를 들어드리자면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BeH2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경우를 예로 들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중심 주변에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전자쌍은 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떨어져 있는 모습이 가장 안정하게 될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반발 원리에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직선 형태가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직선이니까 평면이겠죠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바꾸든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바꾸든 상관이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누가 오든지 간에 중심 원자 주변에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 오게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직선 형태를 띠게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전자쌍만 이렇게 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BH3.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그림을 이렇게 표현한 이유가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전자쌍은 맨 처음 그림에서 봤듯이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결합 각도를 가지면서 삼각형의 모습으로 있는 것이 가장 안정합니다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이때의 구조는 평면삼각형이라고 써주시면 되겠고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°라고 해 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삼각형이니까 얘는 평면입니다라고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바꾸든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모습은 어차피 중심 원자 주변에 공유만 있는지 혹은 비공유도 있는지 먼저 판단을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공유만 있는데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있다면 항상 평면삼각형의 모습이 되기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경우입니다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 중심 주변에 공유 전자쌍만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예로 들어볼게요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모습은 정사각형처럼 평면이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정사면체의 입체 구조가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각도라는 것은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재나 똑같겠지만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모습은 정사면체입니다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입체인지 평면인지 물어본다면 당연히 사면체니까 입체 구조가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공유 전자쌍만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때는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때는 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올 때는 정사면체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 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한 번 해 보실래요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선생님이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바꿔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모습이 바뀌나요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바꿨지만 지금 큰 틀이 변하지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분자의 구조를 결정하는 것은 이 주변에 누가 오느냐가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포함하고 있는 공유 전자쌍의 개수가 결정하기 때문이라는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빼야겠죠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균형이 조금 깨졌으니까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자는 빼되 사면체이면서 결합 각도는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되는 입체 구조가 형성될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바꿔도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바꿔도 상관없다는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전부 다 공유 전자쌍만 있는 경우에 직선과 삼각형과 정사면체 혹은 사면체가 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내용으로 사이언스 디저트에 나와 있는 두 가지 분자에 대해서 더 얘기해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삼플루오린화 붕소와 폼알데하이드의 분자 구조와 결합각입니다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한 건 방금 전에 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모습이라고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 공유 전자쌍만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평면삼각형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 구조입니다라고 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보면 어떤 차이가 눈에 보이느냐면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지금 이중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결합이 포함되어 있을 때는 분자의 모양을 어떻게 결정해야 되겠느냐는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구조를 결정할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사이의 다중 결합을 그냥 단일 결합으로 간주하시면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이중이건 삼중이건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원자와 원자 사이의 다중 결합을 단일 결합으로 생각해서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걔네를 공유 전자쌍 하나로 보시면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중심이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주변에 분명히 공유 전자쌍의 실제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변하지 않는 사실이에요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분자의 모양을 따질 때는 어떻게 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그냥 단일 결합으로 생각하라고요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원자 주변에 공유 전자쌍이 몇 개가 오는 경우 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오는 경우가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거랑 다른가요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평면삼각형이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평면이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디테일하게 얘기해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얘네는 정확하게 정삼각형이었기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각도를 어디를 재든지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°였다면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실제로는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있다는 건 여기에 전자의 밀도가 굉장히 높은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전부 다 마이너스 전하를 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반발을 많이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실제로 여기에서 밀어내는 힘이 강하겠네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각도가 여기에 있는 얘네들의 미는 힘보다 더 크다라고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°보다 조금 더 커져서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각도를 갖게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쪼그라든 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약간 더 줄어든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각도를 갖게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정리해 주면 분자의 모양을 따질 때 다중 결합은 단일 결합으로 생각해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각도를 따질 때는 얘를 무시하면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여기의 전자 밀도를 생각해서 어디가 더 각도가 커질 것인지 혹은 작아질 것인지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결정할 때는 전자 밀도를 판단하셔야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깊이 들어가지는 않으셔도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다중 결합이 있다고 한들 단일 결합으로 간주하고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모양을 결정하면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뭘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원자의 공유 전자쌍만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경우를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다음으로 중심 원자에 비공유도 있는 경우는 어떻게 될 것이냐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중심 원자에 비공유만 있을 수는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어쨌든 결합을 해야 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만들어야 하니까 공유 전자쌍도 있고 그리고 비공유도 있는 경우를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실제적인 예를 들어서 설명할게요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나오는 것만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질소겠죠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공유 결합에 참여해요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세 군데에서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결합할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결합한 모습을 직접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공유 결합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공유 결합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중심 원자인 질소 주변에 총 전자쌍의 개수를 세라고 하면 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셌던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다른 점은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공유고 하나가 중심에 포함된 비공유라는 사실이죠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정사면체의 구조가 되지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되기 위해서는 그 주변 꼭짓점에 반드시 원자가 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세 군데에는 원자가 왔지만 한 군데에는 원자가 아닌 전자쌍이 와버렸으니까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모습은 뭐라고 표현하느냐면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모습은 삼각뿔이라고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뿔이니까 평면일까요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입체 모양이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더 생각해야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그러면 결합 각도가 몇 도가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°에서 출발했어요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 주변에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하나가 비공유로 바뀌었고요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공부했는데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비공유 전자쌍 사이의 반발력이 제일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어차피 하나밖에 없으니까 비교할 게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비공유와 공유 전자쌍 사이의 반발력이 그다음으로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공유와 공유 사이의 반발력이 제일 작대요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위에 존재하고 있는 비공유 전자쌍과 공유 전자쌍 사이의 반발력이 크다고 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HNH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 각도는 어떻게 될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쪼그라들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나를 누르게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도까지 쪼그라드느냐면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°까지 작아지게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°까지 더 줄어들었을까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걔는 비공유 전자쌍이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있었기 때문이었죠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바로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 전자쌍이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있는 경우를 할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경우를 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비공유가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그림이 그려지겠죠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사면체에 아까처럼 그려도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결과론적인 것만 쓰고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모양을 따질 건 이 원자들만 보면 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모습을 뭐라고 표현하느냐면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굽은형이라고 표현합니다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질문하는 친구들이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중심 원자가 있고 원자가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왔는데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이렇게 직선이 되어야 하지 않을까요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되는 경우는 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뭐가 없어야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없어야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없고 공유만 있을 때는 직선이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비공유도 있는 경우에는 상황이 달라진다는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종류에 따라서 반발하는 크기가 달랐기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위에서 더 막 반발을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반발하자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얘랑 얘도 힘이 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°는커녕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°는커녕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°까지 결합 각도가 줄어들게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많이 헷갈려 하는 게 굽은형이 평면형인가 입체인가인데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평면에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원자로 만들어진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공부하는 것에서 입체는 사면체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평면이라고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 평면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 평면입니다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비공유 전자쌍이 있는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알아봤는데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바꾸건 상관은 하나도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비공유 하나는 삼각뿔이에요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모습은 그대로 굽은형이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각도는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평면 구조가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기준으로 나눴는지를 여러분이 잘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원자에 비공유가 있는 경우와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공유만 있는 경우로 쪼개서 공부하고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 내용을 살펴보도록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하이드로늄 이온이라고도 하고 옥소늄 이온이라고도 부르는데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NH4+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아셨으면 좋겠네요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암모늄 이온이죠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본 적이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구조를 어떻게 판단해야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걱정하실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중심이 지금 산소죠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공유 전자쌍이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뭐도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이렇게 하나가 존재해요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똑같은 구조입니까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똑같은 구조가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삼각뿔형이라고 해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결합 각도는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종류도 달라졌고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됐으니까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모습은 삼각뿔형입니다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주변에 현재 전부 다 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비공유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형태가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결합 각도를 갖게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분자가 나왔다고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이온이 나왔다고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놀라실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다원자 이온이지만 결국에는 중심 주변에 공유 전자쌍이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전자쌍이 몇 개인지에 따라서 분자의 모습 혹은 이온의 모습을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설명해 주시면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기출문제 다시 보기 문제로 정리해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사이의 반발력은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다르대요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수소 화합물 중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수소와 결합한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수소랑 결합한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수소랑 결합한 화합물을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쓰면 알아듣기 편할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수소랑 만난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있겠거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있을 수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탄화 수소라는 게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잠깐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전자쌍의 수가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비공유인지 공유인지 지칭하지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전자쌍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공유와 비공유를 다 더한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존재한다는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각도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되게 결정적이었죠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그냥 결정해 버립시다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누가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산소와 수소의 화합물인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°보다 줄어들었어요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때문이었겠죠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 하나를 데리고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109.5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지금 수소 원자와 이렇게 결합했고요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비공유로 남겨놨습니다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둘에 공유 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 하나를 비공유로 남겨두고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공유 결합에 참여시켰습니다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정사면체로서 공유 전자쌍만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어쨌든 전자쌍의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모두 다 같은 개수를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사이의 반발력이 제일 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비공유와 공유 사이가 그다음이구나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공유와 공유 사이가 그다음이구나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결론으로 뭘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종류가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비공유인지 공유인지에 따라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종류가 다르니까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대소 관계는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반발력의 크기가 달라졌다는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이거래요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가설도 이것과 같은 내용이었겠죠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ㄱ번부터 해결하도록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전자쌍의 종류가 비공유였는지 공유였는지에 따라서 전자쌍의 반발력의 크기가 달라졌기 때문에 ㄱ번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모양은 삼각뿔이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굽은형의 평면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104.5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°의 결합 각도를 갖는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 전자쌍의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분명히 비공유가 하나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비공유가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공유만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기출문제를 같이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다음으로 결합의 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분자의 극성에 대해서 공부해 보도록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극성이라는 것을 공부하기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배웠던 전기 음성도의 개념을 다시 한 번 상기시킬 필요가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뭐였느냐면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결합에 참여하는 원자들이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공유 전자쌍을 자기 쪽으로 끌어당기려는 힘의 세기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숫자로 표현한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기억하시면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음성도는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전자쌍을 끌어당기는 힘이 플루오린이 제일 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금속보다는 비금속이 전자쌍을 끌어당기는 힘이 강했대요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개성 있는 원소에서는 그 정도만 기억하셔도 문제를 충분히 풀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봐둘 부분이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 지금 현재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무극성이라고 써놨고 하나는 극성이라고 써놨어요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분자인지에 따라서 무극성인 공유 결합을 하는 경우가 있고 극성을 띠는 공유 결합을 하는 경우가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누가 결정하느냐면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원자랑 원자 사이에 전기 음성도의 차이가 결정합니다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원자 사이에 전기 음성도의 차이가 없으면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없다는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결합의 극성은 없다라고 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전기 음성도가 같다라는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같은 종류의 원자가 결합하는 경우를 지칭하는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원자가 만나는 경우에는 원자랑 원자 사이에 전기 음성도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결합의 극성이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결합을 한다고 표현하는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공유 결합은 무엇일까요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반대가 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무극성이었다면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극성인 공유 결합을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몇이건 지금은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중요한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비금속과 비금속 사이의 공유 결합에서 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종류의 비금속 원소가 만나는 경우에는 극성을 띠는 공유 결합을 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극성이라는 게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이런 거 들어봤죠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극성이라는 것은 전하를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뭐라고 했느냐면 공유 전자쌍을 자기 쪽으로 끌어당기는 상대적인 힘의 세기라고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전기 음성도가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공유 전자쌍은 가운데에 있는 것이 아니라 누구 쪽으로 더 끌려가게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완전히 끌려가지는 않겠지만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힘이 센 쪽으로 끌려가게 될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띠는 전자쌍이 내 쪽으로 다가오는 것과 같은 느낌이 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부분적인 음전하를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띠게 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전자를 살짝 뺏겼어요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띠게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내에 이 원자와 원자 사이에 이렇게 극성이 형성되는 경우를 극성 공유 결합이라고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오른쪽에 있는 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이온 결합이 튀어나왔습니다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공유 결합이었거든요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결합은 금속의 양이온과 비금속의 음이온이 하는 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전에 봤던 극성은 완전한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카테고리 자체가 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어쨌든 전자쌍을 나눠 갖는 상황이고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누군가는 전자를 완전히 잃어버리고 누군가는 전자를 완전히 얻는 경우라는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경우죠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누군가는 전자를 완전히 뺏기고 누군가는 완전히 전자를 데려오는 경우는 언제가 그러한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차이가 굉장히 크게 되면 살짝 끌어오는 게 아니라 완전히 전자를 내 것으로 만들게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이온 결합으로 넘어간다는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기준이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대학 일반화학에서 하는 거니까 여러분은 이 기준 자체를 외우실 필요는 없겠습니다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우리가 알아야 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결합이라는 것은 이렇게 전기 음성도 차이가 되게 큰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사이에 하는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어디에 초점을 맞춰야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결합이라는 것은 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극성 공유 결합이라는 것은 두 원자가 서로 다를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때 하는 결합을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결합이라고 하더라라는 것에 초점을 맞추셔야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결합의 예를 선생님이 몇 개 적어줄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정의를 써보자면 무극성 공유 결합이에요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차이를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경우에 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전기 음성도가 서로 같은 종류의 두 원자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결합은 무극성 공유 결합이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같으면 전기 음성도가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들어드릴까요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H2, 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써도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결합은 당연히 무극성 공유 결합이죠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서로 전기 음성도가 같기 때문에 어느 쪽으로 끌려가지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형성되지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애들끼리 만나면 무극성 공유 결합을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공유 결합은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△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몇인지는 그렇게 크게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결합의 카테고리 안에서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다른 종류의 두 원자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 사이에 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아니면 그 결합은 극성인 공유 결합을 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선생님이 그림으로 그려보자면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전자가 끌려갈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전기 음성도가 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극성 공유 결합을 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보는 거냐면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다중 결합은 그냥 단일 결합으로 간주하라고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중심 원자 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전자쌍이 오는 경우니까 일단 직선이에요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직선형의 모습이고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보는 거냐면 결합을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극성을 따질 때와 분자의 극성을 따질 때는 다릅니다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극성은 어디랑 어디를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원자 사이를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원자 사이를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합치고 그러는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서로 다른 종류입니다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음성도가 다르겠죠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존재하는 결합은 극성인 공유 결합이라고 얘기할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이 결합은 누가 봐도 전기 음성도의 차이가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극성 공유 결합이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결합의 극성은 뭘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사이를 보면 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기출문제를 보면서 얘기를 더 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뚫어놨네요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옳은 것을 고르는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크기가 더 작은 원자가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띤다가 들어가도 되겠는가를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더 작은 애가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사이즈가 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이건 안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 음성도가 더 큰 애가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크기는 여기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플루오린이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원자와 결합해도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그럴리가요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뜨고 있으면 이건 풀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만났더니 전자를 살짝 뺏겼습니다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자기보다 전기 음성도가 큰 애를 만나면 전자쌍을 살짝 뺏긴다는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상대적인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봐야겠죠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 원자량 차이가 커지면 전기 음성도의 차이가 커지느냐고 물어봤습니다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음성도의 차이가 커지느냐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사이의 전기 음성도의 차이가 제일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얘랑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원자량의 차이는 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더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전기 음성도의 차이는 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옳지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 전기 음성도 차이가 커지면 부분적인 전하의 크기가 작아집니까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이 조건에서 원자 간 전기 음성도의 차이가 몇이 기준인지 이런 건 알려주지 않았기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수도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부연 설명을 해 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간 전기 음성도의 차이가 커지면 부분적인 전하의 크기는 커진다라고 해 주셔야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부합하지 않는 조건이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결합의 극성까지 알아봤고요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분자의 극성에 대해서 알아봐야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얘기했지만 결합의 극성과 분자의 극성은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비교하는 것이 다르다고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전체 덩어리를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결론부터 적고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눕혀놓은 것처럼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 극성인 분자가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무극성 분자가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HF. HF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전기 음성도는 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전자쌍은 누구 쪽으로 끌려갈까요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살짝 더 끌려가겠죠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띠게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표현하는 것처럼 여기 출발점에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연두색으로 표현한 화살표가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쌍극자 모멘트입니다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쌍극자 모멘트가 그려졌어요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분자다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분자다라고 해 주시면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그림으로 그려드릴게요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수소보다 전기 음성도가 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 쪽으로 치우칠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쌍극자 모멘트를 그렸습니다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합을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벡터를 옮기고 이렇게 하시지 않아도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둘 다 같은 쪽을 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위를 보고 있다는 건 이거 두 개를 합치면 죽어도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나올 거라는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중심을 맞춰서 하실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 이동 하실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얘는 합쳐도 죽어도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 분자라고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분자에는 당연히 전부 다 극성 공유 결합이 존재하고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여러분이 더 많이 어려워합니다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 결합을 하는 분자들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이런 경우를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분자인데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만난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만난 무극성 공유 결합의 경우에는 반드시 무극성 분자가 될 수밖에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치우침이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당연히 무극성 공유 결합을 하면서 무극성 분자가 되는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걸 잘 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극성인 공유 결합이 원자와 원자 사이에 분명히 존재하는데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분자의 모양이 완전히 대칭이 되는 경우는 분자의 극성은 무극성이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예를 들어드릴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적어볼까요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분명히 원자랑 원자 사이는 서로 전기 음성도가 다르기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공유 결합입니다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분자의 극성을 따질 때는 쌍극자 모멘트를 그려서 합해야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양옆으로 똑같이 찢어졌어요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방향은 다른데 크기는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주변으로 산소 쪽으로 쌍극자 모멘트가 이렇게 그려질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BF3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해 보시면 더 좋겠지만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이거 알아둡시다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쌍극자 모멘트를 그리고 평행 이동을 하면 정확하게 얘네는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정사면체에서도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다 합치면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분자의 모양이 대칭일 때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대칭을 깨뜨려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여기에서 이거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경우는 무극성 분자가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바꿨다고 한들 사면체 모양이 깨지지는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바뀌었기 때문에 전기 음성도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극성의 크기가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합쳐서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있었던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중심 원자 주변에 같은 종류의 원자가 왔기 때문에 이 쌍극자 모멘트의 크기가 같았기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 있었던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하나라도 원자가 바뀌게 되면 화살표의 크기가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크기가 달라지겠죠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얘네는 극성 분자가 돼 버리는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개라도 다른 원자로 바뀌면 무조건 극성이 된다라고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기출문제로 다시 한 번 살펴보도록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원자로 구성되어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 내 모든 원자는 옥텟을 만족한다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조건에서 제일 중요했던 것은 구성 원소 수라는 것이었습니다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경우를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종류로 구성되어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분자를 이루고 있는 게 세 종류래요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문제에 얘네는 전부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원소다라는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공유분의 비공유 전자쌍의 개수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생각해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생각하긴 힘들었겠지만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생각을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공부한 분자 중에서 세 종류로 되어 있는 게 뭐가 있었느냐면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CH2O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생각해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원소니까 이건 안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똑같은 구조가 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오게 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분자가 가능하거든요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그림으로 표현해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결합을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비공유 전자쌍을 그려보면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비공유 전자쌍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보아하니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공유보다 비공유가 되게 많은 경우에 해당된다라는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경우에 해당하는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원소의 종류가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N, O, 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할 수 있는 것 중에 누가 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비공유가 되게 많은 경우래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플루오린을 분명히 포함하고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공유 전자쌍과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비공유 전자쌍을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 갖게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별표를 하고 이건 꼭 외우세요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자주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물처럼 굽은형의 구조를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없는데 비공유는 무려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존재하게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8=4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문제는 ㄱ번에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 전자쌍의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쌍극자 모멘트는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정사면체라서 쌍극자 모멘트는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분자의 모양이 삼각뿔입니까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굽은형이죠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삼각뿔이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ㄱ과 ㄴ으로 골라주시면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 극성 분자와 무극성 분자의 성질을 비교해서 정리해 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용해성입니다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녹는다는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적어주면 끼리끼리 잘 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끼리끼리 녹는다라고 정리하시면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극성 분자는 극성 분자에 잘 녹고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무극성 분자는 무극성 분자끼리 잘 섞인다 혹은 녹는다라고 표현하시면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용매로 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용매의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물은 극성 분자였죠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굽은형의 극성 분자였습니다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극성에는 극성이 잘 녹잖아요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HCl, NH3, SO2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다 극성 분자가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이온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띤다라고 얘기를 안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전하를 띠기 때문에 극성이라는 말을 쓰지는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물에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 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CuSO4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이온 결합 물질이 잘 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무극성 분자에는 뭐가 잘 녹니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무극성 분자들이 잘 녹게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벤젠에 물이 잘 섞이느냐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섞이겠죠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 서로 다르기 때문이에요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무극성과 극성의 융해성에 대해서 정리했고요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녹는점과 끓는점입니다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극성이 무극성보다 높다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크기가 무극성 분자가 엄청 커지게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극성은 없음에도 불구하고 무극성 분자의 녹는점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더 높을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비교할 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16, 18.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분자량을 가질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녹는점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높죠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무극성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극성을 비교할 때도 그렇게 비슷한 분자량을 가질 때를 토대로 비교하시는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극성이 무극성보다 높다라는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물질의 용해인데요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했던 내용이 그냥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이온 결합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녹음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안 녹음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무극성 분자니까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물질이 무극성 분자에 안 녹겠죠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사염화 탄소에 무극성 분자는 잘 녹겠죠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용해성을 정리한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전기적 성질인데요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전기장이 없을 때는 부분적인 음전하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부분적인 양전하를 띠는 이 분자가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멋대로 있다가 전기장을 딱 걸어주게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 그림처럼 일정한 배열을 하게 되는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띨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극성 분자의 경우에는 전기장을 걸어주면 일정한 배열을 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분자는 어떨까요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전기를 걸건 안 걸건 자기 멋대로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극성을 띠지 않기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똑같은 얘기이긴 한데 이게 극성 분자의 성질이에요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대전체를 갖다 되면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대전체 쪽으로 물줄기가 휘어지게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어디에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 내에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띠고 부분적인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띠기 때문이라는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걸 갖다 대도 얘로 끌려오고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대전된 걸 갖다 대도 대전체 쪽으로 끌려오는 것이 누구의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극성 분자의 성질이 되더라라는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이렇게 극성과 무극성 분자의 성질에 대해서 정리를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내용은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돌아가셔서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보충해 오시면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다음 강의에서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