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 이질구라는 학생이 신청해 준 노래 김동률의 답장이라는 노래가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문구는 아버지께서 해 주신 말씀이라고 하시네요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쓰는 시간은 잃는 것보다 얻는 것이 많기 때문에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듣고 다시 공부를 열심히 하게 됐다고 얘기해 주면서 성적표를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성적표를 아버지께 답장으로 드리고 싶다고 이 노래를 신청해 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쏟고 이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쏟고 있는 에너지가 절대로 낭비되지 않도록 정말 귀하게 사용하셨으면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 꼭 결과로 반드시 이어지기를 제가 기도하겠습니다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지난 시간에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문제뽀개기 두 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또 집중적으로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번째는 전기분해 실험 결과 이해라고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보자마자 뭔가 전기분해하는 장치가 나왔고 그리고 전극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기체니까 느낌 오셔야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얘는 이온결합물질의 전기분해 과정이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전극일까요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 전자 얻어서 지금 나온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양이온이 가는 거니까 전극은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와서 여기다 전자를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철수가 정한 이 실험의 제목으로 가장 적절한 것은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이온결합의 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전기분해이기 때문에 반대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공유결합물질의 전기분해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공유결합물질의 전기분해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이온결합이니까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그래서 얘가 정답인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이온결합물질의 전기분해다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 이런 거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친다면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용융액으로 전기분해를 하는 거고 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전극에서 몇 대 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생성이 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전자이동에 관여한다라는 게 포인트였고요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중요한 문제인데 약간 탄소 동소체 문제가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테스트에서 어려운 문제도 몇 개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원리는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싹 다 완벽하게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흑연이랑 다이아몬드가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있다라는 특징이 있고 홀전자가 있어서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 탄소 원자가 결합한 모형이 정육각형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정육각형이니까 당연히 맞는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다이아몬드는요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원자결정인데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있고 정사면체 구조를 형성하고 있으면서 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반복되어 있는 그물형태가 다이아몬드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탄자 원자수가 또는 원자몰수가 몇 몰 있는지가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양부터 따져야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흑연 같은 경우에는 그냥 얘가 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마찬가지로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거니까 탄자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 한다면 얘는 탄소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결합수만 세어주시면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풀러렌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탄소가 결합을 하고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기준으로 공유전자쌍 수를 세보는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어차피 결합선 수가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따라서 탄소 원자수만 고려하면 이 탄소 원자수만큼 있을 때 공유결합선에서 또는 공유전자쌍 수를 셀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기준으로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공유전자쌍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쌍이다라고 볼 수가 있겠지만 정확히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 그대로 얘는 공유전자쌍이죠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결합수 하나라고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입장에서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또는 공유결합수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세어버리면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입장에서도 이게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되어버리는 거니까 결국 이중결합으로 센단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 하나에서는 이 결합선수를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합쳐서 단일결합수로 셀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이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 몇 개의 결합선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단일결합 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결합으로 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결합이다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따졌을 때 얘가 산소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결과적으로는 탄소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아보가드로수에다가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수니까 얘를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수를 이렇게 표현할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흑연도 어떻게 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하나를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원자수는 아보가드로수만큼 있고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이만큼의 결합선수가 있다라고 나타낼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결합선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1/2, 1/2, 1/2,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얘도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탄소 원자수는 총 아보가드로수 이렇게 한다면 결합선의 총수가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이거는 틀리게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이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지금 설정을 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큰데 훨씬 얘네가 훨씬 작은데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4N/3,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풀러렌이랑 결합수는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틀렸다고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구하는 방식을 알려드렸습니다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있으니까 전자전도성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원자결정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흑연처럼 둘 다 원자결정이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건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결합선수 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 및 분자의 루이스 전자점식 파악 나왔는데 일단 누군지부터 파악하셔야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이하다라고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거니까 수소나 리튬까지밖에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수소와 리튬인데 문제에서는 이런 원소들을 가지고 지금 분자를 만들었단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비금속만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공유결합 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탄소나 규소인데 더 나아갈 수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이하라고 했으니까 얘는 탄소가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조합으로 분자 만들어라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홑원소물질이네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Y. W,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빨리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구조식 그려주시고요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공유전자쌍 수의 합이랑 비공유 전자쌍 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그려라 이거겠지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그렸으니까 세시면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7, 8, 9, 10, 11, 12, 13.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여기 읽히는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 동소체의 구조적 특징 비교다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누군지 안 줘도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원자로 이루어진 판들이 층상구조를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문제에서는 흑연 있고 풀러렌 있고 그다음 다이아몬드 있다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다이아몬드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결합각이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도이다가 들어갈 수 있다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다이아몬드니까 여러분 몇 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왜 이렇게 되는지는 나중에 우리가 분자의 구조에서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암기해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간의 반발 때문에 그런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흑연이겠지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탄소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풀러렌이든 흑연이든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결합한 탄소수는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했기 때문에 홀전자가 남아서 얘가 자유롭게 움직이니까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있는 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 결합에 참여하고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중요만 범위가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표현하는 화학식이 기준이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탄소 동소체면 어차피 다 탄소 원자로만 이루어져 있기 때문에 탄소 원자수가 모조리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풀러렌이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탄소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많단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형성과정 이해다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나와 있는 전자배치 모형과 구조식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전자수 이런 정보들을 통해서 어떤 원소인지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화학결합 특징까지 볼 수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모양이 이렇게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이온결합물질이네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정보는 몇 주기 이런 건 안 줘도 사실은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모형이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최외각에 전자가 하나 있었겠네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빼면 플로린이었겠네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순서로 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NaF.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결합하고 있는 구조식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단일결합이네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느낌에는 산소 이런 게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정보가 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들어 있는 전자의 총수가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원자의 합이니까 일단 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전자의 총수는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전자수를 빼면 몇 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원자번호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원소를 찾아내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모든 원자는 옥텟 규칙을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그려도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결합할 때는 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산소에는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원자는 옥텟 만족해요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플로린도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옥텟이죠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비금속이다만 확인하시면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이온결합이죠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Na+O2-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결합을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보기를요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액체상태에서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이 물질은 이온결합물질이냐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꼭 풀어보시기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강과 이번 강은 여러분 그래도 조금 까다로운 문제는 있지만 좀 듣기는 편할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양적관계보다 훨씬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종류에 따른 물질의 특성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나뉘어져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액체에서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수용액도 얘네들은 안 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산이나 염기가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용융액에서는 이온은 자유롭게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이온결합물질이니까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상태에서는 모두 전기전도성이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다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녹을 수는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녹았다고 해서 이온화가 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이온화되는 그러한 공유결합물질 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산이나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녹았을 때 작용하는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아니면 이온화가 일반적으로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조사 자료야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 문제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포함시켰다면 결론은 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달라졌을까요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가설은 액체상태에서 이온결합물질은 전기전도성 있지만 공유결합에서는 전기전도성이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타당하다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공유결합물질이야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액체상태에서 역시 얘도 전기전도성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통하지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전기전도성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산이라고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액체에서는 당연히 이온화가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들어간다 하더라도 결론은 달라지지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 동소체의 구조적 특징과 양적 계산이다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문제는 수특 문제만 봐도 완벽하게 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마찬가지긴 한데 더더욱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만한 건 다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 유형이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중의 하나이다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딱 눈에 들어오는 건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분자가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풀러렌은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탄소 원자수가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탄소와 결합을 하니까 얘는 흑연이구나라는 것도 판단할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실험식이고요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해당돼야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탄소 동소체인데 웬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게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전기전도성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특징상 홀전자가 남아서 자유롭게 움직이더라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통할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고체상태에서도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생선된다가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있다라는 걸 얘기해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질량이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정해져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탄소 동소체끼리는 그 안에 탄소 원자수가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원자로만 이루어져 있기 때문에 질량이 정해져 있으면 그 안에 탄소 원자수는 동일하다고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확인하면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탄소가 몇 몰 있는지만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다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몰이다라고 한다면 풀러렌이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탄소 원자수가 더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궤도 모형으로 원소 파악한 후에 분자의 루이스 전자점식 그리기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풀라는 걸까가 아니라 정보가 이렇게 숨어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a+, a-.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또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바닥상태 원자에서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얘는 어떤 원소지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하나가 양이온 금속일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금속은 특징이 최외각 전자수를 다 버려서 안정한 양이온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주기였다고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금속이었다라는 걸 체크해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전자수만 늘리는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비금속이다라는 거 체크할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상태에서 얘네가 지금 전하수가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가능한 애들의 후보로 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비금속은 인부터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규소도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돼가지고 이온결합 하지는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인부터 써보면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3-, 2-,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전하수가 서로 같아야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뭐도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원자에서 홀전자 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조합이라고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홀전자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쓸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봤을 때 홀전자랑 전하수 같은 건 뭐밖에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정말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수 있어야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주기일 때는 절대로 이온 됐을 때 등전자 이온의 관계 될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이루어진 분자에서 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가장 간단한 물질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 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및 화학결합 종류에 따른 물질의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원소인가는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나누어집니다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분자인가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액체상태에서 전기전도성이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액체상태에서 전기전도성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금속이거나 이온결합물질인데 이미 금속은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홑원소물질이 아니니까 얘는 무조건 뭐가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이온결합물질이 들어가야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눈치 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이온결합물질이 여기 들어간다면 여기는 이온결합물질이 아니어야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금속도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홑원소물질이기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공유결합물질이겠구나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체크하셔야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풀러렌은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다이아몬드는 일단 홑원소물질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홑원소물질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분자인가에서 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흑연과 다이아몬드 여기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아니아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NaCl, HCl, MgF2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화학결합한 물질에서 액체에서 전류가 통하려면 이온결합물질만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물속에서만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상태에서만 전기전도성이 있다고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물질은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 아니면 공유결합이죠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제가 굳이 치지 않았지만 문제 난이도가 높지는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헷갈릴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그림이 예쁘게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모형인데요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이온결합물질이네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모형과 전자배치 자료로 화합물 종류를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정확하게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 얘기할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주기에서는 양이온이 금속 양이온이 비금속 음이온보다 더 작잖아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양이온이 하나가 더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작은 애가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음이온이다라는 것도 체크할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바닥상태에서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같다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올 텐데 일단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1 0 1 2 3 2 1.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아직 고체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딱 하고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전기전도성이 없는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녹아서 지금 이온화가 됐으니까 녹는점은 얘보다 높아야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 시작한 온도니까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전기분해하면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전기분해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전극이 생성이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홑원소물질로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얘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정해 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몰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녹아야 되니까 이 온도보다 녹는점이 높다라는 거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 동소체의 구조적 특징과 양적 계산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일단 범위는 정해져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풀러렌이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탄소 원자몰수를 세어보자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이게 어떻게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합인데 흑연은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그냥 탄소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풀러렌은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탄소 원자몰수는 몇 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탄소 원자의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x+60y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세워라 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보시면 답이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연립방정식을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산수니까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들어 있는 물질을 모두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풀러렌이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원자몰수는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풀러렌만 여러분 잘 보여주셔야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안에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결합수인데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 하면 아보가드로수야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 원자수 바꾸자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얘기했지만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풀러렌은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세면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단일결합으로 만들어야 되기 때문에 결합선 수는 이거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원자수가 이만큼이니까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탄소 원자수 전체를 고려했을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정답이야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계산하는 게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해도 되는 문제도 있지만 사실 수능에서는 비교만 하면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다른 탄소 동소체보다 같은 질량당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결합수가 많다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이온결합물질의 공통적인 성질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문제랑 좀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여기서 얘가 얘기하고 싶은 건 되게 간단해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녹는점이라는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녹는점 이상부터는 녹기 시작해서 이온이 움직여서 전류가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물질에서 녹는점이야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770,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녹는점이 높네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액체상태겠네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넘으면 녹아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이온결합물질의 특성을 딱 반영하고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일정온도 이상부터 녹기 시작해서 전류가 통해 이거니까 당연히 이온결합물질이지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앞에서 왜 전기전도성이 없니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특징을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화합물이 나와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탄소 동소체의 구조적 특징 및 양적 계산이다라고 나와 있는데 별표를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물질은 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이제 분류를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문제 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지금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그다음에 그래핀이죠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나노튜브는 그래핀처럼 봐도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분자다 명심하시고 얘 원자결정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물질의 양을 나타낼 때는 이 화학식이 기준이라고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구조적 특징으로 가면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결합하고 있는 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물어보고 싶다라고 한다면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원자수도 비교해야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동소체이므로 모두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동일하다지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 원자수는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하려고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수능에서는 비만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일단 탄소 원자수 같은 상황에서 이것만 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4:3:3:3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비율로 그냥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탄소 원자의 총 개수가 같은 상황에서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결합하고 있는 탄소 원자수를 비교했을 때 그냥 그 결합수가 결합수 비가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달라진다고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 몰수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원자몰수로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비교해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결합수 비를 역시 이어서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이게 나오고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 원자 몰수는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강조 많이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있을 때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비는 일단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결합선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4:3:3:3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원자수가 여기서만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어떻게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비니까 이 라인은 똑같이 비니까 여기에서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곱해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늘어난 상황이니까 이 비율에서 탄소 원자수가 같을 때의 비율에서 결합선수 비에서 탄소 원자수가 늘어나는 얘만 곱해 주면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비교만 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나온 것처럼 구하시오라고 한다면 이때는 탄소 원자수 구해서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수를 세는 방법까지 알아야지만 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문제를 통해서 했으니까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이따 풀 거니까 거기서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그 외 여러 가지 구조적 특징은 일단 이런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결합각이다라고 한다면 다이아몬드는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층상구조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육각형이 반복되어 있는 얇은 하나의 층이기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전기전도성은 일단 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생략은 여러분 물어보지 않는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아시면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밀도로 물어봤다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다이아몬드랑 흑연이랑 풀러렌의 밀도를 물어본다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비교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층 사이에 비어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내부가 비어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이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의미상으로 대략적으로 비교하는 또 문제가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문제를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다르면 무조건 풀러렌이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풀러렌만 달랐으니까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풀러렌이겠죠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다이아몬드도 되고 나머지 싹 다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탄소니까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풀러렌이고 그다음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 원자에 결합된 탄소 원자수는 누구만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싹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다이아몬드겠지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다이아몬드랑 풀러렌의 관계가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느낌이 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탄소 동소체야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질량 같으면요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탄소 원자수는 무조건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특징이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보기가 늘 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다이아몬드인데 무슨 전기전도성이야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들어갈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뭐뭐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질량 있으면 무조건 탄소수와 같은데 그 같은 탄소수가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같을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같다니까 이건 가능하다는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결합수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진짜 구하는 것도 알려드렸는데 비교만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풀러렌은 탄소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얘는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결합하고 있는 탄소수가 다른 탄소수가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결합선 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 줘서 비교해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월등히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풀러렌이 월등히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비교했을 때 곱해 주면 얘가 월등히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그럼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대표주제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꼭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족집게 문제로 이따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실험 해석과 생성물 몰수비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계산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특이한 시도가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전기분해를 같이 하는 건데 비교해야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전기분해랑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용융액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전기분해 결과는 이제 술술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홑원소물질이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 했고 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상황에서 양을 비교하래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그래프의 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양을 표현한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분해시켰다는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봤을 때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2:1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똑같지만 전체 양이 얘가 더 많이 분해시켰으면 예상할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양은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이용해서 빨리 빨리 물질을 대응시켜야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2:1,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얘네들의 양이 분해된 양이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몰이었다면 얘네가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분해된 양조차가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적은 양을 분해시켰단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제일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많은 건 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대응이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제일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게 제일 빠른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되는데 일단 여러분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나와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또 누가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여기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느낌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발생한다 했으니까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발생한다고 했으니까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갈 필요가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판단해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몰이구나까지 완벽하게 파악할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ac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맞춰주셔야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정한 값으로 그대로 맞춰줘야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분해시키면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누가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문제였던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하이라이트 족집게 문제가 기다리고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마지막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의도는 이렇게 분해가 될 때 각각 어떤 물질에 어떤 결합물질이 형성되는지를 특징을 파악하는 문제로 바꿔봤어요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전기분해예요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당연히 이온결합물질이겠죠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용융액 전기분해니까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금속과 비금속이 각각 홑원소물질로 나오게 될 텐데 거기서 기체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다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금속이구나라는 거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분류 기준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공유전자쌍이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분자니까 이원자 분자가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분류를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홑원소물질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분류하는 상황이니까 홑원소물질인가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화학식으로 아니오에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금속이랑 이원자 분자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 상태에서 전기전도성이 있는가는 이온결합물질도 고체일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금속만 고체 상태에서 전기전도성이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공유결합물질이니까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실험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생성되며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이해하고 있는지 물어보는 문제겠죠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양이온이었으니까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가서 전자를 얻어서 생성이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전극으로 가서 전자 버려서 이렇게 발생이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틀렸다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이온결합물질에 적용할 수 있다라고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이온결합물질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금속이고 공유결합물질이니까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전기전도성이 있는 물질은 금속밖에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흑연 같은 게 될 수는 있겠지만 그런 건 나올 일이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이온결합물질이죠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여기에만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물질은 상태변화할 때 즉 녹을 때 끓을 때 이런 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화학결합이 직접적으로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중요한 포인트는 뭐였냐면 공유결합물질에서 분자성 물질은 녹거나 끓을 때 뭐가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간에 인력이 관여하는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간에 인력이 끊어지거나 결합하거나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공유결합물질에서도 원자결정 같은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같은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결합이 관여하게 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차이점이 있어서 결국 녹는점은 얘네가 훨씬 더 높다라는 것도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이온결합물질 당연히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때 결합에 관여하는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금속결합물질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녹을 때 결합이 관여해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녹을 때 끓을 때 결합에 관여하지 않는 물질은 공유결합물질 중에서 분자인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물질은 화학결합이 직접적 관여한다라는 것은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관여하는 건 이온결합물질과 금속결합물질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금속결합이 끊어지는 것도 녹는다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금속 양이온과 자유전자 간의 결합이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체크해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결국 ㄴ만 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이어서 새로운 강에서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