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문제 풀이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강의인데요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시작하기 전에 제가 재미있는 요령을 말씀드리겠습니다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여러분들 야구장에 가보신 적이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야구장 가서 파울볼을 잡는 게 되게 어려운 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확률 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 쳤는데 저한테 온다는 건 상상할 수 없는 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야구장 가서 공 주워오기 제가 잘 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야구장 많이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야구장 가서 공 주워오기에 대해서 잠깐만 설명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위치가 되게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어디를 앉느냐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관중석에서 맨 앞자리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펜스 앞에 앉아야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선수가 보여야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해당 선수가 지나갈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외야가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외야가 지나가잖아요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만약에 그 선수가 양진석이라면 양진석 파이팅 계속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때마다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수비하고 있으면 양진석 파이팅 계속 그 사람만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양진석 파이팅 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혼자 손 흔들고 난리를 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 정도 지나갈 때 아저씨 공 하나만 주세요 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안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줘요 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회에 아저씨 공 하나만 주세요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 되면 공 하나 들고와서 자기들 연습하다가 딱 보고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그렇게 해서 공이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 때마다 내가 좋아하는 팀이 아니어도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야구공이 목적이야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특히 두산 베어스에 모 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파이팅 했더니 보더니 한 번 주고 까먹었나봐요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회인가 또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받은 적도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요령입니다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공을 받고 싶다고 해서 파울볼 받아야지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 리가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내가 공을 받을 위치에 가서 받을 행동을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응용해보세요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이런 얘기하느냐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푸는데 잘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풀려는 요령을 키워야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문제에다가 끼를 부리는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한 번 해보고 저렇게도 해보고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 걸 찾는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장착되고 나서 시험장에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만점이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있고 배웠다고 해서 나 왜 안 풀리지 이러면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응용한다고 해서 여러분들이 축구장 가서 누구 파이팅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축구공은 원래 안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축구공은 가지고 있으면 범죄입니다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야구공은 준다니까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상황을 잘 파악해서 내가 할 수 있는 만큼의 역할을 해보고 그것을 우리가 최선을 다 한다고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때문에 학생들 야구장 가서 파이팅 하는데 정말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많이 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문제부터 출발하도록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그림은 수소 원자의 전자껍질의 에너지 준위와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파장에 해당하는 영역을 나타내는 그림이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강의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준위가 올라가면 올라갈수록 간격이 점점 좁아진다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 차이는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절댓값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E2. E1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사이의 에너지 준위하고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크냐고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길이하고 이 길이를 봤을 때 당연히 여기가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 준위 차이를 이렇게 그림으로써 나타낼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이거를 계산하겠다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하시고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하시고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너는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나와 있는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절댓값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씌우면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차이를 보자는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곱해서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36, 27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차이가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확인도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숫자로도 확인 가능하고 간격으로도 확인 가능하고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문제를 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영역에서 파장이 짧을수록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지금부터 문제에다가 끼를 한 번 피워볼게요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 파장이 짧을수록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에너지가 클수록 이렇게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클수록 스펙트럼 사이의 간격이 좁아진다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한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좁아지는데 에너지가 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짧을수록 이 얘기를 바꾸는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요령이에요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야구공 하나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얘기하고 똑같은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수소를 이온화시키기 위해서는 자외선 영역의 에너지가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n1,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무한대에서부터 바닥까지 오는 것 중에 이 에너지가 바로 자외선 영역이죠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거꾸로 바닥에서 무한대까지 가는 게 이온화 에너지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자외선을 흡수시키면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 것만큼 먹는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 것만큼 먹으면 그 자리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자외선을 흡수한다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제가 한 번 변형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완벽한 구성 준비합니다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있던 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올리려면 가시광선 영역의 에너지를 흡수하면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노벨상 받는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 준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방출된 게 자외선입니다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바닥까지 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자외선을 줘야 여기까지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여기가 가시광선 영역이긴 하지만 내려와야 가시광선이죠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껍질이 가시광선이라고 해서 바닥에 있는 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번째까지 보낼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 먹는다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내보낸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내보낸 게 가시광선이에요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자외선을 내보냈으니까 자외선을 먹어야 올라간다는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거 착각할 수 있으니까 한 번 챙겨드렸습니다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뭐가 준비되어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하기 전에 하나만 더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오비탈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이게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오비탈이 뭐냐 했는데 시간이 지나잖아요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오비탈은 그냥 오비탈이에요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단 한 번도 본 적이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오비탈은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오비탈이다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아령 모양이니까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있으면 방향성이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 원자핵에서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이렇게 전자가 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이렇게 있고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이렇게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있는 거 헤어져놨죠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에너지 준위는 서로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공부하면 역시 무슨 상 받는다고요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노벨상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에너지는 같다가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오비탈의 에너지는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전자껍질에 존재하는 오비탈이다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암기를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틀렸냐 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 껍질이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저는 모든 전자껍질에 존재하는 오비탈하면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이렇게까지 챙겨주자고요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비록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선지가 잘못된 선지라 할지라도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바꿔가면서 외웠구나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 건 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한다면 정말 구성적으로 탄탄한 내용이 아닌가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핵으로부터 대칭인 지점에서 전자가 발견될 확률은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핵으로부터 대칭인 지점에서는 전자 발견 확률이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단원자 원자의 오비탈의 일부를 에너지 준위 순서대로 나열한 것이라고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준위에 영향을 미치는 것은 주양자수와 오비탈의 종류이다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해석이 잘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보면 맞는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주양자수가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값으로 에너지 준위를 결정했죠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값이 동일할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클수록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크다는 얘기도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부양자수였죠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0,1,2,3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s,p,d,f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어려운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정도까지 기억한다면 충분히 알 수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더한 값으로 나타내는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나왔을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얼만큼이에요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얼만큼이에요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몇 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얼만큼이니까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에너지가 더 높다고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보시면 뭐가 나왔냐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오비탈의 에너지는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2Px, 2Py, 2Pz.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주기에 해당하는 원소들은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좀 자세하지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주기에 존재하는 원소는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주기에는 수소와 헬륨이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 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베릴륨 쭉 가서 네온까지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 나트륨부터 시작해서 쭉 가서 아르곤까지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원소가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1,2,3,4,5,6,7,8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1,2,3,4,5,6,7,8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있기 때문에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1~3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주기에 해당하는 원소는 모두 몇 가지다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되어 있는 것은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되어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없으니까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빠져나오면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문장이 조금 어색해서 잘 해석이 안 된다면 이렇게 그려놓고 풀면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어색하면 리베붕탄질산플네 해놓고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1,2,3,4,5,6,7,8 8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나마알규인황염아 이러면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1,2,3,4,5,6,7,8 8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너 주기율표 외웠니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외우자는 얘기가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원자나 이온들의 바닥상태에서 전자가 채워진 전자껍질의 계수가 나머지와 다른 것은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선행으로 뭘 할 거냐면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이거부터 써 놓읍시다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플러스는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나갔다는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처음에 껍질에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들어가고요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껍질에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3,4,5,6,7,8,9,10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되면 껍질이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하나 비어있기는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수를 갖다가 배치시키면서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표가 학생이 작성했는데 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 없는 거 보니까 쌓음의 원리를 어긴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 버린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왜 이렇게 붙어있죠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훈트의 규칙을 어긴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왜 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파울리의 배타원리를 어긴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얘기해주마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1,2,3,4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내가 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정확한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바닥상태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어떤 규칙을 어겼는지 쓰세요 이런 얘기거든요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보시면 쌓음의 원리를 어겼습니다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쌓음의 원리를 어긴 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훈트의 규칙을 어겼습니다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파울리의 배타원리 어긴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풀면 안 되고 하나 더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챙겨드릴게요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마구마구 챙겨드립니다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들뜬 배치는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A,B,C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이러면 상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전화와요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 받으러 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노벨상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쌓음의 원리하고 그다음에 훈트의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어기면 들뜬 상태가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[but]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뭐냐면 파울리의 배타 원리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파울리의 배타 원리를 어기면 이거는 배치 불가능이다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배치 불가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경우는 배치가 불가능한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들뜬 게 아니라는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신의 한 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파울리의 배타 원리를 어긴 것은 배치 불가다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들뜬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아예 존재할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배치 불가다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들뜬 거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그런 생각하지 말자고요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문항에서 우리에게 요구하는 것은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현대 주기율표의 기초와 틀을 완성하는데 결정적인 공헌을 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주기율표에 대한 설명을 간략히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멘델레예프는 원소들을 무슨 순서로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원자량의 순으로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나열하였으며 아직 발견되지 않은 원소들의 성질까지 비교적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예언하였다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모즐리는 천재과학자죠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수를 결정하는 방법을 알아내면서 원자 번호 순서로 나열하여 멘델레예프의 주기율을 보완하고 현대 주기율표의 틀을 완성하였다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만약에 문제를 낸다면 여기다가 가로치기해서 나올 수도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좀 오바죠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과학자의 이름은 사실은 정확한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과학자의 이름을 외우는 것도 중요하지만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목적이 아니지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무슨 과학사 공부하는 것도 아니고 화학공부하는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과학자 이름은 알면 좋은데 암기 상태는 그냥 양진석 정도만 알면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나오지 않을까 이런 고민 많이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어릴 때 공부의 양이 적었을 때는 이거 나오면 어떡하지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나올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두려워하면서 공부하는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공부가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말 믿고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과학자 나올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과학자가 중요해서 나올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더 중요한 게 원자량과 원자 번호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공부는 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멘델레예프 원자량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모즐리 원자 번호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이어서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공부하면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다음의 원자나 이온의 반지름의 영향을 미치는 주된 요인을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바르게 짝지은 것은 무엇입니까라고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 경우에는 주기율표를 그려보고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사이즈가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주기니까 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유효핵 전하량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들어왔어요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원자 번호가 큰 마그네슘이 더 많이 당기니까 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잡아당기는 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유효핵전하 때문이 아닌가라는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나트륨이고 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나트륨인데 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껍질이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 이거는 껍질이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예언한대로 우리 앞에서 문제가 나올 때 그림도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나오면 다 확인할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나와버리면 정말로 암기력이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원자나 이온의 반지름에 영향을 미치는 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지금 배웠듯이 유효핵전하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전자껍질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전자 사이의 반발력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여러분들 머릿속에 메모해놓고요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끝난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신의 한수는 이거에요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유효핵전하는 언제 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등전자에서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전자껍질 수는 언제 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전자껍질 수는 같은 족에서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금속과 양이온에서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 반발력은 언제 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비금속과 음이온에서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음이온이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머릿속에 이렇게 장착해둡니다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신의 한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늘 강조하는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머릿속에 어떻게 잘 정리했냐에 따라서 내용이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만약에 정리가 잘 안 되어 있으면 문제가 버벅거릴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이 기회에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기회에요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또 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마지막입니다 여러분들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구성없어요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단원이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마지막으로 얘기하지만 반드시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믿고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578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외웠다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496?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738?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578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외웠어요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외우지 않고도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주기에서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순차적 이온화 에너지를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족을 쓰고 그와 같이 생각하는 이유를 간략히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족이고 그 이유는 외웠어요 라고 쓸 수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578, 1816, 2745, 11577.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족이고 그 이유는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 때 어마무시하게 커지기 때문이라고 이러면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알루미늄이고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E3 E4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글로 쓴다면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이온화 에너지와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이온화 에너지를 비교했을 때 그 차이가 매우 크기 때문이라고 쓰면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 강의는 제가 문제를 조금 빨리 풀어놓고 마무리 지으면서 몇 가지 아이템을 적용하려고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죄송하다고 말씀드리는 것은 제가 목소리가 아주 상태가 안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애기합니다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너그럽게 양해 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득음할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 제가 이런 말해도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방송에서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눈물이나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 하면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상태인데 그건 내 사정이잖아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듣는 사람 입장에서는 내가 너보고 언제 목 아프라고 했냐 이렇게 항의할 수 있어서 자꾸 미안해지는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자꾸 제가 미안하다고 할 때 들을 때마다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표정이 되어야 되는데 미안하겠지 이러면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응원글 같은 것도 감사히 받겠습니다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베릴륨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산소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염소가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정리해놓고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바닥상태의 홀전자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홀전자가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바닥상태에서 전자가 들어있는 오비탈의 수와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산소기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1,2,3,4 4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오비탈의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1,2,3,4,5 5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이거 몇 번 푸는지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1,2,3,4,5 5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1,2,3,4,5 5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화학적 성질이 비슷하다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지난 번 강의 때 이렇게 얘기한 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성질이 비슷하다고 할 때 뭐라고 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동위원소의 경우에는 원자 번호가 같냐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기호가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일부러 다 해놓는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잘 기억하고 있는 사람들은 선생님 지금 무슨 얘기하십니까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이게 맞지 않지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동위원소라서 그런 거고 지금은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같은 족에서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아마도 여러분들과 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정도에서 이런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풀면서 똑같은 원소가 나오고 이 때 원자 번호가 같냐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기호가 동일하냐 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성질이 같다 이렇게 얘기했을 때 그걸 기억하고 있다면 이게 어색해져야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다시 한 번 제안해드리겠습니다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성질이 같냐는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상당히 중요한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성질이 같다 혹은 비슷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같다가 아니라 비슷이죠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표현합시다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 나오면 이제 머릿속에서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갈래 길이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같은 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동위원소니까 이래서 저 분이 원자 번호가 동일하구나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 분이 기호가 동일하구나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프레임을 잡았구나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그거에는 약간의 같은 족이라는 말이 빠져 있기 때문에 이 강의를 통해서 같은 족까지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다 같이 챙겨놓는다면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완벽하게 화학적 성질 비슷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단원을 지배할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한 번 완벽한 구성 잘 가져가시고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그 전 강의는 이것만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 하나 더 챙겼죠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둘 다 가지고 있으면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되겠고 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플로린이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출제자가 얘기했을 때 그 얘기를 받아 안고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원소는 바닥상태에서 원자가 전자가 같냐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원소는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상온에서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기압에서 기체이다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이지만 상온에서는 이원자 분자로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이원자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꼭 기억합시다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풀면서 개념이 쏙쏙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원소들이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1.0, 0.9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나갈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얼만큼이에요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4.0, 3.5, 3.0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외워준다면 너무 쉽게 풀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외운다 할지라도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갈수록 전기 음성도가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필기를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뭐였냐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바닥상태의 전자 배치를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같으면 그렇게 안 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뭐냐고 하면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칼륨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누구냐고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누구냐 할 때 원바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아르곤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끝나는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F, Cl, 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해놓고 여기다가 다시 한 번만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아예 주기율표까지 작성하는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최초의 생각은 뭐냐면 누구냐 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너를 밝혀내겠다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번째는 주기율표를 만들어놓고 문제를 보겠다는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 뭐가 나오는지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 원소에 해당하는 원소만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 때 이렇게 나와 있을 때 항상 주기율표를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그려놓고 푸는 것이 요령이에요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보는 순간 우리는 등전자에요 이거네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들어왔다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나갔다고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등전자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이온의 크기는 이렇게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Mg2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 사이즈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Na, Mg, O, 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뭔지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이온의 반지름의 크기를 비교하시고 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이유를 간략하게 설명하시오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핵의 전하량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끝나는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가보자고요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끝나면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나와 있는 것 갖고 뭐 하나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만들어볼게요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2,3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주기에서 연속되어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 제외한다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올라가다가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내려가다가 올라가다가 내려옵니다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A,B,C,D.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나도 만들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외운 게 아니라 만든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외워 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변곡점을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여기가 바로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마그네슘이다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Mg2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될 거다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양진석은 이 그래프를 외웠을까요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이해해서 그렸을까요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이해해서 그린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전에 이거 처음 그릴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하다가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의도된 연출이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이렇게 올라가다가 꺾이고 싶었는데 생각해보세요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 F Na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이미 알고 있었기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사이즈가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클 수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주기가 더 크기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 위에서 내린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이어진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사이를 가로지릅니다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그래프를 외울 때는 막 그냥 외우는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이유가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강의를 듣고 나면 외우기가 쉬울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저는 이 강의를 하기 위해서 계속 끊임없이 고민하는 게 내가 이거 어떻게 외웠지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외웠던 방식을 기억하는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그래놓고 말은 이거 못 외우냐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화학 아무나 하는 거 아냐 하고 싶지만 내가 외우면서 고통스러웠거든요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너희들한테 풀어주는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외워라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별표 치시고 제가 대단한 모험 하나 강행하겠습니다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여러분들 시험에 이게 안 나온다면 저의 동공을 보여드리겠습니다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준다는 게 아니라 보여줄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와서 보고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잘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나오니까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오해하지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동공 보여준다고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나트륨이다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들었지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정답이죠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누가 더 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그림을 주지 말든가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이유를 물어보든가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느끼는 유효핵전하는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껍질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껍질에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안쪽에서 가려지고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껍질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더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틀리고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어쩌면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외웠다니까요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496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 봐 내가 아까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나오는 순간 기분이 나쁜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이유를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확인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해야 될 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외우지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번 꺾어봅시다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해놓고 시작하자고요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어디서 커졌는지 알 수 있고 그다음에 그래프까지 그릴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수가 가장 적은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Na, Mg, Al, X, Z,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1,2,3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안정한 이온이 되기 위해서 필요한 에너지는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가야하기 때문에 이 때 필요한 에너지가 얼마였냐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필요한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필요한 에너지가 얼마냐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보기에서 이것만 필요하니라고 물어본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더해야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큰 것은 오비탈의 에너지 준위와 관련이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왜 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마그네슘이에요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알루미늄은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얘기 나올 때 무한대까지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여기에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오비탈의 에너지 준위와 관련이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ns, np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위에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배치가 되면 좀 더 에너지가 적게 들어가도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빼낼 수 있다는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어떻게 풀까요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바로 질소에요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탄소가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제가 주기율표 만나면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N O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문제에서 얘기한대로 한다면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헷갈리지 않게 해놓고 문제 풀게요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반지름이 가장 작은 건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올라가다가 내려가다가 올라가다가 꺾이는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이대로 얘기한다면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크다가 돼야 되기 때문에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바닥상태에서 전자가 들어있는 오비탈의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누구에요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어우 지겨워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1,2,3.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질소였고요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1,2,3,4,5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1,2,3,4 4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질소가 더 크다가 정답이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 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강의는 끝나지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마무리 제가 뭐 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마무리에서 제가 알려주는 신의 한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제발 부탁이에요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무릎 꿇고 빌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무릎 꿇고 미안해 빌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외우자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얘들아 선생님 믿고 한 번 외워봐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외우는 게 힘들지 한 번만 외워주면 금방 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에너지는 기필코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이온화 에너지 그래프 암기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뭐가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크기 암기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외울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주기율표를 가지고 외우는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내려갈수록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갈수록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오른손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전기 음성도 암기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2.1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4.0 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3.5 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3.0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2.5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가면 갈수록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1.2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1.5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 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3.0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기억해주시면 제가 아무리 강조해도 대충 봐도 그냥 답이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이렇게만 되면 선생님과 같은 경지에 올라가는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경향성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그래프와 동반되기 때문에 주기율표를 베이스로 해서 그 그래프와 같이 맞물리는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엉키면 아무 것도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다른 강의하고 다르게 이해할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거예요 이게 아니라 통으로 외우자고 한다면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단원은 충분히 극복하고 만점 맞을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확신하고요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이렇게까지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끝냈고요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강의 예고할게요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아름다운 분자의 세계부터 시작하도록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