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김석준 학생이 추천해 준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러블리즈의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노래인데 사실 아이돌 노래는 제가 잘 모르긴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들어보니까 뭔가 기분이 좋아지고 멜로디가 좋아서 기분까지 바뀌어지는 그런 노래인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음악을 추천해 준 이유는 뭔가 하이라이트 부분의 가사가 많이 응원이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많이 나게 해준다고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저도 들어보니까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힘을 내라는 가사가 계속 반복되게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계속 제가 느끼는 거는 첫 번째 노래 추천해 준 학생에 이어서 두 번째 학생도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응원곡을 올려주고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요즘 많이 지쳐있을 시기인 것 같기도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있으면 또 내신 기간이기도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여러분 내신 시험도 꼭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목표로 방향성 잡기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간단한 분자들의 루이스 구조를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공유결합의 성질과 쌍극자 모멘트와 관련된 결합의 극성을 설명할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 배웠던 내용이랑 연결돼요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분자의 구조를 정확히 알아야지만 그 분자의 성질을 이해할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내용이 연결되는데 보시면 전자쌍 반발이론을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설명하고 이건 지난 시간에 봤던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이제 분자의 극성과 끓는점 등의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분자 구조와 어떠한 관계가 있는지를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이해해줘야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흐름이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분자 세계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단원이 바로 화학결합이었죠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이온결합에 이어서 공유결합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공유결합에서 가장 하이라이트가 뭐였냐면 그 물질의 구조식을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구조식이 가장 중요했던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중요하지만 굳이 꼽자면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통해서 우리가 어떤 식으로 원자들끼리 전자쌍을 공유해서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하는지를 한 눈에 파악할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구조식은 이렇게 그릴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우리는 또 뭘 파악할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파악할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차원적인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또는 결합각을 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배웠던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전자쌍 반발원리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주위에 전자쌍의 종류와 수가 중요하다고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 주위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 반발원리를 통해서 구조와 결합각을 예상했었고 그럼 뭐가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중심원자 주위에 공유 전자쌍은 두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전자쌍은 두 쌍이니까 일단 분자 구조는 비공유 전자쌍은 영향은 줘도 포함은 안 시키기 때문에 이렇게 구분형이 나올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도라고 예상할 수가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다양한 물질들을 다 예상할 수 있어야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이어진 내용은 이러한 분자의 구조를 갖고 있으면 결론은 이 분자는 극성 분자인지 또는 무극성 분자인지를 파악할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결론이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뭘 결정해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성질을 결정한다는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배울 내용은 여기서 여기로 가는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이 분자는 극성인지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극성인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극성이라는 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대해서 한번 배워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흐름을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내용 한번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또 전기 음성도가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주기적 성질에서도 봤었고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공유결합 내용 얘기할 때도 한번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반복하는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음성도의 정의는 이제 여러분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공유결합에서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 정의 여기에다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공유결합에서 공유 전자쌍을 각각 결합하고 있는 원자들이 끌어당기는 인력인데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상대값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단위가 없다고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상대값이니까 기준값이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전기 음성도가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하고 있을 때 공유 전자구름을 얘가 제일 세게 끌어당긴다고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인력의 세기니까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기준값이고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저는 그냥 이거를 다 외우라고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 풀 때 매우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어쨌든 주기성이니까 규칙성이 나름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같은 주기에서는 원자번호가 증가할수록 전기 음성도가 쭉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제외죠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비금속성 없다고 얘기했고 그다음에 같은 족에서는 위로 갈수록 원자번호 작아질수록 전기 음성도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비금속성이 증가하는 방향으로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얘가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전기 음성도는 결합의 극성이랑 무슨 관계가 있는지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분자를 제가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그림은요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결합을 했는지를 전자쌍으로 그림으로 표시를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이해해 보면 일단 수소 원자는 원자가 전자가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결합을 할 때는 둘 다 옥텟 돼야 되니까 전자 한 쌍을 공유했다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이해할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전자공식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뭐냐면 이 공유 전자쌍을 각각 원소에서 결합에 참여한 원소에서 원자핵들이 당길거라는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가운데 있으면서 음전하를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각각 플러스를 띠고 있으니까 전기적인 인력이 작용할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당기는 그 인력은 같지가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 음성도가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다 비금속이긴 하지만 전자쌍 끌어당기는 인력은 누가 훨씬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 훨씬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당기지만 얘가 힘의 세기가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쏠리겠지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편재되겠죠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쪽으로 쏠리게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전자구름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전자구름이 염소 쪽으로 더 많이 쏠리게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전자구름의 모형이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정확히 어떻게 얘기할 수 있냐면 여기 지금 공유 전자구름이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쏠려 있는데 사실은 이 전자 중의 하나는 수소 거 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염소가 이 원자핵이 수소 원자의 전자까지 한꺼번에 이 공유 전자 한 쌍을 다 끌어당기고 있는 거니까 수소 입장에서는 자신의 전자구름 일부를 뺏긴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뺏긴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음전하인데 전자를 뺏기면 얘는 양전하를 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전자 하나를 다 완전히 뺏겨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 된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된 건 아니니까 부분적으로 전하를 살짝 플러스를 띠었다고 해서 부분전하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델타라고 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전자구름 뺏겨서 띠는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전자구름 일부를 뺏어왔으니까 남의 전자까지 일부 뺏은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치우쳐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전하를 뭘 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마이너스인데 걔를 조금 얻었어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부분적인 전하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표현한다는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 결합 종류를 뭐라고 분류하면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정확히 표현하면 극을 플러스와 마이너스를 띠고 있다고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결합을 공유결합이긴 하나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극성결합이라고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결론은 뭐냐면 결합을 하고 있는 두 원소의 종류가 달랐을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전기 음성도가 다를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한쪽으로 무조건 전자구름이 공유 전자구름이 쏠릴 수밖에 없고 그때 이 결합은 뭘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극성을 띠고 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결합을 극성 공유결합이라고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박스는 이걸로 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좀 더 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전하를 띠지 않는 결합도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무조건 필요조건이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원소가 결합하고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원소는 전기 음성도가 무조건 같은 거니까 양쪽에서 당겨도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세기가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 전자구름이 한쪽으로 쏠릴 일이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그림을 통해 얘기를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공유전자 한 쌍이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중의 하나는 수소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중의 하나는 이 수소 거였다고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공유 전자쌍을 당길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원자핵이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힘의 세기가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부분전하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각각의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이렇게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원자핵이 이렇게 있는데 여기가 공유 전자쌍이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개의 원자핵 주위에 전자구름은 그냥 고르게 퍼져 있는 상태가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한쪽 쏠리지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결합에서는 전하를 안 띠니까 무극성이다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공유결합이라고 우리가 정의하는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원소니까 전기 음성도도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공유 전자쌍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사실은 세 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얘를 당기는 힘의 정도가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부분전하가 생길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안 쏠리는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무극성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당기는 힘이 똑같다는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 상태라고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얘기했던 대로 결합의 극성은 그럼 언제 띠는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수소 원소랑 염소 원소가 결합한 것처럼 원소의 종류가 그냥 다르면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다르면 전기 음성도가 더 큰 쪽으로 이 공유 전자쌍이 무조건 더 많이 쏠릴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우리는 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띠고 있다고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결합을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전기 음성도가 큰 원소는 부분전하 뭘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작은 애는 일부 뺏긴 애는 부분전하 양전하를 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분자가 있어도 예상할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결합을 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결합은 두 종류의 원소와 결합하고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극성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결합 하나에서는 수소에서 산소 쪽으로 전자구름이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더 쏠려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결합에서는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결합에서도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계산하는 문제는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극성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 쪽으로 쏠리고 또 쏠리고 또 쏠렸어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 번에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지금까지 정리했던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결합하고 있는 두 원소의 종류가 같으면 무극성 공유결합이다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 어느 쪽으로 쏠리지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주위에 전자구름이 균일하게 분포하고요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분리가 일어나지 않는다고 볼 수가 있고 근데 결합한 원소의 종류가 다르면 무조건 전기 음성도가 다르니까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전기 음성도 큰 쪽으로 쏠리는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전하의 분리가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부분전하를 띠게 되고 그러한 결합을 극성 공유결합이라고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내용을 바탕으로 이제부터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모멘트라는 개념을 하나 배울 텐데 그러니까 얘는 사실은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 분자 자체가 극성인지 아닌지만 따지면 되기 때문에 개념 자체를 충분하게 이해할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게 있다는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가볍게 그냥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극성 특성이라고 해서 쌍극자 모멘트를 준비해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뭐냐하면 일단 쌍극자라는 이름부터 설명해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예상할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쌍이라는 건 두 개를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 안에서 전하의 분리가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한다면은 전자구름 이렇게 쏠릴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구름에서 봤다시피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더 심하게 이렇게 쏠리게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부분전하를 뭘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부분전하를 마이너스를 띠게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쪽에 전자구름이 쏠리는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전하의 분리가 일어났을 때에 한 분자 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극을 띠고 있다고 해서 얘를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 거리를 두고 전하의 분리가 일어나 있는 이 입자를 쌍극자라고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쌍극자 모멘트는 뭐냐면 모멘트라는 건 사실은 우리가 화학에서 사용하기보다는 물리에서 많이 사용하는 용어이기도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하나의 크기를 나타내는 벡터 값이라고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뭐냐면 극성의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결합에서의 극성의 크기를 나타내는 하나의 벡터 값이라고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얘기하지만 이걸 의미를 설명을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자체가 그렇게 중요하진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구하기만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일단은 쭉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벡터라고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극성의 크기를 결정하는 벡터예요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벡터라는 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크기만 있는 게 아니라 방향도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크기는 어떻게 결정되며 방향은 어떻게 결정되는지 한번 설명해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사실은 방향만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 쌍극자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분자가 나와 있다고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염소라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 쌍극자 모멘트의 방향은 바로 화살표 머리 방향이 결정을 하는 건데 이 화살표의 머리 방향은요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어디를 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부분전하 마이너스 쪽을 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벡터의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작은 쪽에서 큰 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결합에서 방향이 부분전하 마이너스 쪽으로 전기 음성도 큰 원소 쪽으로 화살표 머리 방향은 무조건 이렇게 향하게 벡터를 그려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방향이라면 크기는 이 화살표의 길이가 벡터의 크기로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크기는 뭐에서 결정이 되냐면 여기 공식이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쌍극자 모멘트고요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부분전하예요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분리가 일어났을 때 얼만큼 분리가 일어났는지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전하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전하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해석해야 되냐면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수소랑 지금 염소가 붙어져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여러분 얘가 부분전하가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지금 막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부분전하가 몇이어야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전자를 뺏겼으니까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얘는 부분전하는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절대값은 같을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얘가 전자구름을 얘로부터 얻은 만큼 이 값이 결정될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그만큼 전자구름 뺏겼으니까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뺏긴 만큼 뺏은 거니까 이 전하의 크기는 같을 수밖에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전하의 크기가 크면 클수록 극성이 크다고 나타나는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이 두 전하 사이 거리라고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분리가 좀 더 뚜렷하게 나타나면 나타날수록 이 극성의 크기도 커진다고 여러분 의미를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값이 영향을 주는데 우리는 절대로 얘를 구하는 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나오고 우리한테 중요한 건 분자 내에서 각각 결합마다 쌍극자 모멘트의 방향이 어떤 방향인지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분자에서 각 결합에 쌍극자 모멘트의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되는지 상쇄가 되는지 안 되는지만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상쇄가 된다면 그 분자는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안 되면 쌍극자 모멘트의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크면 걔는 그냥 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중요하다는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의미는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설명은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전하가 분리가 되어 있는지를 나타내는 극성 크기를 결정짓는 하나의 벡터 값으로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지금부터 한번 실제로 분자에다 적용시켜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여러분 무극성 분자 예를 제가 몇 가지를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일단 먼저 결합의 극성 유무부터 봐 줘야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 탄소하고 산소에서는요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원소의 종류가 다르니까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 중에서도 극성 공유결합이다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탄소보다 전기 음성도가 크니까 전자구름은 산소 쪽으로 쏠려 있을 것이고 그럼 벡터를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모멘트를 표현해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머리 방향은 산소 쪽으로 이렇게 나와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얘네들의 부분전하와 이 두 전하 사이의 거리가 그 곱이 결정을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원소의 종류가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다르면 당연히 극성 공유결합일 것이고 이때도 산소 쪽으로 전기 음성도 큰 쪽으로 전자구름이 쏠릴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방향도 역시 부분전하 마이너스 쪽 방향을 벡터가 화살표 방향을 차지하고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결합에서 벡터의 방향이 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지난 시간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분자 구조가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직선형 분자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 분자 구조에다가 벡터를 표현해보면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것이고 그럼 벡터니까 방향이 있는 거니까 합을 구해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반대 방향이라고 나와 있는 거니까 합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반대고 크기도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같은 거는 구하는 게 아니라 어떤 걸 통해 알 수 있냐면 여기 결합의 종류와 여기 결합의 종류가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크기는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화살표의 크기도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완전 반대면 합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수밖에 없는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정리해 보면 얘는 분자 구조가 직선형이기 때문에 각각의 결합은 극성 공유결합이지만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전체 분자는 극을 안 띠는 무슨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매우 중요하다고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역시 마찬가지로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원소의 종류가 다르니까 무슨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동일하게 세 개 결합이 극성 공유결합입니다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이 결합의 종류가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이러한 분자 구조를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분조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대칭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벡터를 한번 각 결합마다 표시를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 음성도 큰 쪽으로 화살표 머리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붕소에서 플루오린 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마이너스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부분전하 마이너스 쪽으로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 방향이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벡터의 크기는 결합의 종류와 같으니까 크기는 당연히 같을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거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방향이 이렇게 완전히 삼각형 내에서 이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벡터의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수밖에 없는 방향인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결합의 합 벡터가 시그마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거니까 각각의 결합 자체는 극성을 띠고 있긴 하지만 전체 분자는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안 띠고 있는 전하가 고르게 퍼져 있는 무극성 분자가 된다고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그러면 뭐가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극성을 띠는 것도 중요하지만 전체 분자가 합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그러한 분자 구조인지 아닌지도 매우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있는데 얘는 대표적인 무극성 분자의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무극성 분자 용매로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일단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전기 음성도가 염소보다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염소 쪽으로 부분전하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머리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봐도 여러분 얘는 정사면체 구조니까 정사면제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대칭형 분자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 벡터가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상쇄가 되는 구조라는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각각의 결합은 부분 전하를 띠고 있는 역시 마찬가지로 극성 공유결합이지만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안 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고르게 퍼져 있는 무극성 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아무리 극성 공유결합일지라도 전체가 무극성이면 그냥 무극성이에요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안 띤다고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그냥 임의의 물질을 표현한 건데 얘랑 똑같은 구조로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구조면 무조건 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결합의 종류가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얘가 만약에 플루오린이 아니고 염소예요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합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나오는지 안 나오는지만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나오는 이유는 여기에 지금 극성의 크기와 이 화살표 길이의 크기와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다를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큰지는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화살표 길이의 크기가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염소로 하나 바뀌었으니까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어떻게든 구해도 대칭형 분자구조라 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없는 그러한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얘는 극성 분자가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분자의 예도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있다가 쭉 정리해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쪽으로 전자구름이 쏠렸다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부분전하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너무나 단순해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분자인데 극성 공유결합을 하고 있는 그러한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분자면 당연히 그냥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벡터를 구할 필요도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결합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그걸 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그대로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마찬가지로 무극성 분자라고 친다면 만약에 수소 원자가 두 개 결합하고 있는 이러한 무극성 결합을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얘도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결합 하나밖에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얘도 그냥 무극성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단순한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이원자 분자는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하나만 판단하시면 극성인지 무극성인지를 바로 판단할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또 극성 분자의 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암모니아의 분자 구조는 정사면체가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삼각뿔이나 삼각피라미드라고 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대칭형 분자 구조가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질소에 뭐가 생략돼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 생략이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정도만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각각 결합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 질소로 가는 방향으로 벡터의 화살표 머리 방향 이것만 그려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질소가 수소보다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합 벡터는 어쨌든 전기 음성도가 더 큰 질소 쪽으로 쏠려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방향을 나타낼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화살표가 상쇄가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하나만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수소하고 산소를 보시면 산소가 전기 음성도가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쏠려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부분전하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마이너스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구조를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비대칭형 분자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각각의 결합에서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그냥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파악하시면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쪽으로 전자구름이 공유 전자구름이 쏠려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봤던 물질들을 대상으로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분자가 극성인지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무극성인지를 오른쪽에다 한번 제가 쭉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분자인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잘 나오는 분자로 경우로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같은 종류의 원소와 결합하면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이원자 분자면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공유결합이면서 무극성 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케이스는 같은 종류의 원소로 구성되어 있는 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결합도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분자도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물질이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물질이 막 떠오르겠죠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일단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중요한데 이게 시험에 제일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주변원자는 극성 공유결합이야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있는 두 원소의 종류가 다르다는 건데 근데 이 결합의 종류가 한 종류여야만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종류이면서 플러스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그러한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대칭형 분자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그러한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결합은 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각각의 결합은 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게 뭐냐면 분자 구조가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대칭구조야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쪽으로 전자구름 쏠려 있고 쏠려 있고 쏠려 있지만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결합은 극성 공유결합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전체는 전하를 안 띤다고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쪽으로 전자구름이 쏠려 있지만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어쨌든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제가 이렇게 쓴 이유를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공유결합으로 이루어져 있는데 결합의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 동일해야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다 동일해야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종류라도 다르면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어떠한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합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대칭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구조도 분자의 극성과 무극성에 영향을 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케이스는 극성 분자에 대해서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종류 엄청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되면 그냥 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가장 간단한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종류가 아닌 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원소로 결합하고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이원자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두 개가 결합하고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쪽으로 쏠려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이거는 그냥 일단 기본적으로 여러분 결합이 극성이 아니면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극성 공유결합이어야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한 종류가 아니어도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공유결합이고 얘가 만약에 극성 공유결합 종류가 아까 무극성 분자 얘기했던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케이스처럼 한 종류로 되어 있을지라도 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되는 구조면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비대칭 구조라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암모니아도 질소가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결합을 세 번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결합의 종류는 극성 공유결합이면서 한 종류로만 이루어져 있지만 이게 지금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질소 쪽으로 전자구름 쏠려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나올 수가 없는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비대칭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분자 내 각각의 결합의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구조니까요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안 되니까 결론은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구분형이니까 그냥 산소 쪽으로 쏠려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쌍극자 모멘트를 진짜로 구하는 그런 문제는 나오진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큰지 이 정도만 판단하시면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시간과 이번 시간 배운 내용들은 사실은 그렇게 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이해할 수 있는 부분들이고요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이어서 좀 더 내용을 볼 텐데 어떤 내용을 볼 거냐면 이런 식으로 분자의 구조가 분자의 극성과 무극성의 영향을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극성과 무극성 분자의 성질은 또 다른 물질의 성질에 영향을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용해성이라는 거는 각각의 용매에서 어떤 종류의 용매에 그 용질이 잘 녹는지에 대해서 얘기하고 있는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극성 용매로는 우리 교육과정에서 물 분자가 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거의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왜 극성인지는 방금 분자 구조를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번째는 대표적인 무극성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무극성 용매는 사염화 탄소가 제일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사염화 탄소도 보여드리긴 했는데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분자 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결합의 종류가 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염소 쪽으로 지금 부분전하 마이너스 방향 가리키겠지만 어쨌든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대표적인 무극성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대표적인 무극성 용매로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잘 나오는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결론은 뭐냐면 물질 중에는 분자 중에는 극성 분자도 있고 무극성 분자도 있는데 극성 분자는 어디에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용매에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분자에 잘 섞이고요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분자는 어디에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분자에 잘 섞이고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대표적으로 용해되는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용질이라고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녹겠지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비슷하니까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 분자는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얘도 당연히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어떻게 결합되는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구리 양이온과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전기적 인력에서 결합하고 있는 이온 결합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부분전하도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전하를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완전한 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극성 분자보다 오히려 극성 정도가 더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포함이 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나머지는 다 극성 분자로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무극성 분자 이론은 뭐가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이원자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원소가 결합하고 있으니까 무극성 공유결합이면서 무극성 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예가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이런 물질도 얘는 무극성 공유결합은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벤젠 나와 있는데 이러한 물질 우리가 나중에 탄화수소 단원에서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 자세하게 얘가 왜 무극성인지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 결합된 물질은 나중에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성질은 녹는점과 끓는점이에요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결과부터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 성질이 얘는 무극성이고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녹는점과 끓는점 보시면 누가 훨씬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끓는점도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 비슷한데 질량은 거의 비슷한데 얘가 무극성이란 이유로 얘가 극성이란 이유로 녹는점과 끓는점이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차이가 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비교했을 때도 얘는 무극성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극성 물질인데 분자량은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극성이란 이유로 녹는점이나 끓는점은 훨씬 더 높게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어쨌든 분자성 물질이니까 앞에서도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결정의 성질을 할 때도 분자성 물질에서는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녹는점과 끓는점에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 녹는점과 끓는점에 영향을 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원자 간의 결합력은 전혀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공유 결합력은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안 끊어지니까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녹을 때 끓을 때는 이 분자 간의 인력만 영향을 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전하를 안 띠는 그런 분자들이고요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존재하면은 전하를 부분적으로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부분전하 플러스를 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부분전하 마이너스를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 분자가 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분자 간의 인력인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얘는 역시 부분전하 플러스를 띠고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분자 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분자 간의 인력뿐만 아니라 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전기적인 분자 간의 인력도 존재하게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전하를 띠고 있으면 분자 간의 인력이 전하를 안 띠고 있는 인력보다는 더 크게 작용할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 간의 인력이 더 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끊기 어려운 거니까 상대적으로 녹는점이나 끓는점이 더 높을 수밖에 없다고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비교했을 때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부분전하 간의 전기적 인력이 분자 간에 있고 얘는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극성 분자 간의 인력이 좀 더 무극성보다 클 수밖에 없어서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끓는점이 더 크게 측정이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아까 봤던 이 물에 대한 용해도도요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이러한 전하랑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이것도 사실 우리가 이온결합물질 얘기할 때 설명한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이온결합물질이 물에 매우 잘 녹는다고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제가 뭐라고 설명했냐면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전하와 물 분자의 전하의 인력에 의해서 더 잘 섞인다고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분자도 전하를 띠고 있으니까 물 분자도 전하를 띠고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분자 간의 전기적인 인력이 작용하니까 전기적인 인력이 작용하지 않는 무극성 분자보다는 더 물 주위에 잘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용해된다고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전기적인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실험이냐면 대전체 실험이라고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대전체는 뭔지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대전체는 전하를 띠고 있는 물체라고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어렸을 때 여러분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초등학생 때 에보나이트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털뭉치 비벼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마찰시켜서 전자가 순간적으로 이동해서 전하를 띠게 된 물체를 우리가 대전체라고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 종류에는 플러스 전하를 띠고 있는 대전체도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띠고 있는 대전체도 있는데 어쨌든 갖다 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어떠한 물질인지 극성인지 무극성인지 모르겠지만 이렇게 대전체를 갖다 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대전체 전하가 플러스였다고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끌려오는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뭔가에 인력이 작용해서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액체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쑥 지나가게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플러스 전하를 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해석해야 되냐면 얘는 지금 전하를 띠고 있는 그러한 극성 분자이기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액체이기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물체를 갖다 대면 상대적으로 끌려온다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인력에 작용해서 끌려온다고 해석할 수밖에 없는 거고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물체를 갖다 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영향을 안 받으니까 인력이 작용하지 않는 그러한 무극성 분자니까 그냥 그대로 곧게 흘러내린다고 해석할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대표적으로 극성 분자라고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나와 있다시피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산소는 부분전하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부분전하를 플러스를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 대전체를 갖다 대면 물 분자가 쭉 내리다가 갖다 대면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부분전하 마이너스 쪽이 플러스 쪽으로 이렇게 분자 배향을 틀면서 이쪽 방향을 하고 있으면서 인력이 작용하면서 산소하고 이 대전체와 인력이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분자가 이쪽으로 끌려오게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대전체의 종류를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이땐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얘를 치우고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대전체를 갖다 대면 이때는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방향이 마이너스 방향이었으니까 이런 식으로 척력이 작용해서 물 분자가 반대로 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액체이기 때문에 공중에서 회전이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회전이 가능해서 이러한 모양으로 또 바뀌게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마이너스를 갖다 댔기 때문에 인력이 작용 받는 방향으로 분자 모형이 바뀌게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배향이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쪽으로 이렇게 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인력에 의해서 이렇게 끌려오게 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방향을 표현할 수가 있는 거고 오해하시면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자체를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게 바로 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무극성 분자는 플러스를 갖다 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갖다 대든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영향 받지 않고 쭉 흘러내린다고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육안으로 극성인지 무극성인지 안 보여도 실험으로 우리가 확인할 수 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실험입니다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전기장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걸어주는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있는 부분인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극판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극판 전기장을 아직 연결하지 않았을 때는 극성 분자일지라도 분자의 배열이 그냥 랜덤이에요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존재하는데 갑자기 전극을 연결해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이때부터는 분자의 배열이 바뀐다는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대전체 실험은 액체 물질을 떨어뜨렸죠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상태는 기체로 실험을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기체 분자도 회전이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자유롭겠죠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랜덤하게 있다가도 전하를 걸어주게 되면 플러스 극판으로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부분전하를 띠고 있는 원자들이 방향을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배향을 차지하고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극판 쪽으로는 플러스 전하를 띠고 있는 그런 원자 쪽이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틀고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회전할 수 있기 때문에 이렇게 일정한 분자의 배열을 나타낼 수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각각의 극성분자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분자의 특징들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제가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분자의 극성과 무극성 결정짓는 요인부터 쭉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극성과 무극성을 결정짓는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중요하다고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종류는 뭐여야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극성이 되려면 극성 공유결합이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결합의 종류가 극성인지 무극성인지가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극성인지 무극성인지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뭐가 중요할까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분자의 구조가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구조인지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비대칭 구조인지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대칭형 구조인지가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한꺼번에 분자의 극성과 무극성에 영향을 준다고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분자핵과 극성 분자일 때와 무극성 분자일 때는 어떠한 성질의 차이점을 나타내게 되는지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녹는점과 끓는점을 비교할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너무나도 크게 차이가 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비교했던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표에서 봤던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비슷하다고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전제조건이고요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녹는점과 끓는점은 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 간의 인력이 누구보다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인력이 있으니까 전기적 인력이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 간의 인력보다는 커서 결국 녹는점과 끓는점도 누가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더 높다고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특징이었고요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번째는 물에 대한 용해성이죠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용매에 대한 용해성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물에 대한 용해성은 이 자체도 극성 분자니까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물에는 당연히 극성 분자가 물에 대한 용해성이라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분자가 무극성 분자보다 더 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전기적인 힘을 얘는 받을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작용하니까 더 잘 물 분자 안에 섞인다고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대표적인 무극성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사염화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용해도는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무극성이니까 무극성 분자가 좀 더 잘 섞이고 좀 더 저 용매에 잘 녹는다고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써보도록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전기장 실험과 대전제 실험 볼 수가 있는데 어쨌든 결론은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전기적인 성질을 비교해 봤을 때 전하의 영향을 받는 거는 극성 분자고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 받지 않는 건 무극성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극성 분자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대전체 실험에서 대전체에 끌리게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무극성 분자는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대전체에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있고 그다음 두 번째 전기장 실험에서는 전기장 안에서 일정한 분자의 배열을 보이는 것이 극성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분자는 일정한 분자 배열을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배열이 일정하지만 무극성 분자는 전하의 영향을 안 받으니까 분자 배열은 그냥 랜덤하다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무극성 분자가 여기 있으면 그냥 어떤 상태일까요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걸어둬도 그냥 이러한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물론 안 띠고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랜덤하게 존재한다고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이번 시간의 중요한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분자의 극성과 무극성에 영향을 준다는 거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결합의 극성 여부도 매우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우리가 합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큰지만 구해주시면 한 번에 우리가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분자를 나눌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분자의 성질까지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 여기서 마치도록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많이 하셨고 마지막으로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한 방에 정리하기로 정리하면서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여러분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