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수능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책임져드릴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너를 응원해는요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김다훈 학생의 신청곡 싸이의 아버지가 지금 나오고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친구는 일단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됐다라고 얘기해 주면서 빠른 시일 안에 완강하겠다라고 결심을 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응원 메시지를 준비해 줬는데 인생은 가까이서 볼 때는 비극인데 멀리서 보면 희극이다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아버지께서 얘기해 주신 말씀이라고 하시네요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공부가 힘들다고 아버지께 투정을 부렸더니 이런 말씀을 해 주시면서 지금은 수험생이라 힘들 수 있지만 차후에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두고 바라본다면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비극인 게 나중에는 정말 가장 좋은 선택이었고 정말 행복한 일일 수 있다라고 얘기해 주셨다고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맞는 말씀이죠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힘들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피곤하고 정신적으로 피곤할 수 있긴 하지만 사실 여러분 지금 어쩌면 가장 행복한 시기일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꿈을 위해서 노력하는 시기니까요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남은 시간 그렇게 생각해 주시면서 귀하게 사용하시기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같이 한번 시작해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적용 포인트 확인해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결합의 극성과 구조로서 분자의 극성 여부 파악이다라고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지난 시간에 분자의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반발원리 정리했었죠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분자의 극성까지 파악해 본다는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공유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 수가 문제에 제시가 되어 있을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구성 원자수로서 분자의 구조와 극성을 파악한다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유형이 있다는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극성과 무극성 분자의 성질을 비교하는 것 중에서 가장 잘 나오는 파트는 용해도예요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결과를 해석해서 이 분자는 극성이다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분자구조는 뭐였다라는 걸 예측하는 그러한 문제까지 같이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복습하고 시작해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보시면 일단 분자구조 결정기준 나왔는데 우리 분자구조에서 가장 중요한 게 뭐였었니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결합하고 있는 원자수가 중요했고요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다중결합은 신경 안 써도 된다고 얘기했고 중심 원자 가지는 비공유 전자쌍 수가 너무너무 중요했죠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둘 다 고려했을 때 이러한 형태로 나온다고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대표적으로 직선형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BeCl2 180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나와줘야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CCl4, CF4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삼각뿔형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NH3 107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PCl3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쭉 나열할 수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원자수하고 비공유 전자쌍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여러분 이거에 의해서 이제 결정되는 또 한 가지의 성질이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분자의 극성인데요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분자의 극성이 뭔지는 이따 설명하고요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분자의 극성에 영향을 주는 가장 대표적인 요인인 전기음성도부터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 앞에서 우리 주기성 할 때 자세히 배웠었죠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전기음성도는 뭔가 공유결합을 하고 있는 분자에서 각 결합에 참여한 원자들이 전자를 끌어당겨서 음의 전하를 띠는 정도를 전기음성도라고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정의는 공유결합한 원자들이 그 공유전자쌍을 끌어당기는 인력의 상댓값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상댓값이니까 기준이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기준은 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최댓값이고요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드리면 공유전자쌍을 끌어당기는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얘기할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끌어당기는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결합한 원자가 끌어당기는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끌어당기는 인력의 상댓값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상댓값이라서 기준이 필요하고 그 기준은 바로 플로린이고요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주기성이 어떻게 됐었냐면 복습이죠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주기에서는 원자번호가 증가할수록 전기음성도가 증가했고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족에서는 원자번호가 감소할수록 전기음성도가 증가했다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조심해야 할 건 결합을 하지 않는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하지 않는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전기음성도에서 제외시켜야겠죠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큰 게 플로린이었어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지금 나와 있는 건 대략적인 값이라고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질소가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실제로 같지는 않다고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종류가 다르면 무조건 전기음성도는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특징으로 봤을 때 우리 이제 분자를 다루는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간단하게 이원자 분자를 본다면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같은 종류의 원소니까 전기음성도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 값은 외우라고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 전자쌍을 당기는 인력의 세기는 같다는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공유전자쌍의 위치는 이 원자핵과 이 원자핵의 중앙에 위치하게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전자쌍의 치우침이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원소의 종류가 다르면 무조건 전기음성도가 다른 거라며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분자가 있다면 여기 중에 전자 하나 얘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중에 전자 하나 얘 건데 이렇게 있다면 이 공유전자쌍은 누가 더 세게 당겨요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플로린이 훨씬 세게 당기죠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크다고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공유전자쌍은 누구 쪽으로 많이 쏠려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플로린 쪽으로 전자구름이 많이 쏠려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편재라고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쏠려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입장에서는 사실은 자신의 전자뿐만 아니라 남의 전자구름 일부까지 뺏어왔기 때문에 얘는 전자를 더 얻었으니까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부분적인 전하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띤다고 얘기했었고 얘는 자신의 전자구름 일부를 얘한테 뺏겼으니까 물론 공간적으로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전자를 뺏겼으니까 음전자를 뺏겼다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부분전하라고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이러한 부분전하를 분자 안에 쓰게 되는 이유는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결합한 원소의 종류가 다르고 전기음성도가 다르기 때문에 그래서 부분전하를 띠게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이러한 결합을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결합을 극성 공유결합이라고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띤다는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(+), 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극을 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끌리지 않으니까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극을 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어떻게 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전기음성도 큰 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전기음성도 작은 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예상할 수 있는 건 결합한 쪽 원소의 전기음성도 차이가 심하면 심할수록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부분전하의 값도 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극성의 크기도 커지겠지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예상할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전기음성도 차이에 따라서 결합의 종류를 좀 본다면 첫 번째 무극성 공유결합이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말 그대로 극을 안 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극을 왜 안 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원소와 결합했으니까 당기는 힘의 세기가 똑같아서 그냥 가운데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결합을 무극성 공유결합이라고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원소의 종류만 같으면 무극성 공유결합이겠죠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종류가 같으면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종류가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무극성 공유결합이다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극성 공유결합인데 그럼 이 결합은 뭐냐 하면 일단 공유결합이긴 한데 결합한 원소의 종류가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전기음성도 어쨌든 좀 더 센 애가 있을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다르니까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센 애가 더 많이 끌어당겨요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반드시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부분적으로라도 생긴단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결합을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띠게 만드는 결합이라고 해서 극성 결합이라고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극성 공유결합이 되려면 원소의 종류만 다르면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종류만 다르면 무조건 극성결합이다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 차이는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차이가 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그다음에 나오는 결합은 이온결합인데 사실 얘는 공유결합은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비금속이 전자 주고받으면서 결합하는 것이 이온결합인데 그럼 얘는 왜 나왔냐면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이온결합을 할 수밖에 없는 이유도 전기음성도 차이 때문이라는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전기음성도 몇이냐면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금속이니까 매우 작겠죠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비금속인데 꽤 큰 편이지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전기음성도 차이가 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차이가 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결합한 애들은 얘는 아예 차이가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극성이긴 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전기음성도 차이 클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된 원소끼리는 절대로 공유전자쌍을 만들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공유결합이 유지가 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차이가 심하니까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세게 당길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얘네는 애초부터 아예 전자를 주고받으면서 양이온과 음이온으로 이온결합을 할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결합의 극성 종류는 굳이 따지면 전기음성도 차이가 커지는 방향으로 결합의 극성 정도는 극성의 크기는 점차 커진다라고 얘기할 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전하 안 띠고 부분전하 띠고 아예 완벽한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띠니까 극성 정도는 커지는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명심해야 할 건 원소의 종류가 같으면 무극성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않으면 무조건 극성이다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같이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기출문제 다시 보기인데요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가설문제가 또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채워야 되는데 일단 딱 봤을 때 뭔가 결과가요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Cl,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알고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4.0, 3, 2.1.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결합했을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전기음성도가 큰 쪽으로 부분전하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전기음성도 큰 쪽으로 부분전하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이때는 전기음성도 큰 쪽으로 부분전하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결합은 전부 다 극성 공유결합이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가설에 빈칸에 들어가는 게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크기가 더 작은 원자가 부분전하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뭔 상관이야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전기음성도가 큰 원자가 부분전하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표현이겠죠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원소와 결합하여도 부분전하가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 더 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만나면 부분전하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원자량 말도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원자간 전기음성도 차이가 커지면 부분적인 전하의 크기는 커져야겠죠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정도가 커지는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전자를 더 많이 빼앗잖아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여러분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극성 결합인데 얘보다 전기음성도 차이가 큰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전기음성도 차이가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 쪽으로 더 많이 전자가 쏠려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부분전하도 얘보다는 여기의 부분전하 값이 더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쏠리니까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부분전하의 크기는 커진다라고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그러면 결합의 극성을 봤으니까 이제 분자의 극성으로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나오는 개념은 쌍극자 모멘트입니다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뭔가 새로운 게 툭 튀어나왔는데 이게 분자의 극성의 가장 중요한 사실은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구하는지 몰라도 이걸 가지고 우리는 이걸 척도로 이 분자가 극성인지 아닌지를 판단할 수 있다라는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이거 가지고 따지는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지금부터 한번 설명해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쌍극자라는 건 뭐냐 하면 모멘트는 뭔가 물리적인 양이겠죠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벡터값일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쌍극자가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얘기했을 때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있다라고 한다면 여러분 이러한 분자가 있는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당연히 극성 공유결합이고요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전기음성도가 다르니까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부분적인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띤대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쌍극자가 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내에서 극성 공유결합 때문에 전하를 띠게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부분전하이긴 하지만 어쨌든 부분전하의 절댓값의 크기는 같을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얻어온 만큼 뺏길 거니까 전하의 절댓값은 같다고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부호는 반대죠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내에서 떼고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전하를 쌍극자라고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생기는 원인은 원소의 종류가 다르니까 전기음성도 차이가 생겨서 쌍극이 생긴다고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그게 쌍극자인데 그럼 모멘트는 뭐냐 하면 벡터값이야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 벡터의 값을 통해서 이 분자가 또는 이 결합이 얼마큼 극성이 큰지 작은지를 얘기할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결합과 분자의 극성 크기를 나타내는 하나의 척도다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크기가 결정되냐면 여기 나와 있다시피 이게 쌍극자 모멘트거든요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거 중요하지 않으니까 그냥 가볍게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 부분전하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 차이에 따라서 부분전하 결정되겠죠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부분전하고 이 절댓값은 같다고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전기음성도 차이가 크면 클수록 부분전하의 값이 커지는 거니까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크면 클수록 극성의 크기는 커지겠지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이 전하 중심 사이의 거리야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 간의 거리라고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왜 들어가냐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쌍극자 모멘트가 크면 클수록 여러분 결과적으로는 결합의 극성 정도가 커지는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분자의 극성 크기가 커지는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언제 극성이 커지냐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분리가 뚜렷할수록 극성이 커지는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뚜렷하게 분리될수록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 거리가 멀면 멀수록 전하의 분리가 뚜렷하다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거리가 두 번째로 들어가는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곱에 의해서 크게 결정되는데 크기를 구할 일은 없을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됐다라는 정의를 보여드렸고요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쌍극자 모멘트 벡터의 이게 방향이거든요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건데 화살표 머리방향이 전기음성도가 더 큰 부분전하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머리방향이 있다라는 것만 기억해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쌍극자 모멘트 벡터를 표현할 때는 어떻게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부분전하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화살표 머리방향 두시면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표시만 할 수 있으면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건 중요하지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한번 분자의 극성 정도가 이거에 의해서 어떻게 결정되는지 한번 분자를 예를 들어서 설명해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쌍극자 모멘트는 너무 깊게 들어갈 필요는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무극성 분자가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무극성 분자의 가장 대표적이다라고 한다면 또는 가장 간단하다고 본다면 그냥 결합이 무극성이면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이원자 분자인데 같은 종류의 원소로 구성되어 있으면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그냥 무극성 공유결합이면서 그럼 당연히 극을 안 띠는 결합이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분자도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무극성이겠지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얘기할 게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다중결합의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당연히 무극성이야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안 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번째가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극성 공유결합으로 이루어져 있는데도 불구하고 무극성의 분자들이 꽤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여러분들이 쌍극자 모멘트를 적용시켜야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방향만 제대로 그리면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부분전하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머리방향이야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여러분 얘는 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탄소하고 산소는 결합 자체는 극성이에요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부분전하는요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전기음성도가 탄소보다 크니까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쌍극자 모멘트는 어떻게 표시하시면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표시하시면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 하나다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옆에 결합 또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표시하시면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결합마다 쌍극자 모멘트는 각각 표시해야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마찬가지로 부분전하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 쪽이니까 똑같이 그리면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벡터라는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벡터의 합을 표현했을 때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얘는 결론은 무극성 분자가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되면 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걔는 결론은 극성이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용도를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분자구조가 정확하게 직선형이고요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대칭구조야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쌍극자의 모멘트의 크기는 합벡터는 어떻게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상쇄가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결합의 극성 크기는 같은 종류의 결합이기 때문에 같을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벡터에서 화살표 길이는 크기를 나타내는 거니까 이 크기는 같을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방향이 완전히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정반대 방향이야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합벡터는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상쇄돼서 결론은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플로린이나 붕소가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결합은 다 극성이겠죠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따져봐야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모멘트를 그려보는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부분전하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화살표 머리방향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 결합에서는 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그려놓은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분자구조가 완벽한 대칭구조야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환경이니까 정확하게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얘기해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이러한 대칭구조에서는 합벡터가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벡터 구하는 거는 잘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결론은 또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결합은 극성이지만 분자구조가 대칭이니까 전체는 전하를 띠지 않는 무극성 분자가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정확하게 정사면체 대칭구조가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각 결합은 극성 공유결합이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탄소보다 전기음성도가 크니까 얘가 부분전하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쌍극자 모멘트는 각 결합마다 이렇게 그릴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합벡터는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상쇄가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각 결합을 봤을 때는 전하를 띠는 것 같지만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전하를 고려했을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중심이 일치하기 때문에 부분전하를 띠지 않는 무극성 분자가 된다는 소리다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이걸 이해할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종류가 다르면 무조건 극성 분자가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결합이고 그냥 이원자 분자니까 그냥 극성 분자야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결합한 원소의 종류가 다른 극성 결합으로 이루어져 있을지라도 분자의 구조가 쌍극자 모멘트의 합벡터가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그러한 대칭형 구조라면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분자는 전하를 안 띠는 무극성이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분자의 구조가 뭐에 영향을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극성과 무극성에 영향을 주게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지난 시간에 배웠던 구조가 중요한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보시면 그렇게 나와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일단 결합은 극성이야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결합으로만 이루어져 있는데 당연히 종류는 한 종류겠죠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공유결합으로 이루어져 있는데 그런데 쌍극자 모멘트의 합벡터니까 여러분 시그마로 표현할게요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구조이냐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대칭형 구조라는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구조이면 결론은 무극성이다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시험에 잘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극성 분자인데 극성 분자는 마찬가지로 가장 간단한 건 그냥 이원자 분자이고 원소의 종류가 다른 구조가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종류 다르면 당연히 전기음성도 다르고요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전자 쏠릴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결합은 극성 결합이면서 공유결합이면서 전체 분자도 극성 분자가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게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모멘트는 이쪽으로 그리면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살아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상쇄가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번째가 더 잘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똑같이 그려보는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하나하나 다 그리는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전기음성도는 산소가 더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부분전하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벡터는 이렇게 그리시면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분자구조가 굽은형이니까 굽은형 그려놓고 그려야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구조가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 쌍극자 모멘트는 합벡터가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부분전하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띨 거니까 머리방향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굴리면 합벡터가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무극성이 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분자의 구조가 중요하다고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분자구조가 이런 형태가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예상해 보면 일단 이 결합에서는 그려놨고요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결합에서도 이렇게 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결론은 산소 쪽으로 전자구름이 쏠리게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전하의 중심이 일치하지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부분전하가 그대로 살아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합벡터도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되는 구조죠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비대칭 구조니까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결론은 얘는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얘기해서 쌍극자 모멘트 합벡터가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극성인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따져도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비대칭 구조이기 때문에 그런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암모니아죠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딱 봤을 때 비대칭이지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여기에 비공유 전자쌍이 있어서 삼각뿔인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배웠던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결합 하나하나마다 쌍극자 모멘트를 표시하면 질소가 수소보다 전기음성도가 크니까 부분전하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그리고 그렸어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질소 쪽으로 합벡터가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결론은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합벡터 상쇄가 안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비대칭형이기 때문에 그런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구조는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보면 얘도 마찬가지로 첫 번째 일단 이원자 분자인데 종류가 다르면 당연히 얘는 극성 공유결합이면서 극성 분자다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일단 극성 결합이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공유결합이면서 뭐라고 정리할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쌍극자 모멘트의 합벡터가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구조다라고 했으면 대칭구조라서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쌍극자의 모멘트의 합벡터가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되는 비대칭형 구조다라고 정리하면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구조가 분자의 극성에 영향을 주는구나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극성 공유결합하면서 쌍극자 모멘트의 합벡터가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되는 그러한 비대칭형 구조다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비대칭형 구조에서는 대표적으로 이렇게 비공유 전자쌍이 중심 원자에 있을 때 이런 것들이 많이 존재하겠죠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비대칭형 구조다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나눌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배운 핵심은 여기까지야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내용을 한번 표로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사이언스 디저트고요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여러 가지 분자가 쭉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대칭형과 비대칭형을 보면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대칭구조는 이러한 구조겠죠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이쪽으로 전자 쏠리고 쏠려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합벡터는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결론은 무극성이야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극성 결합 있을지라도 전체 전하의 합이 상쇄가 되는 구조야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무극성인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대칭구조야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합벡터가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대칭구조야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여러분 다르게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더 어려운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CH2Cl2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헷갈릴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구조식이 이렇게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모멘트를 여기다 그리면 전기음성도 더 크고 더 크고 여기서는 전기음성도가 탄소가 크니까 이렇게 그리면 마치 합벡터가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것처럼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구조식이 나와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시험지에는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헷갈린다는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실제 구조가 이게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구조는 사면체죠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상관없어요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아무데나 그냥 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집어넣으면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돌리면 다 똑같기 때문에 자리는 다 똑같다고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했을 때 여러분 합벡터가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나오는 구조가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입체구조야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비대칭이야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전자구름이 쏠려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결론은 극성 분자가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분자구조가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여기까지는 무극성 분자가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이제 비대칭 구조이기 때문에 합벡터가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극성 분자가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수가 있다는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구조랑 매우 밀접한 관련이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문제를 이어서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첫 번째는 기출문제 다시 보기인데요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구조와 성질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쉽지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구성 원소수가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원자수가 아니라 원소니까 종류예요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포인트는 비공유 전자쌍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 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진짜 많이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나중에 저희 문제 뽀개기 할 때 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잘 나오는 걸 암기하면 딱 보면 딱 나오기 때문에 그때 연습을 하고 지금은 그냥 정석적으로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나왔을 때 이 정보랑 이 정보 그다음에 중요한 건 결합각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어떠한 분자식인지 맞혀야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통해서 분자의 구조랑 그다음에 극성인지 무극성인지 맞혀야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문제 조건을 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원자로 무조건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있을 수 있지만 원자수는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이상이어야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원소로만 이루어져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안에 모든 원자는 옥텟규칙을 만족한다야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옥텟규칙을 만족한다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가능한 원자를 후보를 써놓는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이렇게 있을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삭제시키는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제외 대상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안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금속이니까 분자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금속이지만 분자 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얘랑 얘는 옥텟이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삭제야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이걸 통해서 맞히면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딱 눈에 띄는 건 구성 원소수가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 각도가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직선형은 대표적인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얘는 원소가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탈락이야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가능한 직선형은 만들어봐봐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플로린까지 만들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여러분 물질을 많이 그려보면 딱 감이 잡히거든요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얘밖에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질소에 비공유 전자쌍이 있고 플로린에 비공유 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있지만 필요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주위에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거니까 직선형이면서 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비공유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공유는 몇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공유는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비공유는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개니까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안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 해서 큰 힌트를 얻는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일단 여러분 각도를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구성 원소수는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각도가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밑에 있으니까 가능한 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각도 중에서 뭐가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예상할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예상 먼저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가능한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CF4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CF4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정확하게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몇 쌍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CF4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공유전자쌍 수는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여러분 옥텟이니까 비공유 전자쌍이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쌍씩 있을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비공유는 총 몇 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거 파악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 뭐가 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했으니까 얘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나올 수 있는 게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OF2. OF2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이것도 대표적인 물질이야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있고 공유 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있으니까 굽은형이면서 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이게 되는지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 비율이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여기 내의 조합이니까 나오는 건 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ㄱ부터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공유 전자쌍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쌍극자 모멘트는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나왔는데 쌍극자 모멘트가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분자의 쌍극자 모멘트니까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결합의 쌍극자 모멘트의 합을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정확하게 정사면체고요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대칭형 구조니까 각각 결합은 극성일지라도 전체 분자는 합벡터가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애가 나오는 구조라고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전체는 합벡터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무극성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모양은 삼각뿔형이다 나왔는데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굽은형이지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원자에 비공유 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있는 그러한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배치는 사면체지만 분자구조는 포함을 안 시키니까 굽은형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ㄱ과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문제고 좀 어려웠을 건데 잘 정리해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문제도 별표 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매우 중요한 문제고 요즘 되게 잘 나오는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비공유 전자쌍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기출에 이렇게 많이 나오는구나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많이 알고 있으면 유리하겠다라는 감을 잡아야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암기를 시킬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 일단 구성원소는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 중에 하나고 또 밑줄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원자는 옥텟규칙을 만족한다야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원자수는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이하다라는 것도 중요한 포인트야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물질을 만들면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 개수가 아니라 개수비예요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1:3, 1:4.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만족시키면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알고 있는 물질은 다 만들어볼까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 있으니까 이런 건 탈락이죠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필요도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딱 띄는 건 사실은 이런 게 딱 보일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1:4.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뭐밖에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1:3. NF3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거밖에 안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한 종류가 같은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플로린이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플로린일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플로린이야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얘밖에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갈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질소고 얘 탄소네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자동적으로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플로린이고요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질소니까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이하이면서 옥텟을 만족해야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분자는 중심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분자식이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봤던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N2H2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다른 게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여기에 비공유 전자쌍이 더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차이가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한 번씩 결합하니까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원자로서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원자수가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이제부터 분자구조를 일단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얘부터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구조식 그리시면 이렇게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비공유 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쌍씩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 원자 기준으로 비공유 전자쌍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쌍이랑 여기 결합된 원자수가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입장에서는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전자쌍의 배치는 평면 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포함을 안 시켜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분자구조에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구조는 이것만 따지면 굽은형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각도는 비공유 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있는 굽은형이니까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굽은형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굽은형이 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연결되어 있는 구조이기 때문에 전체 분자구조는 평면구조가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너무 유명하잖아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CF4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정사면체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대칭구조고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정확하게 다 똑같으니까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대칭구조니까 무극성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NF3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질소에 비공유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있고 플로린에 하나씩 결합하고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전자쌍의 배치는 사면체지만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전자쌍은 분자구조에서 제외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따지면 얘는 삼각뿔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비대칭이기 때문에 얘는 극성 분자가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 이상 물어볼 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무극성 공유결합이 있는 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N.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무극성이죠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 차가 없으면 무극성이에요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얘만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쌍극자 모멘트는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나왔는데 일단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NF3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NF3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쌍극자 모멘트는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쌍극자 모멘트가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비교하는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극성이고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무극성이라고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비교만 할 수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ㄷ은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크다니까 이건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크다고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그러면 몇 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관련된 여러분 문풀 기술 역습의 문제가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가서 보시고 문제 같이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성질을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결론은 극성과 무극성의 구조가 영향을 주는구나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극성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분자의 여러 가지 성질이 또 있을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성질 같이 한번 비교해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바로 용해성이야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 중에서는 얘가 시험에 제일 잘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용해성이라는 건 얼마큼 잘 녹는지를 얘기하는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섞이는지를 얘기하는 건데 대표적인 극성 용매는 물이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무극성 용매는 사염화 탄소가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둘 다 액체예요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극성이라는 거 앞에서 많이 봤으니까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무극성이냐면 그려보시면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무극성이겠죠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무극성 용매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사염화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시험에는 얘네들만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분자라고 해 봤자 얘네들이라고요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결론은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용해 물에는 극성이 잘 녹고 무극성 용매에는 사염화 탄소에는 무극성이 잘 녹는다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애들이 잘 섞인다겠지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극성 분자 대표적으로 염화수소 기체인데 물에 잘 녹고요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녹으면 염산이죠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극성이니까 잘 녹아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얘네들은 극성 분자는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녹아서 이온화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수화현상 다 얘기해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CuSO4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이온이기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이온화되어 잘 녹겠죠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전하를 띠고 있으니까 전하 띠고 있는 부분전하 띠고 있는 물에 잘 섞여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사실은 전기적 인력 때문인 건데 자세하게 보지는 맙시다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고등과정 다루는 정도까지만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사염화 탄소는 대표적인 무극성 용매인데 그럼 무극성 분자가 잘 녹아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Br2, I2.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결합이면서 완벽한 무극성 분자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 벤젠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탄소하고 수소로 이루어져 있는 물질들을 다 탄화수소라고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탄소하고 수소로만 이루어져 있는 분자들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전부 다 무극성이에요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배울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여기에 잘 녹는다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반대로 물에는 잘 안 녹겠죠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이런 것들은 여기에 반대로 잘 안 녹겠지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같이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준비했는데 첫 번째는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시험관에 들어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무극성 용매가 들어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예상할 수 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무극성이니까 물에 잘 안 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사염화 탄소 잘 녹을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있으니까 극성이니까 그 극성이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잘 녹고 사염화 탄소 안 녹는다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나와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특징 보시면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문제를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나오는 문제는 이런 형태야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 별표 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 다 자료실에 있으니까 미리 풀어볼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준비한 이유는 최대한 해석을 해 보려고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나왔을 때 누가 극성이고 누가 무극성인지 그다음에 분자구조는 어디까지 예상할 수 있는지를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액체인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있다라고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무극성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녹이는 실험인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실험 결과가 시험관에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 섞이지 않고 분리됐다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무극성은 다른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극성이면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시험관에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용질을 넣고 녹였더니 한 층에서만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무극성에서만 녹았겠지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누가 무극성이고 누가 극성인지 구할 수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1~3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원소에 포함된다고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중심 원자는 옥텟규칙을 만족한다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정보야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판단할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모르겠어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분자의 중심 원자에 있는 비공유 전자쌍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원자는 옥텟을 만족한대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있어야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원자는 종류 하나인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 비공유 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있는데 옥텟이래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결합할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주변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분자구조는 굽은형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당연히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비대칭 구조니까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 판단하는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옥텟이라는 조건으로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극성이면 얘가 무극성이라는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마찬가지로 구조를 예상해 보면 비공유가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옥텟이야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써야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중심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보면 하나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결합해야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사염화 탄소겠죠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사염화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용매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용매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1~3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예상해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녹여져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용해성은 이 정도로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성질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녹는점과 끓는점인데 이건 뭐냐 하면 일단 무극성 물질과 분자와 극성 분자의 차이점을 녹는점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성질로 보겠다는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기준이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막 비교하면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기준은 분자량은 좀 비슷해야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질량은 좀 비슷해야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크기는 좀 비슷해야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기준이 있을 때 결론은 뭐냐 하면 무극성 분자는 극성 분자보다 녹는점이나 끓는점이 낮다야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분자량이 비슷할 경우에 비교했을 때 무극성 분자는 극성 분자보다 녹는점이나 끓는점이 더 낮다야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분자죠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녹을 때나 끓을 때는 이거 앞에서 화학결합에서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분자성 물질이기 때문에 상태변화할 때 뭐가 관여하니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간의 결합은 전혀 관여하지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간의 결합은 유지가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뭐만 끊어지니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인력만 끊어지는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 간의 인력이 더 크면 녹는점이나 끓는점이 더 높겠지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예상할 수 있는 건 극성 분자가 무극성 분자보다 분자 간의 인력이 더 큰가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띠니까죠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해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인력이니까 얘네끼리 인력이다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가만 보면 얘는 부분전하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부분전하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부분전하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부분전하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얘네끼리는 극성분자는 부분전하를 띠고 있으니까 이웃한 분자 간에 전기적인 인력이 작용할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무극성 분자는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안 띠잖아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있는 전기적인 인력이 있는 추가적으로 이러한 인력이 있는 극성 분자 간의 인력이 그렇지 않은 무극성 분자보다 더 인력이 셀 수밖에 없겠지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있는 전기적 인력이 또 작용하니까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인력이 더 커서 극성이 더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극성 분자는 극성 분자 간에는 부분전하 간에 전기적인 인력이 작용해서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작용해서 녹는점이나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녹는점이나 끓는점이 더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인력이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기준은 분자량은 비슷해야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마지막에 다 전기적 성질 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나오는데 첫 번째 실험은 전기장 실험이고 두 번째는 대전체 실험이에요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일단 전기장을 걸어놓고 여기다가 상태는 분자의 상태는 액체면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기체여야만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정해져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기체상태의 분자를 집어넣어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극성 분자라는 경우에는 전하를 띠고 있으니까 전기장에서 뭔가 전하의 인력을 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인력이 작용할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전기장을 걸어주는 순간 분자의 배열이 일정하게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전기장을 걸어주기 전에는 아무런 전하에 영향이 없으니까 랜덤하게 분자가 존재하다가 분자의 배열이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전기장을 걸어주는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 방향에는 부분전하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띠고 있는 원자들이 이쪽 방향을 향하게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쪽에는 부분전하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있는 원자들이 이쪽 방향을 향하게끔 일정한 분자 배열을 보이게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극성 분자의 특징이야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무극성 분자는 어차피 전하 안 띠니까 그냥 랜덤하게 배열되어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걸거나 안 걸거나 똑같이 랜덤하게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영향을 받는다는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마지막인데 용매의 극성인데요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전기적인 성질을 얘기하고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두 번째 실험이에요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극성 분자가 뭔가의 전하의 영향력을 받는다라는 얘기를 또 하고 싶은 건데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이제 액체로 실험을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뷰렛은 여러분 콕이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액체가 담겨져 있는 하나의 도구인데 콕을 연 다음에 여기 안에 액체를 떨어뜨리는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물줄기가 이렇게 흐를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여기다가 대전체를 갖다 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대전체라고 한다면 전하를 띠고 있는 물질을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대전체의 종류는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음전하를 띠고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있는 대전체가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신기하게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하나의 상황인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뷰렛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열어서 물을 떨어뜨렸어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있는 대전체를 갖다 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 끌려와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물줄기가 끌려와요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끌려올까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 보시면 얘는 쌍극자를 갖고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부분전하가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전하가 있으면 얘와 인력이 작용하는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 쪽이 끌려오겠죠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끌려온다는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신기하게 여기서 이 대전체를 치우고 그러니까 또 다른 실험을 한 게 아니라 이 대전체만 치운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있는 대전체를 갖다 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끌려와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처음에 예상할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 대면 처음에 분자 배열이 수소 원자 쪽에 대전체 쪽을 향하고 있었으니까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 대면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반발력이 작용해서 뭔가 밀려갈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 액체이기 때문에 고체가 아니라서 액체이기 때문에 분자가 공중에서 회전할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작용하는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 대면 누가 끌려올까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부분전하 음전하를 띠는 탄소 쪽이 끌려오겠죠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결론은 또 끌려와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영향을 받으니까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작용하니까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극성 분자의 성질이다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무극성은 쭉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영향을 안 받아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대전체가 있는지도요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실험으로 정리해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정리해 보면 전기적인 영향을 받는 게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극성 분자는 전하의 영향을 받아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인력을 받아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전하의 영향을 받는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무극성 분자는 전혀 영향을 안 받아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실험에 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전기장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걔는 기체 상태로 실험을 해 줘야 되고 두 번째는 용매 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액체로 실험하는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 실험이 있다라고 정리해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일단 이번 시간은 여기까지 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분자의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극성 배웠는데 둘은 정말 밀접한 관계가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떼려야 뗄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제목이 분자의 구조와 극성이에요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개념 정리해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수능개념에서 했던 것보다 훨씬 더 자세하게 깊게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와닿을 거니까 잘 정리해 주시고 복습 열심히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여러분 관련된 또 문제를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탄화수소 구조도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시간에 문제뽀개기 진행이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열심히 해 주시고 다음 시간 이어서 만나뵙도록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