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준비한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인피니티의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메시지는 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충분히 잘 해내고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들어서 많은 학생들이 많이 불안해하고 걱정하더라고요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저는 재수생들이랑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수생들을 보통 대상으로 강의를 하고 있기 때문에 상당히 많이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또 하는 게 맞는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선택을 했는데 이게 올바른 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물어보는데요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 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 선택하는 길은 여러분이 선택했으니까 책임지고 끝까지 밀고 나가면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결정이 올바른 결정이라고 저는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오랜 시간 동안 되게 책상에 앉아서 공부하고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그것조차도 쉬운 일이 아닌데 잘 버텨내고 있으니까 앞으로 남은 과정도 수월하게 잘 이겨낼 수 있을 거라고 저는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문제 뽀개기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문제를 같이 뽀개보도록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구조식과 극성이다라고 나와 있는데 사실 쉬운 문제들은 크게 얘기할 건 없으니까 간단하게 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극성 공유결합이면서 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거 없고 정말 간단하고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무극성 공유결합이니까 그냥 무극성이야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거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얘는 극성 공유결합인데 분자구조가 대칭구조이면서 쌍극자 모멘트를 표현하면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거니까 완벽하게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그러한 무극성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베릴륨은 옥텟이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특징도 같이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공유결합으로 이루어진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공유결합은 원소의 종류만 다르면 되는 거니까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있고 여기도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물질이기 때문에 얘는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플로린에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결합하면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 거니까 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비공유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답은 ㄷ만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전자쌍 반발원리에 따른 중심 원자 주위의 전자쌍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분자구조 들어가기 전에 전자쌍의 배치를 중심 원자 기준으로 먼저 배치를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모든 전자쌍이 공유전자쌍이라면 분자구조가 그대로 동일하게 적용되는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있다면 그걸 빼고 우리는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분자구조로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비공유 전자쌍을 없다고 무시하는 건 아니고 있는데 영향은 주는데 분자구조에 포함을 안 시키는 것뿐이지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문제를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주위에 전자쌍 배열이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어디에 해당되냐 물어보고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여기에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봤던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직선형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배열도 분자구조도 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직선형은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대표적인 평면 삼각형 구조가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배열도 평면 삼각형의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분자구조도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루이스 구조식이 이거니까 구조식부터 그릴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질소에 비공유가 있기 때문에 전자쌍의 배치는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배치는 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배치는 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분자구조에는 얘를 포함을 안 시키므로 이렇게 연결하면 삼각뿔인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전자쌍의 배치를 물어봤으니까 여기에 들어갈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질문이 꽤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일단 비공유 전자쌍이 중심 원자에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총 수는 얘나 얘나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중심 원자 주위에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배열은 똑같이 이렇게 사면체가 나올 건데 조심해야 할 건 비공유는 포함을 안 하니까 굽은형이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당연히 어디로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배열이야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분자구조랑 전자쌍의 배열은 다를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있을 때 그 포인트고요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전자점식으로 원소를 파악한 다음에 분자의 구조와 극성 파악하시오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꽤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얘가 어떠한 원소인지 파악한 다음에 얘네끼리 조합시켜서 무슨 분자가 나오는지 그게 화학결합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나아가서 분자의 구조나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파악한다면 그건 분자의 구조와 극성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원소래요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리튬 이런 건 안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원소인데 비금속이니까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여기까지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구조는 직선형이다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있으니까 분자구조 따질 때는 중심 원자 주위를 따지면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여기 뭐가 있는지야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전자쌍의 배열은 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문제에서 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포함을 안 시키므로 굽은형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구성 원자가 동일 평면에 있다라고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원자가 구성 원자가 동일 평면에 있다라는 말은 평면구조다라는 소리인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평면구조가 될 리가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당연히 정사면체가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나오는 입체구조가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CA3. CA3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결합각 비교로 뭘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종류에 따른 반발력 크기 비교할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질소 주위에는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주위에는 다 동일한 공유야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결합각은 여기가 아니라 여기니까 이걸 비교했을 때 여기랑 여기를 비교하면 벡터가 작다고요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통해서는 비공유하고 공유 사이의 반발력이 공유 사이의 반발력보다 더 크다라는 걸 알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내용까지 알고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결합각은 더 작다가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분자의 쌍극자 모멘트는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A2D. A2D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BD2. BD2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CO2.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모멘트니까 결합의 쌍극자 모멘트의 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극성이냐 무극성이냐를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대표적인 극성 분자고요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무극성이야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합벡터는 얘가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극성이니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분자구조가 비대칭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분자구조가 대칭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기본문제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대화를 나누고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프로펜 분자를 탄화수소라고 하던데 탄화수소가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프로펜 우리 지난 시간에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 있는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탄소하고 수소로만 이루어져 있는 화합물이야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탄화수소를 다양하게 분류할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고리형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사슬모양과 고리모양으로 나눌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단일결합으로만 이루어져 있는 건 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그게 아니면 무조건 다 불포화야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있든 또는 벤젠처럼 공명구조는 다 불포화가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탄화수소에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C2H4. C2H4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이것만 있는 거 아니지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학생 있을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있을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언급하기 싫었는데 혹시나 해서 존재할 수는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주로 다루는 물질은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다루는 물질은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어쨌든 불포화야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수소가 하나씩 있겠고 이렇게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같으나 구조식이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이성질체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탄소에서 이런 것도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있지만 이런 것들은 불안정한 물질이니까 일단 다루지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있거나 어쨌든 이렇게 되는 불포화다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봐도 충분해요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이거까지 안 봐도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반발원리로 결합각 예측이다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방금 이 문제에서 약간 혼동할 수 있기 때문에 부연설명을 하면 어차피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하나만 다룰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외의 것들은 신경 안 써도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반발원리로 결합각 예측이다 나왔는데 쭉 보시면 중심 원자에 뭐가 있는지를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비공유 전자쌍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암모니아처럼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암모니아는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얘기했고 얘도 대략적으로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개이기 때문에 이 탄소 입장에서는 이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있고 이렇게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분자구조로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부분적으로 따지시면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결합각 가장 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따져도 동일평면상에 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부분적으로도 볼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여러분 여기도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얘기해 드렸고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전자배치에 해당하는 원소들이 화학 결합한 분자의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일단 다 바닥상태고요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얘는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원소들을 다양하게 조합해서 물질을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C2A2. C2A2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무조건 사이드에 와야 되고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어쩔 수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몇 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중심 원자 질소가 하나씩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나눠 가지라고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뭐가 있어야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딱 그려버리면 질소에는 원자가가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질소가 옥텟을 만족해야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중결합으로 만들면 딱 옥텟이겠죠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질소에는 지금 비공유가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결합하면서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다중결합 둘 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여기는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모양은 직선형이다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건데 일단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이건 정확하게 직선형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무극성이겠죠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대칭형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직선형이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수소가 있고 가운데 중심 원자가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어쨌든 뭐가 있고 비공유가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전자쌍의 배치는 평면 삼각형의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포함을 안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따지면 이건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 그러한 굽은형도 있다고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대략적으로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분자 모양은 둘 다 직선형이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 보기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 있다라고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원소가 결합한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보이고 여기 보이니까 공통점이야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 완전 평면이고요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굽은형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연결되어 있으니까 이것도 평면이겠지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공통점이다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수조와 극성 파악인데 분류 기준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구조식을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단일결합으로만 이루어져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공식처럼 딱딱 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평면 삼각형 나올 거고 각도는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너무너무 유명한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얘도 정확하게 직선형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나누면 대표적인 극성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용매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산소 쪽으로 전자구름이 치우쳐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대칭형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극성이지만 전체 분자는 무극성이고요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부분전하가 없고 마찬가지 이유로 똑같이 무극성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 무극성이야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대칭형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비대칭 구조가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중결합은 여기만 있으니까 얘만 들어갈 거고 입체구조는 여기서 얘만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 분자이다는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들어가네요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하나씩이니까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별표를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 과정이 나와 있고 그때의 분자의 구조와 극성을 파악하는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 수능에 나온 적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풀고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뭔지부터 알아야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만들어질 때는 어떠한 물질이 관여했는지 구조와 결합각을 비교할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분석해야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띤 이유는 분자하고 중성인 물질과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만났으니까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중요한데 얘는 지금 공유할 수 있는 전자가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무조건 공유결합을 하려면 어딘가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하려면 뭘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한방에 다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결합이 형성될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분석을 해야 되는데 여기에서 딱 봤을 때 여러분 공유니까 기본적으로 하나는 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하나는 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얘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얘가 배위결합 대상이라고 한다면 즉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이거 다 얘 거였겠지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배위결합이니까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최외각 전자수는 또는 원자가 전자수는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가능해야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최외각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산소야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이렇게 공유결합을 하고 있는 다원자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하이드로늄이온이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만들어질 때는 어떻게 결합해야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시작 물질이라는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비공유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배위결합을 해서 만들어줬다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굽은형이다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물질 쭉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원자는 부분적인 양전하를 띤다가 아니고 부분적인 음전하죠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전기음성도가 수소보다 크니까 당연히 전자구름을 뺏어올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 음전하를 띠고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양전하는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전자쌍의 중심 원자에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무시해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굳이 얘기하면 분자구조는 물론 분자는 아니지만 분자라고 본다면 어쨌든 구조는 삼각뿔형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각도는 암모니아 기준으로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예상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각도는 굳이 따지면 얘가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비교는 가능해야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구조는 삼각뿔형이다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 가능해야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결합의 쌍극자 모멘트의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무극성 분자다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 문제가 있는데 일단 수능개념 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추가적으로 조금 정리해 보면 이런 거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같이 수능에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배위결합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붕소 화합물 중요한데 왜 중요하냐면 얘가 옥텟이 아니기 때문에 가끔씩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옥텟이 아니라서 배위결합을 하면 옥텟을 만족할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이렇게 되어 있는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분자구조는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원래 원자일 때는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뭔가 전자를 더 얻은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 비공유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다 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배위결합이야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뭐가 생겨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BF4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결합했기 때문에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되는 다원자 이온인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응용해 보면 얘 중심으로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동일하기 때문에 정확하게 정사면체가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배위결합의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같이 정리하세요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구조와 극성 파악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 전자쌍을 표현을 안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안 해도 여러분들이 판단할 수 있어야 되고 그 특징은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있고 하나가 비공유 전자쌍 이런 거 파악해야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이렇게 결합해도 어쨌든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중결합해도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단일결합으로만 하면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중결합하고 단일결합해도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공통점을 물어보는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입체구조일까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여러분 입체구조겠죠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중심으로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이미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사면체 중심이야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 전 타임에서 전 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보이면 탄화수소는 무조건 입체구조다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대략적으로 이루고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삼각뿔의 중심에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암모니아처럼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삼각뿔형 나온다는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대략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각도는 정확히 표현하면 이렇게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본다면 부분적으로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얘네끼리는 동일 평면상에 올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게 있어서 어쨌든 입체구조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입체구조야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딱 봐도 여러분 비대칭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없는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둘 다 극성이죠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수는 몇 쌍이냐 물어봤는데 공유는요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 수 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 보기 ㄹ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보기는 분자의 비공유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물어보면 좀 틀릴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여기 하나 있다라는 거 판단해야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있다라는 거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여기는 하나니까 비공유 전자쌍 수는 다른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스핀으로 표현한 전자배치가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원소로 파악한 다음에 그다음에 역시 분자까지 넘어가는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바닥상태 원자 이온이다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너무나 익숙한 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원자에서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그냥 탄소야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얘네들은 지금 등전자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전자배치를 갖는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원래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없는 상태가 원자였다라는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 빼면 원래 원자는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XY2. 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YZ2. YZ2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확률이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여러 가지를 비교하는데 얘가 얘보다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거를 고르래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느낌이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진짜 얘가 더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결합각 큰 건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결합각이 얘가 이긴단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결합각 나올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쌍극자 모멘트의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모멘트의 값 물어볼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 보면 역시 결합각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정확하게 직선형이기 때문에 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얘는 극성 결합이긴 하지만 합벡터는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대칭형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이렇게 되어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일단 전자쌍의 배치는 사면체인데 무시하고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없다고 보는 게 아니라 포함만 안 시키는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굽은형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굽은형도 평면구조고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기준이기 때문에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플로린 쪽으로 전자구름이 쏠려 있는 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결합각은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쌍극자 모멘트는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거고 그럼 ㄴ은 포함이 안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비공유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많은 거니까 ㄷ도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보기가 있는데 분자의 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 이 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 공유전자쌍 수는 몇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분모에는 비공유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비공유는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총 몇 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문제에서 중심 원자의 비공유 전자쌍 수다라고 한다면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나올 텐데 그냥 분자의 비공유 전자쌍 수는 플로린까지 다 고려해서 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이건 가능하겠네요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구조 파악과 연소 반응의 양적관계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탄화수소 문제는 구조적인 측면에서만 물어볼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양적관계도 일부 같이 물어볼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탄화수소의 연소반응의 양적관계 그 진짜 어려운 문제는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우리가 다뤘다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간단한 양적관계만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봤을 때 여러분 구조식을 판단해야 되는데 얘가 이렇게 펼쳐서 나왔을 때는 이거 그대로 그려보시는 게 제일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탄소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탄소가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탄소가 있는데 바깥쪽을 먼저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있다는 소리겠지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여기에는 수소가 하나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표현한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헷갈리니까 사이드부터 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순차적으로 그려나가세요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되어 있는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알테인이야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사슬형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보면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똑같은데 여기는 이렇게 있고 여기는 수소가 하나밖에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뭐가 있어야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수소가 없는 탄소구나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프로파인이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ㄱ 보시면 모두 불포화 탄화수소이다 나왔는데 얘가 아니기 때문에 이건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 나왔는데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간에만 따지는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CCC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얘부터 따져보면 일단 이 각도를 얘기하는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각도야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중심으로 따지면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늘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기준으로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각도는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사실 이렇게 보나 저기로 보나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따지면 직선에 들어올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결합각 가장 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완전 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물어봤는데 이거 그냥 간단하게 여러분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연습 되게 많이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 때 계속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질량을 완전 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존재할 때 거기 안에 존재하는 탄소 원자수가 많을수록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발생하는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구하면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 원자의 몰수를 구하는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분자량도 표현해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수소가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있으니까 굳이 안 써도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분자량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나와 있으니까 합하시면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분자의 몰수는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탄소의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있는 분자의 몰수에다가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분자량이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구해 봤더니 뭘 깨달을 수 있냐면 어차피 탄소 개수는 곱해 주는 탄소 개수는 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분자당 탄소 원자수가 같기 때문에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고려하면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분자량만 고려하면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분자량이 더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크면 더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 구성 원자수는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수만 작은 게 아니라 곱해 주는 탄소 원자수는 동일하기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구성 원자의 개수도 분자량이 클수록 더 작다는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가장 작은 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크다로 가셔야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관련된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 보기 ㄹ이 있는데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내용이랑 비슷한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각각 연소시켰을 때 반응한 탄소의 질량이나 또는 산소의 몰수를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크면 질량 큰 거니까 편한 대로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 나왔는데 이건 어떻게 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그대로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분자의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이만큼의 몰수가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이만큼 몰수로 가능할 때 그때 같이 반응하는 산소의 몰수를 구한다면 화학반응식의 계수를 곱해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뭐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 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3CO2, 3H2O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분자량이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분자의 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역시 같이 반응하는 산소의 개수를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반응식을 썼을 때 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산소의 개수라는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반응할 때 산소가 이만큼의 몰수로 반응한다라는 거니까 얘에 반응할 수 있는 몰수를 구한다면 거기에다가 탄소의 개수를 곱하면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반응할 때 반응하는 산소의 몰수가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다 했으니까 양적관계에서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여기에다가 산소의 개수를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3+8/4.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산소의 개수 각각 곱하시면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누가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값을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정석적인 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굳이 이렇게 복잡하게 풀 필요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결론은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탄화수소 양적관계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그냥 이렇게만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 수소수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탄소수의 개수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더 큰 탄화수소일수록 이 값이 더 크게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뭐도 크게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분자 내에서 수소가 차지하는 비율이 크다라는 거니까 수소의 질량 백분율이 더 크다라고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가지 탄화수소를 비교할 때 이 값이 이 개수비가 더 큰 애일수록 수소의 질량 백분율 더 크다라는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이것만 크게 나온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질량도 더 크게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앞에서 다 한 거니까 여러분 더 부연 설명 안 해도 알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양적관계에서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반대로는 사실 앞에서 문제 풀었지만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개수의 비율이 더 큰 물질일수록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탄소의 질량 백분율이 크다라는 거니까 탄화수소이기 때문에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완전 연소시켰을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더 크게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이걸로만 봐도 문제는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풀어주시면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 파악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나왔는데 얘네가 어떤 구조인지 그다음에 극성인지 무극성인지 나눠보시면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분류 기준도 맞는지 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구조부터 파악해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가끔씩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평면 삼각형의 각도는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완벽한 대칭형 구조이기 때문에 무극성 분자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 원자가 있는데 얘랑은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분자식 봤을 때 비스무리해 보이지만 전혀 다른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질소에는 비공유 전자쌍이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전자쌍의 배치는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사면체인데 포함을 안 시키기 때문에 삼각뿔이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극성 분자가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 자체가 지금 비대칭 구조이기 때문에 합벡터가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쌍극성 모멘트가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분자다 넘어가시면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구조식이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구조식을 그릴 수 있어야겠지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얘를 중심으로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 평면 삼각형은 맞는데 그런데 가끔 얘처럼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다르니까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비대칭이기 때문에 극성 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입체구조인가 봤을 때 예는 누가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비공유 전자쌍이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입체구조가 아닌 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이거랑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둘 다 비공유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원자는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분류가 됐다라는 거니까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얘가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COCl2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삼각뿔형이다 나왔는데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삼각뿔형이죠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공유전자쌍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NCl3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구조 파악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봤을 때 얘는 알켄이야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포화고요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사슬형이야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세면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얘는 사이클로헥세인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포화이면서 고리형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그래도 얘에 비해서는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포화야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단위결합이기 때문에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불포화죠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유명한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공명구조잖아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 구조란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각도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특징들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하나씩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일단 수소의 개수가 더 많은 애가 전체 분자량도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제일 작은 건 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무조건 입체야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단일결합으로만 이루어져 있으면 무조건 입체야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 있지만 실제로는 의자형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얘 탄소 중심으로 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수소가 사면체에 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 탄소가 반복되어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평면구조는 얘만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공명구조라서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 나왔는데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간의 결합각이니까 얘는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사면체 중심이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얘는 포인트가 다중결합이나 비공유 전자쌍은 포함을 안 시킨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결합선 수를 제대로 셀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그릴 선은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이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결합을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결합선도 필요하고 더불어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원소이기 때문에 원자가가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결합을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얘는 결합 하나 더 필요하고 얘도 마찬가지 하나 더 필요하니까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중결합이구나 판단할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채워져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원소이기 때문에 이렇게 결합을 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비공유 전자쌍이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얘랑 똑같은 이유로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산소에는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결합각은 α가 β보다 크다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α는 대략 몇 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사면체 중심이니까 각도는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얘는 평면 삼각형의 중심 이렇게 되어 있을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틀렸다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다중결합이 존재한다는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 여기는 몇 쌍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구조식과 분자모양 파악하시오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다중결합은 표현을 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유명한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반복되고 있고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결합해야 되기 때문에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중결합이 있었겠죠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직선형이면서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대칭구조 어차피 탄화수소이기 때문에 무극성 쭉 나오셔야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앞에서 했던 건데 질소는 원자가가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일단 여기다 넣을게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여기 하나 질소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질소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가져와서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딱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있는 구조가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질소 하나당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개이기 때문에 전자쌍의 배치는 삼각형이지만 분자구조는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각도는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전자쌍 배치가 삼각형이었으니까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그냥 이게 전부죠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원소고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상태가 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똑같이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전자쌍의 배치는 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포함을 안 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굽은형 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각도는 대략적으로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직선형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얘가 제일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단일결합만으로 이루어진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단일결합만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결합각을 비교하래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풀었네요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질량비로 실험식을 구해서 그것도 구조로 파악을 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실험식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탄소의 질량 대 수소의 질량비가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원자량을 나눠버리면 몰수비가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질량비 대 수소의 질량비가 이거니까 원자량으로 나눠버리면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탄소의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질량비로 나눠버리면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딱 보이는 게 이렇게 되어 있는 실험식을 갖는 분자들은 여러 가지가 있지만 얘는 분자가 딱 하나밖에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탄화수소를 지난 시간에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분류를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결합하려면 사실은 뭐밖에 안 나오냐면 이거밖에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배웠던 분류 범위 안에서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거니까 얘는 알케인이구나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에테인이구나라는 걸 바로 판단할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실험식만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조건 가지고 정확한 분자식을 구해내야 되는데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고리모양 탄화수소이다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고리모양인가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탄소 원자 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기준으로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또는 분자 하나씩 완전 연소시켰을 때 생성되는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몰수나 분자수가 같다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안에 있는 수소 원자수가 서로 같다라는 걸 얘기한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바꾸세요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 원자수가 같아야 되니까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그 유명한 벤젠이구나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죽 보기 선지를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입체구조이다 나왔는데 여러분 구조를 다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물질이니까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입체구조가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입체구조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각도는 대략적으로 사면체 중심이니까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가면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입체구조가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분자당 탄소 원자수는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분자당 수소 원자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이번 시간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다 끝냈습니다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주시고 이어서 여러분 하이라이트 코너 족집게 문제가 기다리고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만나보도록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마찬가지로 지금 다중결합이나 비공유 전자쌍은 표시를 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맞혀야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초반 조건들이 쭉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주기적인 성질까지 포함을 시켜서 조금 난이도 높였는데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원주의 종류가 뭔지는 이런 정보를 다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원소이다라는 정보가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 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이런 건 다 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네온은 결합을 안 하니까 이 정도까지인데요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정보는 모든 원자는 옥텟을 다 만족한대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 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플로린이 있으니까 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줄어들었네요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정보를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같은 주기에서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확률이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예외가 있을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원자가 전자가 느끼는 유효 핵전하는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핵전하는 같은 주기에서 어쨌든 예외가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거 알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원자번호 더 큰데 이온화 에너지는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예외였구나라는 거 판단하시면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예외라고 한다면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 결국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판단해서 나머지 구조식 완성시키면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어떻게 있어야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원소니까 앞에서도 많이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옥텟 만족하려면 이걸 공유로 만들면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구조가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산소는 플로린 결합하면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결합을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산소 입장에서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결합선 수로 바로 그릴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같은 껍질수에서 유효 핵전하가 클수록 인력이 세져서 작아지니까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결합각보다 크다 나왔는데 일단 얘는 이거잖아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이렇게 있는 거니까 전자쌍의 배치는 삼각형이지만 평면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포함을 안 시키기 때문에 굽은형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굽은형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평면구조이면서 각도는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F-O-O-F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있는 거니까 굽은형이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사면체였기 때문에 전자쌍의 배열이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각도는 대략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굽은형이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건 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비공유 전자쌍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수는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쌍분의 비공유는 중심 원자라는 표현이 없기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공유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쌍에다가 비공유가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이렇게 되는 거니까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