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두 번째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교재를 쭉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왜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약간씩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제가 채워줄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가지치기 다 해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뭐냐 하면 금속의 반응성을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지난 강은 뭐냐 하면 이 강의를 위해서 하나 꼭 필요했던 강의이고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강의는 수능의 가장 어려웠다고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그런 중심이 되는 그런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강의 목표를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목표는 금속의 반응성을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금속의 반응성 파트가 교재에 너무 작게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늘려드릴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가면 양진석의 특강이 이어지는데 이건 다음 강에도 같이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우리가 공부했던 것 복습을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한번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맞힐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제가 일반 화학 부분이기 때문에 이렇게 아예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내면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 환원 반응해야 되는데 누가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잃는다구나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얻는다죠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하는데 누구는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잃고 얻은 게 똑같아야 되는데 누구는 전자 잃고 누구는 얻고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일치시킵니다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일치시키면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숫자가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사실 조금 더 빗나간 영역이기 때문에 좀 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전자를 주고받은 영역만 본다면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산소의 산화수가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계수가 안 맞습니다마는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맞힐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구리의 역할은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산화됐기 때문에 산화의 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동의어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다 완전한 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산화수 이용할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제가 쭉 그냥 넘겨버렸는데요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일산화탄소가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철이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이산화탄소가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복잡한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안 맞으니까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풀기가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다른 방법을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쫙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효과가 나오는데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받았는데 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운동으로 얘기하면 투수가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포수가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받았다고 하는데 투수가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맞힐 때도 이거 사용할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것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 확인해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 때 또 팁을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강의할 때는 아주 심플하게 하는 스타일이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다 해서 선물 보따리 이만큼 주고 나서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능력을 올릴 수 있을 정도만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문제 풀다가 ㄷ 보기에다가 원 포인트 레슨 하나 딱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보기에다가 원 포인트 레슨 하나 딱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스킬을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때 스킬이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환원을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반응식을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물질이나 생성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중에서 홑원소가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아무튼 홑원소가 뭐가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 그거는 무조건 산화 환원 반응을 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아닌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반응은 산화하는 반응이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순서 제가 잘못했지만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 NaCl.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바뀌었다는 얘기는 전자를 주고받지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관여하지 않았다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주고받지 않았다는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전자를 주고받지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들어오면 이들은 전기적 인력에 의해서 붙은 거지 전자를 주고받은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산과 염기의 반응은 산화 환원 반응이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 생성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 생성 반응이라는 건 여러분들 교재에는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이온이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 맨날 질문하는 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이름은 왜 김땡땡이냐라고 말하는 거하고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정도는 기억해 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플러스는 마이너스하고 마이너스는 플러스하고 서로 만날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플러스하고 만날 건데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앙금이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녹아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산화수소가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산화하는 반응이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복습이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필기해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게시판에다가 올려놓을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금속의 반응성에 대해서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등장한다고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문제도 가장 어려웠던 문제 중의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나올 수 있을 만한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금속의 반응성 같은 경우는 오프라인 현장에서도 세 시간짜리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해야 어느 정도 기본은 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수능특강에서는 두 강에서 끝낸다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끝내죠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우리는 이미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보고 왔다고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봤을 거라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지속적으로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금속이 반응성이 작은 금속 쪽으로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금속이 반응성이 작은 금속으로 금속이 금속으로 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 준다는 표현은 웃기고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작은 금속은 전자를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금속은 반응성이 큰 금속이 반응성이 작은 금속으로 전자를 전달하기 때문에 이거는 산화 반응이다라는 말을 쓸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금속은 전자를 얻었기 때문에 무슨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반응했다라고 얘기할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이거 딱 프레임 잡아서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이거만 외우면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금속이 반응성이 작은 금속 쪽으로 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큰 금속은 무슨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금속은 전자를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얻었기 때문에 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오개념이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찾아야 공부지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줄 거라고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주기는 줄 건데 쉽게 받을 거라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다 맞는 얘기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얻지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작은 쪽으로 준 거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쪽으로 간 거지 작은 게 받은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들었는데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정확하게 표시하면 반응성이 작은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아연은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되고 구리는 석출돼요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전자를 잃어버리니까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얻으니까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구리라고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있으면 반응성이 큰 게 반응하지만 붙어 있지 않으면 같이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 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정의를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 필기를 계속하세요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지금부터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강의할 내용이 금속의 반응성이에요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금속의 반응성 책에다 써놓으면 이제 제목을 썼으니까 뭔가를 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뭐어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있어 보이는 말로 산화된다라고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잃고 산화되면 다 금속이라고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잃고 산화되면서 양이온 되는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프레임이야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얻고 환원되면서 음이온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어려운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 처음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가지고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양반 이상한 양반이네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넘기면서 밑줄 쳐라 뭐 해야 되는데 제목 갖고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저는 우선순위라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이런 단어들은 교과서에 없는 내용이기 때문에 함부로 주관식에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 전자를 잃을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전자를 잃을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순위를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순위는 다 찾아놨어요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칼칼나마알아철니주납수구수은백금은요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융합과학에도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다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이게 생소하고 모르겠다면 너만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형도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대학생 형 문과인데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윗집 아주머니도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이러면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재미있는 얘기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얘기하는데 누구랑 같이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화학이라고 얘기하면 일단은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분은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분들은 대표적으로 수헬리베 하다가 그거 못해서 내가 화학을 싫어했어라고 얘기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칼칼나마인가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못해서 싫었어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 사람들은 이것만 외우면 금방 끝나는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코스를 못 넘어갔기 때문에 그냥 화학을 못하게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그럴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작년인가 재작년 강의에서요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하나인가 딱 올라와서 뭐가 올라온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한글로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얘기하지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 하니까 뭔지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순서는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큰 금속이 반응성이 작은 금속 쪽으로 뭘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게 아니고 여기로 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작은 금속이 큰 금속을 줄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끝나고 났더니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아연이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중의 하나는 반응하고 반응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칼칼나마알아철니주납수구수은백금을 외웠다면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이온에게 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 본인은 이렇게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구리는 끌려와서 여기서 석출됩니다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석출이라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반응성이 큰 것이 아연입니다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돼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전자가 나가버린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나갔기 때문에 줄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주면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전자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칼칼나마알아철니주납수구수은백금에서 반응성이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여기로는 못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상위권 친구들은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특강이라고 해서 기대하고 봤는데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속의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시켰더니 어떤 일이 벌어진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벌어진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반응했다는 말은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이온인데 석출되면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주고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규명하게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규명하게 돼 있고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어떤 실험을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생성되었다라는 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가능성이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아무런 변화가 없었다라고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출제 위원이 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하고서도 반응시킬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순진한 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전문가스런 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실험을 좀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좁아서 제가 이렇게 쓰는데 잘 한번 판서해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구리선을 딱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나오고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이렇게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끌려가서 여기서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반응했기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뭔가를 강조하면 뭔가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강의법이 생긴 게 뭐냐 하면 자꾸 오개념을 예를 들어주는 게 수능장 가면 정말 이런 생각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그분이 오셔가지고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 전자를 얻은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우선순위가 왜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비록 이렇게 연결되어 있지만 다시 보면 이거 뭉쳐버리면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큰 것이 먼저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컸기 때문에 바로 안 나가고 같은 금속 따라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없었으면 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물이 있으니까 저항이라는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도선이 있기 때문에 전자가 이렇게 가서 빡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준 자체는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칼칼나마알아철니주납 할 때 반응성이 큰 게 전자를 먼저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이거를 우선순위라고 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사람들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본다면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뭘 먹을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먹을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있다면 전자를 주겠지만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뭘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가장 합리적입니다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반응성을 이해하는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깊은 내용들은 제가 이제 다음 강의에서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드라마 보면 할 듯하다가 예고 빵 해서 다음번에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다음번에 아니고 바로 다음 강에서 이어서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준비한 금속의 반응성은 여기까지 한번 살짝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교재에 이게 없어서 제가 한번 보여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칼칼나마알아철니주납수구수은백이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반응성이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갈수록 반응성이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산화되기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갈수록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 쉽다가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산환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갈수록 산화되기 쉬운데 오른쪽 갈수록 어렵다지 환원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잃기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잃기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 빼버리고 아연이 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주니까 구리가 얻어서 이렇게 해서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표면에서 구리가 석출된다라는 말이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자료를 보시면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코일이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칼칼나마알아철니주납수구수은이니까 우선순위가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우선순위야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이온에게 전자를 뿅 주면 구리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때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조금 있는 말로 뭐라고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은도금한다 할 때 이렇게 도금을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이론적인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실험실에서나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반지 도금할 때 이런 거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담갔다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전자 장치로 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봤는데 주물을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주물에다가 이렇게 은을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은을 붓는데 은이 또 증발한다고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것도 은 찌꺼기도 모으는 사람도 있고 여러 가지가 있는데 이걸 가지고 반지 만들고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실험실에서만 확인할 수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어떻게 알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무슨 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푸른색이기 때문에 구리가 자꾸 나오면 점점점점 푸러지죠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없으니까 올랐다가 점점 반응이 지연될수록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다음 시간에 굉장히 크게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반응을 조금 많이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 여러 가지 반응이 있는데 일단 금속과 비금속부터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염소가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반응으로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수가 안 맞으니까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 주면 양변에 똑같은 것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2Na+Cl2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MgO.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보라는 얘기지 뭐 정교하게 공부하고 이런 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노리고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금속과 산이 반응하면 어떤 일이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필기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어떤 일이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금속을 마구마구 쓰면 안 되고 금속 중에서도 수소보다 반응성이 큰 금속만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아연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더하기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똑같은 것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금속이 전자를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분대부터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화학식을 줄줄줄줄 쓰고 나서 됐습니까라고 얘기하는 것 싫지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강의하고도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강의하는 목적도 없고 맥락도 없고 그냥 책에 있는 것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수능특강 보지 뭐 하러 강의 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하고 싶지가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책에 있으니까 한번 보여주고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강의는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염소랑 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여러분들 계수만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이게 기본 개념 강의면 뭔가 이렇게 다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하나씩 챙겨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수능이잖아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한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문제가 나오는데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환원이냐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너 계수 맞았니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너 산화제야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포인트가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내신이면 하나하나씩 여러분들 밑줄 치시고 하나씩 꼬박꼬박하겠지만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 기본 개념에서 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이게 그냥 금속인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 비금속이네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붙여준다면 금속과 비금속의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빼서 음이온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가플러스인데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증가했으니까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산화수로 체크해서 어떤 반응인지 확인을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하필이면 그게 금속과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그럴싸하잖아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산에 반응하면 뭐 나온단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우연히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금속과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뭐가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반응하면 수소 기체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수소 기체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금속에다가 조건을 다는 게 아까 얘기했지만 칼칼나마알아철니주납수구수은백금에서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금속만 반응하지 이쪽은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강의는 이런 강의였어요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 하고 싶었다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칼칼나마를 좀 더 보완을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저의 고민은 여기서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부식이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안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지금까지 제가 다 설명한 내용이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반응하니까 이게 수소 기체 날아가는구나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식으로서 알짜 식으로 증명하고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부식은 느린 산화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산화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부식에 영향을 주는 요인은 산소와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물이 전자를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만나면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물이 전자를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누군가가 금속이 전자를 잃죠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부식이라고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전해질은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소금물같이 전류를 흘러주게 해 주는 물질을 우리가 전해질이라고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부식은 원인이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산소와 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원인이 산소와 물이었는데 원인보다 훨씬 중요한 건 방지죠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부식을 어떻게 방지하느냐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방지에는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물의 접촉을 피하는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기름칠한 공구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페인트칠한 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도금한 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있어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철이 있으면 페인트칠했다라고 하면 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금속으로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말로 도금이라고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덮어서 산소하고 물이 들어오는 거를 방지했다라고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군대 갔다 온 남학생들은요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그런 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군대 시설 가다 보면 꼭 뭐 쓰여 있냐면 닦고 기름 치고 조이자 꼭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 지나가시다가 버스나 택시 회사 같은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위에 닦고 기름 치고 조이자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쓰여 있는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성질을 변화시키는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변화가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금속을 부식을 안 되게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스테인리스강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일명 속된 말로 스댕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스댕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스댕이라고 불러주는 게 바로 스테인리스강인데 이건 금속을 합금을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합금을 만들어서 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부식에 강하게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부식을 안 되게 만들어주는 것 스테인리스강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예를 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스테인리스 입장에서는 굉장히 억울한 사연이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금속인데 아침에 일어나보니까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주인아저씨가 번쩍 들어서 물에 한번 담고 나서 막 설거지를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설거지를 하면 철수세미로 막 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긁으면 코팅이 벗겨진다고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전자를 잃을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꾹 참고 버티고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갑자기 냉면을 막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냉면을 집어넣으니까 음식에 고춧가루도 있고 막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전자를 잃고 싶어 죽겠는데 손님이 와서 거기다가 식초를 막 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부식을 온몸으로 막아냈어요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 끝난 줄 알았더니 주방에서 설거지하면서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염기성이 막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세제가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스크래치까지 해도 까딱없어요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변화시켰다라고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반응성을 이용한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반응성을 이용한 거는 반응성이 큰 금속을 사용해서 필요한 쪽으로 전자를 전달해 주는 것이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철제 저장 탱크로 돼 있는 이런 탱크에서 기름이 있는데 여기다가 마그네슘을 갖다가 싹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먼저 이동해서 여기 산소와 여기 물이 와서 전자를 끌어갈 때 잠깐만 하고 내가 먼저 주는 효과가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배 같은 거 있을 때 여기에다가 아연을 막 다 달아준 건 뭐냐면 아연 조각을 붙여주면서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조각에서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바깥으로 전자를 내보내는 현상이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금속의 반응성에서 반응성을 이용한 방법이라고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부식은 어떤 일이 벌어지는지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철의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주석이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있고 이렇게 물과 산소가 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처음에 이렇게 상처가 안 났을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안 났을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철을 덮고 있기 때문에 보호가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산소와 물을 차단시켜주는 보호법이에요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상처가 났을 때는 굉장히 다른 패턴이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나면 다른 패턴이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동시에 노출되기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아연이 반응성이 크니까 내가 먼저 전자를 줄 테야가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아연이 먼저 반응하게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먼저 반응하니까 철은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철은 보호가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보호가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보호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칼칼나마알아철니주납이니까 철이 먼저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보호가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양철이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함석과 양철에 대해서 기본적인 것은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것은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이제 문제를 하나 풀면서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이동에 관해서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나와 있는 담백하게 있는 그대로만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다운받아서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수용액에다가 철을 갖다가 집어넣은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들어가서 반응시켰으니까 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보시면 못의 질량은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못은 여기서 결론적으로 본다면 철이 하나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빡빡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문제에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원자량이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들어오니까 당연히 못의 질량은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물어보냐면 수용액의 이온의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이온의 수를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수를 물어 봤더니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이온 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유통 기한이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 수준이 우리 화학이었다고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최근의 문제는 어마무시하죠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문제는 뭐 감당이 안 될 정도로 어마무시해요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특강을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칼칼나마알아철니주납수구수은백금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제가 쓱 설명했는데 실제로 학생들하고 얘기하다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못 외우는 학생들이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방법을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칼칼나마가 칼칼나마알아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항상 이렇게 계단 형식으로 되어 있다고 생각하고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아시아 최초로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최초로 새로운 이론을 만나고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옆으로 돼 있으니까 좀 쉽지가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큰 게 반응성이 작은 쪽으로 내려오는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자연스러운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작은데 반응성이 큰 쪽으로 올라가려면요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올라가는 건 아니지만 굉장히 부자연스럽습니다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말로 이거를 자발적이다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화투 배우신 분들 무슨 얘기 하시는지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공부하신 분들은 피트 공부하신 분들 무슨 내용인지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표준 환원 전극 전위를 가지고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들한테 화원 하시는 분들한테 표준 환원 전극 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하면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아시아 최초로 내가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왜 안 주는지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유네스코에서 빨리 이거를 기록문화유산으로 가져가야 된다고 얘기하고 있는 이유가 바로 표준 환원 전극 전위를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제가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들어가고 나가고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것도 순서가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기억을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가플러스라고 했을 때 어디로 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 봤더니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그러면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알고 싶으니까 여기다 뭘 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도선을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연결해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준 게 아니고 사실 전자는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철제 저장 탱크니 뭐니 하면서 여기다가 마그네슘 달았는데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얼마나 철저하게 준비한지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있고 마그네슘도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마그네슘이야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전자를 싹 먼저 주기 때문에 철은 아무것도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음극화 보호죠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아연 단 거랑 다를 게 뭐가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철인데 먼저 준다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함석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나왔는데 이렇게 상처가 나버리면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나버리면 반응성이 큰 아연이 먼저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연결한 거나 붙어 있는 거나 엎어치나 메치나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 얘기하려고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내용대로 얘기는 분명히 제가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시간에 교재 내용을 다 훑고 그다음에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것도 어떠냐라고 양진석의 특강을 제시하고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연결시키려고 중간에 얘기했구나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있는데 과연 어떤 반응을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동시에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먼저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먼저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동시에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대부분 친구들은 다 동시에 얻는다고 얘기를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내년에 내 강의를 또 볼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쇼맨이에요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이렇게 금속의 반응성이 있을 때 마치 웅덩이에 계단 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전자를 뿅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주면 공을 탁 떨어뜨리면 당연히 탕탕 놀다가 가장 아래 거에 먼저 머물겠죠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아래 게 먼저 얻는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이온들은 절대 동시에 하지 않고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반응했다라고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콘셉트고요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있는데 실험을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아무런 변화가 안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사라졌다는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못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여러분들이 이걸 가지고 제가 증명을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하면서 금속의 반응성을 쭉 할 건데 그때 어떠나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 이후부터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부식을 쭉 설명을 하는 척하면서 알고 보니까 금속의 반응성을 다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화면에 보이듯이 칼칼나마알아철니주납수구수은백이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여러분들은 항상 옆으로 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쓰면서 안 외워졌죠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계단을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창의력이라고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외우려고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절박함이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절박함만 있다면 이런 식의 공부도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좀 느낌이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점수가 잘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강의가 가장 중요한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세 번째 시간이고 양진석의 특강이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