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즐겨라입니다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공부하는 것도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나중에 대학 가서 여러 가지 일을 할 때 또는 사회생활 할 때 정말 해 보고 싶은 거 다 시도해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강사를 하는 게 제 꿈이기도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이루긴 했지만 그 외에도 사실 또 해 보고 싶은 일들이 있긴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다 이루지는 못했지만요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나이대에 사실 앞으로 노력하는 거에 따라서 충분히 달라질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시도할 수 있는 기회도 많이 주어질 거니까 한번 해 보고 싶은 것들 꼭 다 이뤄보시기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개념 적용 포인트 보면서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지난 시간에 전자 이동에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했는데 그러한 내용들이 이어지는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 반응의 양적관계가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할로젠 원소와 할로젠화 이온반응의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직접 전자의 이동이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되는 거고 철의 부식 과정이랑 부식 방지법도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반응이랑 관련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 방향에 초점을 맞춰서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수능의 목적에 맞춰서 정리할 거니까 여러분 많이 효과를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세 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 우리 지난 시간에 금속과 금속 양이온의 반응했고 가장 중요했던 게 사실은 물론 양적관계가 제일 중요하긴 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됐던 건 금속의 이온화 경향도였죠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칼카나마알아철니주납수구수은백금 외우셔야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의미하는 게 뭐였냐면 예를 들어서 칼카나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쭉 나열되어 있을 때 중간에 수소가 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이런 식으로 쭉 가는데 여기서 부등호가 왼쪽으로 퍼졌잖아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뭐냐 하면 왼쪽 방향으로 갈수록 금속의 뭐가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원자라고 보시면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원자가 전자를 잘 버려서 양이온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 잘 일어난다라는 얘기였고요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금속의 반응성이 커지기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갈수록은요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일단 원자 상태에서 음이온 될 수는 없기 때문에 시작이 양이온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상태의 전자를 잘 얻어서 오른쪽으로 갈수록 환원이 잘 된다라는 의미가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 반응할 때는 원자 형태는 무조건 반응성 더 큰 애가 그다음에 반응성 작은 애는 양이온 상태여야지만 전자의 이동이 가능하다라고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상황이었는데 그런데 이제부터는 뭘 얘기할 거냐면 금속과 금속 양이온이 아니라 염산의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금속의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설명할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금속이 아니라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비금속인데 이게 왜 껴 있냐면 비금속이지만 금속이랑 반응할 수가 있고 직접 전자의 이동이 일어나는 반응이 일어날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금속처럼 생각을 했을 때 반응성은 이 정도에 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금속을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반응성이 앞에 있는 큰 애들은 얘가 양이온 상태였을 때 얘를 환원시킬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환원시킨다라는 건 사실은 물질로 나올 거니까 수소 기체로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반응성이 큰 금속은 양이온이 될 거고 얘는 어쨌든 그 전자를 받아서 환원될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반응성이 작은 이러한 금속들은 절대로 이러한 반응이 불가능하다는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원소랑 금속 양이온의 반응처럼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얘보다 반응성 작은 얘네들은 얘가 산화가 돼서 얘를 환원시킬 수는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반응성 큰 애가 산화가 돼서 반응성 작은 양이온한테 전자를 주는 반응이 가능한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애들은 얘한테 전자를 줘서 환원시킬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애들만 염산이랑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반응할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염산과의 반응에 대해서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아연과 염산의 반응이 나와 있는데 아연은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금속 막대에 이미 남아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전기적 중성이겠죠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있지는 않지만 분명히 여러분 여기 음이온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염산이기 때문에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전기적 중성상태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아연 양이온이 이온화되면서 녹아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변화는 일단 금속막대 질량은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전자가 쌓이니까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수용액이기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전자를 얻어서 드디어 얘네가 원자 상태가 되면서 걔네들이 공유결합하면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 금속판에 전자가 있었기 때문에 이 금속판 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발생하게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반응식으로 한번 써보면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얘는 구경꾼이니까 여기 옆에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반응하는 것만 따지면 아연이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반응을 해서 아연은 산화가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환원돼서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동시성에 의해서 여러분 지금 계수도 맞춰져 있는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발생하게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양이온수가 어떠한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반응이더라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전하수가 더 큰 애가 나오는 거기 때문에 양이온수가 감소하는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변화는 어쨌든 양이온수 감소하고 그다음 질량 감소한다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여기 수용액의 질량은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나오고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없어지는 거니까 원자량은 금속이 월등히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수용액의 밀도나 질량은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예상하시면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금속만 있는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있으니까 걔네들에 의해서는 또 어떠한 양이온수 변화가 있는지 한번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금속인데 염산이랑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거는 마찬가지로 염산이랑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계수는 사실 우리가 양적관계에서 이미 정해졌죠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중요했던 금속과 염산의 반응이었는데 계수 자체는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양이온수 변화만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금속의 반응이기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양이온수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가와의 반응이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금속과의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당연히 양이온수는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양이온수가 둘 다 줄어들게 되고 같은 전하수를 갖는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가끼리의 반응은 양이온수가 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변화들은 다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질량은 감소하고 수용액의 밀도는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전하수가 양이온수 변화에는 중요한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그러면 조금 문제를 통해서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만든 문제인데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수소 기체의 분자수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의도는 뭐냐 하면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독립적으로 반응했을 때 양을 늘려가면서 반응했을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생성된 수소 기체의 분자수가 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 의도는 얘네가 반응하는 몰수에 따른 수소기체 몰수비를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종류의 금속인지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전하수가 뭔지를 먼저 판단을 하는 그러한 자료고요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상황은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합금이다 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생성된 양이 몇 대 몇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반응한 금속 몰수를 따로 또 구해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전하수를 판단하기 위한 용도야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반응하는 금속의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수소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몇 가가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양적관계에서부터 몰수비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가의 양이온 되는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전하수를 알아냈고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반응식은 이렇게 쓸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2, 3. ACl3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바로 보기 ㄱ부터 가보시면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전하수는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상황은 문제를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 어떤 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합금은 여러분 다음 시간 배울 건데 금속 여러 가지 섞어놓은 혼합물 얘기하는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혼합물에서 충분한 양의 염산과 모두 반응했을 때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반응할 때 그때 생성된 수소 기체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생성된 수소 기체 부피비가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금속의 몰수가 정해져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나오려면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늘리면 얘 몇 개 반응하는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늘리면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증가하겠지만 이건 무시하고 얘네들만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맞출 거니까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알아낼 수 있는 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반응했다라는 걸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수소 기체 부피비로 분자수 비를 알 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금속 양이온수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뭐냐 하면 얼마큼 반응했는지야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반응한 양의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양이온수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금속의 질량 백분율은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합에서 혼합물에서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구해 보시면 뭘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이루어져 있는데 합금에서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원자랑비가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4:7.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원자 하나의 질량비를 곱해버리면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 백분율은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금속과 염산의 반응 해석해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번째로 전자의 이동에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원소와 할로젠화 이온의 반응이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금속끼리의 반응이 아니고 비금속끼리의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얘가 뭔가 반응해서 안정한 이온 된다라는 건 전자 하나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그러한 반응을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걔네끼리 반응이니까 전자 주고 받으면서 홑원소물질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반응이라고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우리가 주기율표 배울 때부터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비금속성은 전자를 잘 얻는 정도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그 성질은 위로 올라갈수록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Br2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위로 올라갈수록 전자 얻는 성질이 세지는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뭐라고 하냐면 비금속성이라고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전자 잘 얻어서 음이온 잘 되는지를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 반응이 잘 일어나는 정도를 얘기하는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반응할 때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임의의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분자로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음이온으로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얘네끼리의 반응이기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이동해야지 반응이 일어난 건데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일어나야 되는 건데 그럼 전자는 어떻게 움직일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전자를 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양이온 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음이온인데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 때문에 비금속이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된다는 소리란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반응 일어나는 게 아니라 전자 이동은 반대로 일어나야지 반응이 일어날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얘한테 줄 수밖에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일어났다고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좋아하는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어쩔 수 없이 반응성이 얘보다 작으니까 전자를 뺏겨서 홑원소물질로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형태로 반응이 진행된다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일어날 수 있는 조건은 반응성이 큰 애가 즉 비금속성이 큰 애가 전자 갖고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애가 시작할 때 어떠한 형태여야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형태여야만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 작은 애는 전자 뺏기는 애는 음이온 형태여야지만 반응이 일어날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전혀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완성시켜보면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반응해야겠죠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하고 또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동시성에 의해서도 판단할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할로젠 원소 좀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상온에서는 가장 안정한 홑원소물질은요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분자의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기체고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색깔이 나와 있는데 색깔은 지금 여기 나와 있다시피 홑원소물질일 때만 색을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뭔가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이때는 색이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할로젠 원소의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여부는 수용액 속의 색깔 변화를 통해서도 눈으로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여러분 실험을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여기에 적갈색의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색을 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얘를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얘와의 반응이 일어나겠지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일어나냐면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전자를 뺏어올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형태에서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정해져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 반응식이나 이런 식으로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적갈색이 사라지겠지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보라색이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보라색이었죠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얘가 환원됐구나라는 걸로 육안으로 확인할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 앞에서도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금속끼리 반응에서도 뭔가 색깔 변화로 반응여부 확인할 수 있는 게 또 뭐 있었냐면 구리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양이온은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존재할 때 푸른색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없어지면 즉 환원되면 푸른색이 옅어진다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또 반응여부를 확인할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사이언스 디저트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있으니까 한번 확인해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전자의 직접적인 이동이 있는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반응식이 아예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당연히 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테마인데 전기음성도 차이에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산화수할 때부터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전자의 직접적인 이동은 없어도 어쨌든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직접적인 이동이 없는데 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원소의 전기음성도가 달라서 공유전자쌍이 한쪽으로 치우치는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부분적인 전하를 띠니까 어쨌든 부분적인 음전하를 띠면 환원된 거고 결합을 해서 부분적인 양전하를 띠면 산화가 된 거다라고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산화수로서도 더 정확하게 얼마큼 산화가 됐는지를 표현할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극성 공유결합이라고 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다른 애들이 결합을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다르니까 전기음성도 다를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얘는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전자 이 구름은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쏠려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환원된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환원된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결합하기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산화가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다시 한 번 여러분 반응식 가지고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형성반응이 나왔는데 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홑원소물질이 시작이야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결합을 했더니 전자구름이 염소 쪽으로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부분전하를 띠는데 어쨌든 전자를 얻었으니까 얘는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잃었으니까 홑원소물질 때보다 뺏긴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산화가 됐다는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산화수로는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변화로서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확인할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좀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여러분 어떤 원소가 산소랑 반응하게 되면 전자를 보통 뺏기고 산화가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앙이온이 되든지 아니면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되는데 특이하게 플로린만 그게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전기음성도는 플로린이 가장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산소랑 플로린 만나게 된다면 얘네들은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플로린한테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뺏기기 때문에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전자를 한 번씩 얻어오니까 산화수가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 입장에서는 산소랑 결합했지만 산화가 아니라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산화제다라고 한다면 여러분 산화제는요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산화시키는 거니까 본인은 환원되는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여러분 환원제라고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환원시키는 거니까 본인은 산화가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산화가 된다라는 일반적인 의미에는 산소랑 결합하고 전자를 산소한테 뺏기고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원래 따라온다고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반대이기 때문에 산소와의 결합이 끊어지고 전자를 얻고요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반대로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일반적으로 가능하냐면 다른 원소들보다 산소가 거의 전기음성도가 크기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일반적으로 다 성립을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플로린만큼은 산소랑 결합했을 때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결합했을 때 플로린은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쓰면 여러분 여기 나와 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2,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계수가 달라지겠지만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결합하니까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이것만 주의해 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바로 전기음성도 차이에 의한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직접적인 이동은 없지만 어쨌든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간의 전기음성도 차이에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완전히 다른 테마로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 들어왔는데 철의 부식과 부식 방지법을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 이어서 쭉 정리해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철의 부식이 왜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테마만 바뀌는 거고 계속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다루고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부식될 때 뭔가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일어나나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철 주변에 아무것도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진공상태에 포장되어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부식될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그냥 안전하게 여러분 홑원소물질로 보존이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왜 부식되고 왜 녹이 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공기 중에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맞닿아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것처럼 철이 있는데 산소가 있고 물도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얘가 녹이 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자체가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철의 부식을 우리가 이렇게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 자체가 누구랑 반응하냐면 일반적으로 공기 중의 산소와 물과 반응을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금속이잖아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 잘 일어날까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산화반응이 잘 일어나겠지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동시성이니까 누가 전자를 받아줄까요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그냥 혼자 있으면 절대로 부식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 일어나지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동시성이라고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전자를 받아주는 역할을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철을 부식시키는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물방울 이런 것들이 전자를 받아주는 역할을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얘는 산화가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이런 것들은 뭐가 되냐면 환원이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녹이 스는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 스는 현상 그걸 뭐라고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부식과정이라고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더 자세하게 그림으로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있는데 비도 내리고 주변에 공기중에 노출되어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녹이 잘 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녹 슬어 있는 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보시면 되는데 그럼 일단 먼저 반응성이 큰 금속인 철이 전자를 버리게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받아줄 애가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버리는데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순차적으로 산화 반응이 한 번 더 진행돼서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중요한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 얘는 산화반응이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버리면 이 전자는 누가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물이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반응식이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반응식을 여러분 해석할 수 있으면 되는 거지 굳이 이걸 암기할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일단 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뭐라고 하냐면 수산화 음이온이라고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물속에 녹여져 있기 때문에 얘가 물속에 녹여져 있는 액성을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염기성으로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우리 자세히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물속에 있으면 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반응식이 등장했을 때 정확하게 누가 환원됐냐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산화수가 감소했냐 물어본다면 그건 얘기할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구할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바뀐 산화수는 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 직접적으로 산화수가 감소했다라는 건 해석이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반응이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부식이 됐을 때 주변에는요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생겨서 어쨌든 염기성으로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산화되고 주변물질은 환원되는구나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부식과정이고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부식 일어나면 위험하잖아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부식 방지법을 또 이어서 배우는데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그것조차도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반응이랑 관련이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여러분 수능개념에서 했던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나갈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철의 부식 조건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잠깐 참조해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관련된 문제가 또 뒤에 있으니까 문제 풀이에서 그때 설명을 다시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그냥 부식조건은 산소하고 물이 있다 정도만 일단 알아도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철의 부식 방지는 어떠한 원리가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원리로 나눌 수가 있는데 그 첫 번째가 바로 접촉 차단의 원리가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 누구를 차단시키는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차단시키는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그냥 있으면 절대 녹 안 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산소랑 물방울 때문에 얘가 지금 녹슨다는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산도 있고 여러 가지 녹 스는 원인물질이 있는 대표적으로 산소랑 물이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걔네들만 차단시켜버리면 절대로 부식이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접촉 차단의 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정확히 얘기한다면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동시성을 이용한 원리가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부식될 때 얘가 산화되죠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얘가 버린 전자를 받아주기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산소가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받아주기 때문에 환원 반응이 가능한 상황이므로 산화 반응이 일어나는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환원 반응을 막아버려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얘네를 없앴어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차단시켰어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못하게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산화 반응도 절대로 일어날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것들이 있냐면 되게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이렇게 설명했지만 여러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같은 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페인트칠은 기본적으로 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도금에 집중해서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도금이라는 건 철의 부식 차단이기 때문에 철 위에다가 다른 종류의 금속을 얇게 입히는 것을 도금이라고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도금 있냐면 크게 함석 도금과 양철 도금이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도금은 철에다가 자신보다 반응성이 큰 아연을 얇게 입히는 것을 함석 도금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도금은 자신보다 반응성이 작은 주석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얇게 입히는 것을 양철 도금이라고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거냐면 그냥 기본 목적은 접촉 차단이기 때문에 여기다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여기다가 아연을 얇게 입혔어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함석 도금이야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일어나는 변화는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노출되어 있는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조건에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있고 산소도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목적은 접촉 차단이기 때문에 철로부터 얘네를 차단시킨 거는 지금 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도금은 여기까지가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상황을 지켜보면 어떤 변화가 생기는지까지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아연도 금속이니까요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산화가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부식이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칼카나마알아철이기 때문에 오히려 반응성이 커서 철보다 부식이 더 빨리 진행될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부식되면 아연은 아연 양이온 상태로 바꿀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산화수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버린 전자는 누가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산소가 받아서 역시 뭐가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아연이 이제 슬슬슬 녹슬면서 벗겨질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상황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상황이 이어지는지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양철 도금이랑 뭐가 다른지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철이 노출돼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부식될까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반응할 때는 무조건 반응성이 우선이지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아연이 철보다 반응성이 더 큰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아연이 남아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먼저 산화되지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큰 아연이 있기 때문에 계속 이 반응이 일어날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일어나면서 변화를 여기다 그려넣은 건데 잠깐 그림으로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편하게 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아연이 일단 일부 남아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산화가 되면서 양이온으로 빠져나오겠죠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아연이 크니까 얘가 먼저 산화가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전자 이동은 어떻게 되냐면 아연이 전자를 내놨잖아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전자는 바로 산소하고 물로 가는 게 아니라 어디를 거치냐면 상대적으로 반응성이 작은 철을 먼저 거쳐요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철이 노출되어 있는 쪽에 전자가 모이게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아직 남아 있다면 반응성이 아연이 크기 때문에 아연이 계속 먼저 산화가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남아 있을 때까지는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다 반응해서 없어진다면 그때는 철이 부식이 되겠지만 남아 있는 한 얘네가 먼저 계속 반응을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철이 왜 산화가 안 되냐면 얘가 버린 전자를 누구한테 자꾸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철한테 자꾸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철이 환원되는 건 아니고 철 주변에 전자가 모여 있다가 이 전자가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탄소한테 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철이 노출되어 있는 곳부터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전자가 쏠려 있으니까 여기 부분부터 환원 반응이 일어날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주변부터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여기서부터 염기성으로 바꾸게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아연에서 철로 전자가 움직이게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양철 도금은 어떻게 상황이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 도금은 철보다 반응성이 작은 금속을 입히는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목적은 도금이기 때문에 철 위에다가 뭔가를 입혔다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일단은 다른 물질들과의 접촉을 차단시켰다라는 게 중요한 거긴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변화도 볼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공기중에 산소에 노출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노출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주석도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주석 산화되면 뭐가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전자는 누가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환원 반응이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주변에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되다 보니 또 얘가 녹스니까 누가 노출될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또 그림으로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아직 남아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함석 도금에서 했던 것처럼 아직 남아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있으면 철이 노출됐을 때 그래도 주석이 산화될까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아연이 철보다 컸기 때문에 아연이 먼저 산화가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주석보다 반응성이 더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크면 얘가 노출되는 순간 누가 먼저 산화가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먼저 산화가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철이 산화가 되면서 아까 얘기했던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버린 전자를 누가 받냐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다이렉트로 산소나 물로 가는 게 아니라 일단 상대적으로 작은 반응성이 작은 주석 쪽으로 먼저 전자가 또 움직이게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왠지는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반응성이 큰 애가 먼저 산화가 되니까 여기서 나온 전자들은 상대적으로 반응성이 작은 남아 있는 금속 쪽으로 움직인다고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전자를 여기에다 모아둘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얻어서 환원되는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되는 건 아니고 전자가 쏠려 있는 것뿐이고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환원 반응은 어디서부터 진행이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남아 있는 쪽부터 환원 반응이 진행이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주석이 있는 쪽에 산소랑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받아서 또 뭐가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여기가 아니라 여기서부터 염기성으로 또 바뀌게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명심해야 할 건 전자가 어떻게 움직이는지가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전자가 어떻게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아연에서 전자가 나와서 철 쪽으로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애가 먼저 산화돼서 작은 쪽으로 전자가 움직였다라는 게 포인트고 여기서 마찬가지로 얘가 노출됐을 때 그럼 반응성은 얘가 더 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먼저 산화 반응이 일어나서 반응성이 작은 주석 쪽으로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수능에서는 여기에 초점 맞춰서 문제가 나올 가능성도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자체로 보기보다는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 방향이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놓치면 안 되는 게 뭐냐 하면 그럼 도금의 원래 원리가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접촉 차단이 운래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 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벗겨진 후에 어떻게 전자가 이동하는지도 같이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똑같이 나오는 게 마찬가지로 도금인데 접촉 차단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자동차에 아연 도금 강판을 사용하는 이유 사이언스 디저트에 나와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똑같은 거냐면 함석 도금이랑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자동차에 페인트칠을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 자체도 원래는 접촉 차단인데 페인트칠을 벗겨졌을 때도 아연 도금한 게 있기 때문에 철 위에 아연 도금했기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차단이 유지가 된다라는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아연이 벗겨질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아연이 남아 있는 한 철의 부식은 진행되지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전자를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환원되는 건 아니고 이 주변부터 환원 반응이 일어나게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보시면 또는 수능개념 들었던 학생들은 이거까지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막 나오면서 여기다가 막 페놀프탈레인 용액을 떨어뜨린다라는 그 내용이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페놀프탈레인의 역할은 뭐냐 하면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대표적인 염기성 지시약이야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용액은 대표적인 염기성 지시약이거든요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지시약이라는 것도 우리가 다음 시간에 배우는데 역할이 뭐냐 하면 사실 우리가 용액의 액성을 따질 때 눈에 보이지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산성이다라고 한다면 우리가 이론상으로는 물속에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상태를 산성이라고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다른 이온에 있을 수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없는 상태를 얘기를 하는 거고 이게 중성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상태는 아까도 얘기했지만 뭐가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염기성 상태를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이론상으로 이렇게 얘기할 수가 있는데 사실 얘가 액성이 뭔지 눈에 보이지는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사용하는 게 바로 지시약입니다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지시약은 뭐냐 하면 여기다가 내가 페놀프탈레인 용액을 떨어뜨렸어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떨어뜨렸다고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떨어뜨리면 갑자기 와서 색깔 변화가 확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사람들은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염기성이 들어갔을 때 어떤 색을 띤다라는 건 이미 조사가 되어 있는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어떤 수용액이 들어갔었는데 미지의 수용액 들어갔을 때 색깔을 붉은색으로 바뀌게 만든다면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그 수용액의 액성은 염기성이다라는 것을 역으로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사용하는 게 지시약이야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페놀프탈레인은 특이하게 산성이나 중성에서는 색깔을 띠지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무색인데 오로지 염기성 수용액에서만 붉은색을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지시약을 페놀프탈레인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만약에 문제에서 이런 상황이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전체적으로 고르게 페놀프탈레인 용액을 떨어뜨렸다라고 한다면 예상 가능한 결과가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붉게 물들까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어디서부터 생겼다고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생긴다고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노출되는 곳부터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페놀프탈레인 용액을 다 떨어뜨렸을 때 가운데 부분이 붉게 물들겠죠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이걸 통해서 어디서 환원 반응 일어나는지를 또 확인할 수도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차단의 원리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본다면 일단 접촉차단 자체는 원리가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차단하는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조건을 차단하는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조건의 차단이고요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부식 조건이라는 것은 산소 또는 물 이런 것들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반응의 동시성을 이용한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이용한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건 도금에서의 전자이동 방향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전자이동 방향 자체는 어떻게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반응성이 큰 금속이 전자가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금속에서 전자가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먼저 산화를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전자는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 금속으로 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절대로 전자 얻어서 환원되는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쏠려 있는 전자들이 그 주변에 있는 산소랑 물을 환원시켜서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말하면 얘가 환원되는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환원시켜서 결과적으로 뭐가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주변부터 뭔가 페놀프탈레인 용액을 떨어뜨렸을 때 붉게 바뀐다라는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관련된 문제를 한번 제가 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지금 샬레가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페트리디쉬라고 얘기를 하는데 샬레가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철인데 여기 두 가지 금속이 부착되어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철인데 얘는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부착되어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금속의 종류는 철이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반드시 다 다를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여기에다가 거름종이를 사실 깔은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이런 거라고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소금물을 적신 거름종이가 깔려져 있는 상태에다가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부착시킨 애를 넣어준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공기중에 노출되어 있고 물도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부식이 얼마든지 될 수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고르게 페놀프탈레인 용액을 떨어뜨렸대요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결과가 어땠냐면 여기서 같은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철부터 철이 노출되어 있는 것부터 뭔가 붉게 물들기 시작했고 철이 노출되어 있는 곳부터 붉게 물들기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페놀프탈레인 쭉 떨어뜨렸을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중간부터 서서히 붉게 물들기 시작했대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결과가 나왔다는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 결과를 통해서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반응성 크기를 비교하시오야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배웠으니까 여러분 전자이동 방향이 중요하다고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된다면 여러분 어떻게 해석할까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상황에서는 왜 철 쪽부터 붉게 물들었을까요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뭔가 환원 반응이 진행됐다라는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여기서부터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이쪽으로 쏠렸다는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주변에는 어쨌든 물이나 산소는 같이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이쪽으로 흘렀다는 것은 전자는 누구로부터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나왔다라고 해석할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산화가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 상태로 녹아 들어갔을 거고 그럼 전자는 여기서 나와서 여기 멈춰져 있는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반응성이 작은 금속인 철 쪽으로 전자는 대부분이 움직이게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그러면 전자를 얻어서 얘가 생겼다라고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반응성은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철보다 반응성이 크다라는 것을 해석할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중간부터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노출되어 있는 쪽부터 붉게 물들었다라는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뭔가 여기서부터 환원 반응이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어떻게 움직였을까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쪽에서 얘를 움직인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움직였어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산화가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산화가 되면서 마찬가지로 양이온 상태는 물속에 녹아들어가고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가만히 철 쪽에 붙어 있는 게 아니라 상대적으로 반응성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전자가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주변부터 환원 반응이 진행돼서 결국 붉게 물들게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반응성은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결론을 조합하면 결과적으로는 반응성은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여러 가지 해석할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진행됐을 때 보기에 이런 게 나올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일정하냐 물어볼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부식이 진행되면 이온수 무조건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 된다라는 건 금속이 원래 홑원소였는데 양이온 상태로 바뀐다라는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양이온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가인지는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양이온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수가 늘고 거기에다가 음이온 수가 느니까 당연히 총 양이온수와 음이온수 합은 이온수는 증가한다라고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또 응용돼서 나올 수가 있다라는 걸 얘기해 드리는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여기까지만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철의 부식 과정 다시 한 번 여러분 조금만 그림 보시면 이 과정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녹이라고 한다면 여러분 여기서 굳이 얘기한다면 뭐라고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Fe(OH)3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공기중에 산소랑 직접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 이런 것들 녹이라고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철은 산화가 되고 주변물질은 환원돼서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직접적으로 일어나는 것이 철의 부식과정이구나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방지하기 위해서는 첫 번째 원리가 접촉 차단이었고 공기랑 산소를 차단하는데 기본적으로 기름칠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이런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함석 도금과 양철 도금은 전자이동 방향이 달랐었고요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도금 벗겨졌을 때의 상황이 달랐다라는 거 기억해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기본적인 원칙은 접촉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 여러분 부식 방지법에 대해서 싹 다 정리해 보고 문제도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