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문을 여는 토닥토닥 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되지 않아도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수 있는 일을 착실히 해나가겠다고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무엇이 되지 못해 괴로워하지 않는 나를 잘 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도대체라는 작가의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나에게 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 나오는 글귀인데요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책에는 사실 이 글귀 말고도 되게되게 좋은 말들이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중에서도 이 말을 뽑아온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목표를 세우고 꿈을 갖는다는 것도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이루기 위해서 열심히 최선을 다해서 삶을 살게 하는 원동력이 되기도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오히려 그 반대가 되는 경우도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모습이랑 내가 생각하는 그 높은 이상과의 괴리 때문에 괴로워하고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깎아내리는 경우도 굉장히 많이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근데 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그 자체만으로도 너무나 존중받아 마땅한 그런 존재고요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설령 무엇이 되지 않더라도 여러분이 계획한 일들을 하나씩 하나씩 잘 이루어나가는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없이 흘러가버리는 시간이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순간순간이 다 여러분을 성장시켜주고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실력을 하나씩 하나씩 쌓아주고 있다는 사실을 우리 친구들이 꼭 기억을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긍정하는 마음으로 공부를 해야 공부도 더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일들이 많이 일어나기 마련이니까요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긍정적인 마음으로 같이 남은 시간도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여러분이 챙겨가야 될 개념부터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필수 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산과 염기와의 관계로 어떻게 같이 통합을 해서 생각을 해야 되는지에 대해서 오늘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 염기의 정의에 대해서 알아볼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예전에 한 번 다루어본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일반적인 성질들 공부할 때 한 번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역시나 이 아미노산이랑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학습하기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정의를 제대로 복습할 필요가 있어서 선생님이 지금부터 하나씩 하나씩 다시 설명하려고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일반적인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정의했던 산 염기와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로우리였죠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루이스이 산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세 가지로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산이라는 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 물질이긴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말은 이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이온화라는 말이 중요하기 때문에 선생님이 색깔을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아레니우스가 정의한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정의와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정의처럼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이온화하여 내놓을 수 있으면 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한번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황산이죠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것도 하나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이런 것들이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이온화를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염기라는 것은 무어냐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수용액에서 이온화하여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내놓는 물질이냐면 수산화이온을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아레니우스가 정의한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 이런 애들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아레니우스의 염기라고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중요한 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되게 신기하게 보는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이온화할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알코올들은요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이온화가 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수산화이온이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하이드록시기라는 어떤 작용기인데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이온화가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난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감을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익숙합니까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이온화가 되지 않는다고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얘네는 중성인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이제 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수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이온화될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이온화되는 물질이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해서 무조건 산 또는 염기가 될 수는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이온화하여 내놓을 수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아레니우스가 이렇게 완벽한 정의를 만들었다면 그 다음 정의 두 개를 우리가 공부할 필요가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아레니우스의 정의에 한계가 있었기 때문에 그 다음 단계로 넘어가게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한계냐면 염기는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염기성 물질이래요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정해져있는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염기성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아레니우스가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자기가 이온화가 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분자 자체에는 이온화할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 씻고 찾아봐도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염기라는데 아레니우스의 정의로 설명이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새로운 정의가 등장을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확장된 정의가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다음이 브뢴스테드 로우리입니다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뭐라고 했냐면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 물질이래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아레니우스의 정의랑 크게 다를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주개라고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이온화해서 내어놓을 수 있는 물질이 염기였는데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관점이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수 있으면 걔가 바로 염기라고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주개라는 말과 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받개라는 말과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브뢴스테드 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염기로 사용되는 물질이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달달달 암기를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많은 것을 암기해서 시험에서 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브뢴스테드 로우리의 정의에 의한 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염기인지는 어떻게 시험에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주고받음의 관계를 우리 눈에 확연히 보여줄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화학반응식이 주어질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주어져있는 반응식에서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받았는지만 찾아내면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드리면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반응식을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쓰라고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반응식이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염기인지만 결정하면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주고받음의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 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브뢴스테드 로우리의 산으로 작용을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누군가한테서 받아온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얘가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브뢴스테드 로우리의 염기로 작용했습니다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결정하면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반응식 더 적어드리면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아레니우스의 산 염기의 정의에서 그 한계점이 얘였다며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브뢴스테드 로우리의 산 염기로 설명을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염기가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물이랑 반응을 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염기가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사용을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받고로 우리가 산 염기로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아레니우스에서는 염기라는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있는 게 염기였는데 이제는 염기의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확장이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좀 이상한 걸 느끼셔야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위의 반응에선 염기로 사용됐고요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반응에선 산으로 사용이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물질이지만 반응하는 상대방에 따라서 이렇게 염기로 작용할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산으로도 작용할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성질을 모두 가졌네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양쪽성 물질이라고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물질의 예가 뭐 이것저것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 하나하나 다 암기해야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반응식에서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특별한 애가 눈에 보이면 그 반응에는 양쪽성 물질이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기억을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브뢴스테드 로우리의 산 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선생님이 세 가지라고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완벽하면 다음 게 나올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 정의에서도 설명할 수 없는 요소가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내어놓지 않는 산성 물질이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찾아도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산임을 어떻게 설명할거야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정의가 또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세 번째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옮겨와서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정의가 루이스의 산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산이라는 것은 전자쌍을 받는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받을 수 있는 물질이면 걔는 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염기라는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것은 전자쌍을 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보니까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주고받고의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 염기를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반응식에서 전자쌍을 받았으면 걔는 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줬으면 걔는 염기가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아까 전에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대표적인 산이라고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누구를 한번 반응시켜볼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자세한 그림을 그려보면 붕소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정삼각형의 펴면 모양으로 존재를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삼각뿔의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내가 남는 전자가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옥텟을 만족하지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전자 두 개를 더 받아올 수 있는 여력이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남아도는 전자를 얘한테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목적이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너랑 결합하고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개를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주고받음의 관계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받는 물질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전자쌍을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루이스의 산 염기 정의에 의한 산과 염기의 결정이었어요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결정할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산인 거 이제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염기에 대해서 조금 더 선생님이 얘기를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반응식으로 잠깐 다시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가지만 더 짚어보고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전자쌍을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줘가지고 누구를 데려왔냐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얘한테서 가져왔는데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무작정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얘를 그냥 데려올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지불했기 때문에 데려올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애한테 내 전자쌍을 줘가지고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 해석이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데려왔어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전자쌍을 줘가지고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주는 물질이니까 루이스의 염기라고 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염기는 무조건 루이스의 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받는다는 얘기는 내가 전자쌍을 줬다는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루이스 염기라고 해서 무조건 브뢴스테드 로우리는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받아오지 않는 애들도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관계를 기억을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염기는 무조건 루이스의 염기가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염기는 무조건 브뢴스테드 로우리의 염기는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산과 염기의 정의 세 가지 알아본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오늘 해야 되는 아미노산의 구조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아미노산을 배우는 이유가 아미노산의 종류를 뭐 외워서 문제를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아미노산이 지금 어느 단원에 등장을 했는지를 생각을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왜 공부하는지 그 이유에 대해서 생각을 하실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산 염기 단원에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아마도 이 아미노산의 구조 안에는 산의 역할을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염기의 역할을 하는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여러분이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아미노산 안에는 산으로 작용할 수 있는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 있는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아미노산의 기본적인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곁사슬인데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뭐가 오느냐에 따라 종류가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이거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작용기를 아미노기라고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중요한 건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세 개의 공유결합을 형성하면서 다섯 개의 원자핵과 전자 중에서 결합에 참여하지 않은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질소에는 남아도는 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 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전자쌍을 누군가한테 줄 수 있을 것 같다는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아미노기는 전자쌍을 누군가한테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반응하는 누군가가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어디서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염기로 작용할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전자쌍을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준 상대방이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줘서 뭘 데려왔죠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 로우리의 염기라고 할 수도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데려오게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아미노산에서 아미노기는 염기의 역할을 할 수 있는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역할을 할 수 있는 곳도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카복시기라는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잘 눈에 안 익으면 이거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식초의 주성분인 아세트산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아세트산에서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이거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이렇게 이온화되는 거 아까 전에 한번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관계가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관계가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COO-H+,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그렀다면 카복시기는 뭐로 작용을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작용하는 구조라는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이렇게 특별합니다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구조 안에 염기로 작용할 수 있는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작용할 수 있는 부분도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산 염기 단원에서 뭘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아미노산을 배우게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단원이랑 연계가 되는지를 생각을 하면 무작정 외우는 게 아니라 이해를 기반으로 한 공부를 할 수 있다는 말씀 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아미노산의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아미노산은 수용액의 액성인 중성인지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염기성인지에 따라서 형태가 다르게 분포를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형태로 존재하는지 선생님이랑 그림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수용액에서의 액성에 따른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액성이라는 건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원래 기본 구조가 뭐였냐면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곁사슬이래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아미노기가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아미노사의 기본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상태가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이온화된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된 형태로 고쳐본다면 여기 물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어떤 식으로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물속에서 이온화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내어놓는다고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중성인 물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상태의 용액에서는 이러한 기본 모습으로 존재를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가지로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산성 용액에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이 기본 모형이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모형에서 산성 용액에다가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용액으로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산성 용액에 집어넣으면 어떤 식으로 형태가 변하겠냐는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되게 되게 되게 많다는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할 수 있는 부분은 어디겠냐고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됐는데 얘를 또 데려오겠냐고요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주면서 지금 결합을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한번 표현을 하면 여기는 그대로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전하의 합이 어떻게 됐나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COO?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전하는 플러스가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 용액에서는 어떻게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무지무지 많은 용액이라고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반응을 할 부분이 어디냐는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마이너스랑 반응하겠어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나가면서 어떤 모습이 되냐면 이러한 형태로 변화가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전하를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수용액에서의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총 전하가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염기성에선 총 전하가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염기에서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중성에서는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전하의 종류를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아미노산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여기서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줄 알았는데 웬 뉴클레오타이드라는 게 적혀져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우리 단백질을 구성하는 기본 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기본 단위가 아미노산이죠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탄수화물을 구성하는 기본 단위를 포도당이라고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 단위가 뭐가 되냐면 그게 바로 뉴클레오타이드라는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뉴클레오타이드를 막 여러 개가 이렇게 연결이 돼가지고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복잡한 구조를 먼저 공부하기 전에 걔네들을 이루고 있는 기본 형태부터 공부할 필요가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기본형태가 또 뭐랑 연결이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염기랑 또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뉴클레오타이드의 기본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내면 진짜 잔인한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몇 개씩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만난 이 구조가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당이라는 어떤 구조랑 인산이라는 구조랑 그다음에 염기라는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이렇게 생겨먹은 게 뉴클레오타이드래요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 너무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당이 보통 이렇게 오각형으로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입체지만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인산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염기 네모로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나오면 저거 뉴클레어타이드다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가운데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염기가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뉴클레오타이드의 기본적인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 이제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이거 하나씩 하나씩 쪼개서 공부하겠죠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지금 몇 개 있냐면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산으로 작용을 할 수 있는 부분이라고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이 보라색으로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되게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여태까지 공부한 것 중에서 항상 옥텟규칙을 만족하기 위해서는 내 주변에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외곽에 여덟 개의 전자를 채우게끔 공유전자쌍이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오는 경우만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세어보면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열 개의 전자가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인의 특징에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우리 오비탈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세 가지 종류의 오비탈이 존재를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자세하게 다루진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존재할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무려 전자가 열 개나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하나에는 전자가 최대 두 개가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하는 것은 방향이 몇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 당 두 개의 전자가 들어가니까 총 최대 열 개의 전자가 들어갈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때문에 이렇게 다섯 개의 공유전자쌍이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 원소들은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그럼 만족한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표현하냐면 옥텟은 옥텟인데 확장된 옥텟 규칙을 만족한다고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선택지를 보면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나오는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 규칙을 하는 부분이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원소를 포함하고 있는 부분이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확장된 옥텟 규칙을 만족하는 원소를 포함하고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인산에서 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역할들이 각각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 오각형처럼 그려져 있는 게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밑에도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연결이 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연결되고 있는 모습을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되려면 중간에 누군가 나를 연결해주는 고리가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고리로 사용되는 부분이 어디냐는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인산이랑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위에는 어차피 지금 연결된 게 안 나와 있으니까 이 부분을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위에 있는 뉴클레오타이드랑 이 아래 있는 뉴클레오타이드의 연결선을 봤더니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인산의 구조에서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여기가 지금 당이랑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연결되는 데 사용이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당이랑 여기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부분 보시면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당에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만나면서 나가면서 어쨌든 이렇게 연결이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선생님이 표현을 해주면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그림이랑 똑같이 한번 그려줘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당을 여기다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외우긴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나가면서 어디가 연결되느냐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당과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지금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나가면서 연결됐죠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데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어디가 사용되느냐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밑에도 이렇게 당이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당에서도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산소랑 여기 있는 탄소랑 또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그림이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사용됐어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당이랑 연결되는 데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당과의 연결에 사용이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수소이온을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전체적으로 전하가 여기에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이런 식으로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안정성을 유지시켜주는 하나의 요인이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같지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같았지만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수소이온을 내놓고 음전하를 띠게 되는 역할을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개의 각각의 역할을 좀 기억을 하셨으면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선생님이 다음으로 소개해드릴 게 바로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인산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당에 대해선 선생님이 그렇게 언급을 많이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구조에 대해서는 생명과학에서는 정확하게 할지는 몰라도 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크게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당은 아까 가운데 그려져 있었던 인산이랑 연결됐고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연결돼있는 그런 모습이라는 것만 아시면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이제 인산 중요하다고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중요도를 따지면 별표를 세 개를 달아야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염기라는 것이 뉴클레오타이드를 구성하는 하나의 구성 성분이었습니다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유전정보를 저장하고 굉장히 중요한 역할을 하는 그런 구조라는 걸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 서열에 따라서 다 정보가 해석이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염기에는 종류가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종류의 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티민이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알파벳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앞글자만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구아닌이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이름들은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그럼 이 염기가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유전정보를 저장하는 거 말고 또 중요한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뉴클레오타이드를 그림으로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산소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대충만 그릴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인산 이렇게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염기가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중 나선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가닥이랑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하나에 더 가닥이 존재를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어디랑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 무언가 끌어당기는 힘이 있어야지만 이 가닥이랑 이 가닥이랑 하나의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구조가 형성이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염기랑 염기의 사이에 서로를 끌어당기는 힘이 성립을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염기 사이에 그 끌어당기는 힘을 뭐라고 부르냐면 수소 결합이라고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염기에 서로 끌어당기는 힘이라고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하필 이름에 수소가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하는 결합이라서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염기에 있는 수소가 하는 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 수소나 다 저 수소결합을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수소만 가능하냐면 플로린이나 산소나 질소에 연결된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염기들을 본다면 질소에 연결된 수소를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연결된 수소가 인근 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 작용하는 인력을 우리가 점점점으로 표현한 것을 바로 수소결합이라고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수소는 어떤 특징이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셋의 공통점 한번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셋은 다 뭐가 좀 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것이 상당히 큰 원소들입니다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공유전자쌍을 내가 내 쪽으로 잘 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자기의 전자를 되게 많이 뺏긴 상태가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부분적으로 양전하를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인근 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인력이 세게 작용할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염기와 염기 사이에 작용하는 힘이라는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계속해서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이런 말을 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이온결합이라고 하는 것은 원자와 원자 사이의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주고받는 것으로부터 연결이 되는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수소결합의 의미는 원자와 원자 사이의 결합이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분자와 분자 사이에 떨어져있죠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떨어져있는 것들 사이에 당기는 힘이라는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수소결합의 이름은 결합이지만 사실은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원자랑 원자 사이에 연결을 얘기하는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분자랑 분자 사이에 힘을 얘기하는 것이 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수소결합이라는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 이름만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또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많이 착각하는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수소결합이랑 그리고 원자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헷갈려합니다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선생님이 표현을 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선생님이 실선으로 표현한 이 부분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인산이랑 당이랑 연결되는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 내에서도 이 각각의 원소들끼리의 연결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염기랑 당의 연결선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실선들은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비금속들이죠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결합들은 다 공유결합을 나타낸다는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염기랑 염기 사이는 지금 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이렇게 원자랑 원자 사이가 아니라 분자랑 분자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질문하죠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 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여러분 기본적으로 얘는 원자끼리의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다리 건넜지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분자 사이의 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더 강한 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이제 선행을 많이 하신 분들은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수소결합 되게 되게 세다고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강한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수소결합은 분자 간의 힘 중에서는 가장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힘이 그러니까 수소결합 말고도 다른 종류들의 힘이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힘들 중에서는 얘가 가장 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원자랑 원자 사이의 결합보다는 더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결합의 종류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공유결합이랑 수소결합이고요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염기랑 염기 사이에 하는 결합은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수소결합 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아데닌이랑 뭐 구아닌이랑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구아닌이랑 티민이랑도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티민이랑 사이토신이랑도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아무렇게나 만나도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아데닌의 짝꿍은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티민이에요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수소결합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사이토신은 구아닌이랑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짝꿍이라는 말이 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표현하느냐면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사이에 서로서로 상보적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사이토신이랑 이렇게 결합한다고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내신에서 물어본다면 아데닌이랑 티민 사이에는 몇 군데에서 수소결합을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군데에서 수소결합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사이토신이랑 구아닌에서는 이렇게 세 군데에서 수소결합을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 정도는 기억하시면 나중에 뭐 시험에서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염기의 수소결합을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왜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하나의 구조 안에 산으로 작용할 수 있는 카복시기도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 있는 아미노기도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액성에 따라서 존재하는 형태가 달랐고요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그렇게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기본단위 뉴클레오타이드에서 인산의 구조와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당에 대해선 살짝만 언급했고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염기에 대해서는 수소결합도 언급했고요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 누가 짝꿍인지도 언급했고요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공유결합과의 차이까지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구조를 쪼개서 설명을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내용 전부였어요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기출문제에서는 얘네들 도대체 어떻게 물어보고 있는지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진짜 실제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얘랑 얘랑 구조를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외운 구조가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아무것도 모르는 구조기는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아미노기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내가 종류가 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얘가 뭐라는 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한 종류를 나타냈다는 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어떤 구성 성분 중의 하나를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아미노산을 나타낸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뉴클레오타이드를 구성하는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중에서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당이라는 것은 선생님 보통 오각형으로 표현한다고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모습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있어야 뭐 인산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중에서 질소를 포함하는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중에 하나를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외웠으면 알 수 있겠지만 외우지 않아도 충분히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탄소의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게 진짜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지금 이 꼭짓점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탄소들 있는 거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너무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여섯이지만 우리 그림 이렇게 그린다는 거 우리 되게 여러분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탄소가 이렇게 숨어있는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기역번이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산성용액에서 루이스의 염기로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염기의 정의를 모르면 이 문제 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염기의 정의는 전자쌍을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있는가를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어떤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루이스 염기로 작용을 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내가 전자쌍을 줄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구조에는 전자쌍을 줄 수 있는 그런 요소가 존재하겠느냐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비공유전자쌍들이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주면서 결합을 하는 루이스의 염기로 작용할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디귿번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산으로 작용을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특징이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작용할 수 있는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 있는 부분도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그럼 염기성인 물질에 들어가면 누가 출동할까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산으로 작용할 수 있는 이 카복시기 부분이 뭔가 반응에 참여를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 로우리의 산으로 작용한다는 디귿번은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니은과 디귿으로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뭘 나타낸 거냐면 뉴클레오타이드를 구성하는 그 구성 물질들을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각각이 무엇인지는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뉴클레오타이드라는 것은 당과 인산과 그다음에 염기라는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결합된 형태래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하나를 뉴클레오타이드라고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기본단위라고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인산의 가장 큰 특징은 인을 포함하죠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구조로서 인을 포함하면 걔가 인산인데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당에 대해서는 그렇게 아주 자세하게 언급하지는 않았지만 보통 오각형의 모습으로 표현을 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있는 염기로 작용할 수 있는 부분이 있는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중에 뭐 하나를 표현을 해낸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당이랑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말만 읽으면 잘 모르겠지만 그림으로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인산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염기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결합된 형태가 뉴클레오타이드라며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염기랑 당은 당연히 결합을 하고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띠는 이유는 아까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 보지 말고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마이너스를 띠었지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한 개가 수소이온을 내어놓고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마이너스가 된다고 했기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인산에 그 원인이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니은번에서는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내어놓아 가지고 음전하를 띠게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디귿입니다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개는 위아래로 당이랑 연결됐었고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방금 얘기한 음전하를 띠게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뭐라고 했냐면 세 개가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당이랑 결합하는 데 사용되고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디귿번은 틀린 보기가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사용되고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음전하를 띠는 데 사용이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아미노산을 산성에다가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염기성에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구조식을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표현돼있었는데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아미노산의 가장 간단한 구조인 글라이신이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이거 글라이신이라고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산성에서는 이 구조가 어떻게 탄생을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중성에서의 모습을 그려보면 되게 간단하게 쉽게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수용액에서는 원래는 이 구조였거든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전체적인 전하가 지금의 모습처럼 플러스를 띠게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염기성이래요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되게 많은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결합을 해서 물로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되면서 여기는 그대로 있으니까 전하가 음전하를 띤다는 것을 해석을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기역번부터 한번 해결을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단백질의 기본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뉴클레오타이드였죠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기역번은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산성용액에 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루이스의 염기로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전자쌍을 주고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주면 루이스의 염기라고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되게 많은데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 두 군데 중에서 어디가 출동한다고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데려오기 위해서는 그냥 무작정 뜯어올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전자쌍을 얘한테 줘야지만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 수 있다고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전자쌍을 준 게 맞다는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이번에 염기성에 녹일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글라이신이 브륀스테드 로우리의 산으로 작용하는지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있냐고 물어본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아까 어디랑 반응한다고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반응한다고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얘한테서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산으로 작용한다는 디귿번은 맞는 서명이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니은과 디귿으로 골라주시면 오늘의 마지막 문제까지 풀이를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생명현상과 산 염기까지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전체적인 내용을 싹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두 강에서는 선생님이 기출문제나 수능완성 책에서 몇 문제 뽑아가지고 풀이해주는 시간 가져볼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문항들은 자료실에 선생님이 자료를 올려놓았습니다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출력해가지고 다음 시간 준비하시면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