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준비한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할 수 없다고 사람들이 말할 때 그들은 당신의 한계가 아닌 그들의 한계를 보여주고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경험해 봤는지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목표로 하고 있는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꼭 의대에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나는 꼭 서울대 무슨 과에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목표를 남들에게 말했을 때 그 돌아온 답변이 되게 여러분을 힘 빠지게 하는 그런 답변이 올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정말 기분이 너무 안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하루의 공부량을 망쳐버리게 되는 그런 순간들도 경험해 보셨을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사람들은 그냥 자기 자신이 살아왔기 때문에 그렇게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여러분을 진정으로 생각하고 오랫동안 생각을 해서 여러분에 대해서 되게 잘 알아서 말을 하는 것보다는 그냥 말을 하는 경우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것까지 여러분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가장 여러분 자신을 잘 알고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무한한 가능성을 지닌 여러분들이니까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응원하고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집념 그대로 밀고 나가시기를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 같이 한 번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일단은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같은 산과 염기의 화학적 특성을 이해한다고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정의를 우리가 배웠었잖아요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또 적용을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 여러 가지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아레니우스도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아미노산이라는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핵산이라는 것에 적용시켰을 때 어떤 정의까지 가능한지를 분류할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구조적인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나오는데 걔네들의 구조적인 특징은 또 뭐가 있는지 쭉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따지면 확장된 옥텟 규칙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인산의 구조와 역할을 설명을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염기들의 수소 결합을 설명할 수 있어야 한다고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어떻게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구조가 만들어지게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것들까지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 출제 코드 보시면 아미노산의 구조적인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액성에 따른 전하를 비교해야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수용액의 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갔을 때 어떠한 전하를 띠게 됐는지 예상할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정리하면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뉴클레오타이드와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이중나선의 구조적인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간 상보적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보셔야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얘기했다시피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아미노산과 뉴클레오타이드의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정의는 가능한 정의가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아미노산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정의는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들어봤을 텐데 단백질의 구성 단위체가 아미노산이에요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단위체를 뉴클레오타이드라고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단백질의 구성 단위체는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단백질도 고분자야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계속 결합하고 있는 그러한 분자로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이거에 대해서 구조적인 특징을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 복잡하게 나와 있는 거 같기는 하지만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탄소가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탄소에 직접적으로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작용기라고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카복시기라는 애가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보시면 이 탄소에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탄소에 직접 결합하고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아미노기라고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그렇다는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이제 수용액 액성에 따라서 산과 염기로 작용을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하나의 분자 물질인데 산으로 작용하는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작용하는 부분이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물질을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양쪽성 물질은 언제 배웠냐면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산과 염기 정의할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애는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애는 염기라고 했는데 그때 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 따라서 대표적으로 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받기도 하고 때로는 주기도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양쪽성 물질이었어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하나의 분자 안에 산으로 작용하는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작용하는 부분이 있으니까 때로는 산이랑 반응한다고 한다면 얘가 염기로 반응을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역할은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염기랑 얘가 반응한다고 치면 이 산으로 작용하는 부분이 염기랑 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 역할은 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양쪽성 물질이라는 가장 중요한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이제 각각 어떤 산과 염기로 작용화가 되는지는 지금부터 한 번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가장 간단한 아미노산을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 수소가 결합하고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이러한 원소가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이러한 원자단이 있는 게 아니라 그냥 문자로 여기에다가 표현을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그냥 문자로 표현했다고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아미노산은 이 부분에 수소가 결합되어 있는 글라이신입니다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아미노산이라고 하려면 여기 탄소 있고 수소 결합하고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이거를 많이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얘는 얘랑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보면 이 분자랑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아세트산이라고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아레니우스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수용액 상태에서 가능한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물에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아레니우스 산이 가능한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것들은 어떻게 정의가 적용되는지 한 번 상황을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물속에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물이랑 같이 반응할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반응할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이것부터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물한테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주는 건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비공유전자쌍이 두 쌍이나 있는데 그 한 쌍이 이 수소한테 배위 결합을 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산도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이렇게 바뀌었을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 가능할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전자쌍을 주고받았으니까 루이스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염기도 가능하겠네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정확히 얘기한다면 얘가 일단 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이리로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자세하게 볼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해드리는데 그냥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얘는 염기로 작용을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역할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역할 산 정해져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이 질소의 비공유전자쌍을 누구한테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양이온한테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염기의 정의는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 줬으니까 루이스 염기가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받았으니까 루이스 산 이렇게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정의가 적용이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얘만 아레니우스가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아미노산입니다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녹을 때는 전하를 띠게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다시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여기 산소에 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중에 하나는 산소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수소 거였는데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자기 전자를 주고 나가니까 이 산소는 전자를 하나 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음전하를 띠게 되면서 비공유전자쌍은 총 세 쌍으로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두 쌍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이 비공유전자쌍을 수소 양이온한테 주니까 어떻게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질소에 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암모늄 이온이 만들어지는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배위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띠고 있는데 전체 전하의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상태가 바로 중성용액에 녹았을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물에 녹았을 때의 상태라고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일단 수용액 상태가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아미노산은 고체의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녹았을 때 이제 수용액이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이제 산 또는 염기랑 반응할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얘가 염산이랑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반응하는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이온화되어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다시 또 배위 결합을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원상복귀가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어떻게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받아서 원상복귀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산성 수용액에서의 형태인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전하의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염기성 수용액에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반응한다고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사실은 얘랑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아니라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단계적으로 설명하면 이렇다는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바뀌게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 연두색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음이온 상태로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염기성 수용액에서의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염기랑 반응할 때 어떻게 반응하며 전하는 뭐를 띠고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한 번에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단계별로 이렇게 파악할 필요 없이 여러분들은 이렇게 가셔도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 수용액이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문제에서는 산성 수용액에 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얘가 물속에 녹은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순차적으로 반응을 하겠지만 한 번에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산성 수용액에 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그냥 결과는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이거로 가시면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 역할을 어쨌든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반응할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염기의 역할을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결과는 똑같다는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가도 결과는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얘랑 염기랑 산으로 반응했다고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염기랑 산으로 반응했다고 그냥 봐도 상관이 없다는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반응했다고 봐도 상관이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산으로 물이랑 반응을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가도 결과는 똑같다는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이온화되면서 얘가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가장 중요한 아미노산의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및 액성에 따른 전하수를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여기에서 추가적으로 이것만 조금만 더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나와 있을 텐데 하나의 아미노산 가지고 각각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수용액에 녹였을 때 비공유전자쌍 수를 비교하라고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수능완성 문제에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비공유전자쌍 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나와 있는 그림을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산성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봐도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염기성에서는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두 쌍 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총 세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중성에서는 얘가 이온화되어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배위 결합했으니까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 중성으로 가면 비공유전자쌍 수가 늘어나고 염기성으로 가면 더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이온화된 상태가 이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많이 결합된 상태가 이 상태니까 비공유전자쌍 수는 이렇게 계속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마찬가지로 이제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글라이신과 염산의 반응이니까 마찬가지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양쪽성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염산이랑 반응할 때는 당연히 염기의 역할을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중요한 것은 이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산이랑 반응할 때 이 질소의 비공유전자쌍이 수소 양이온한테 배위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결과는 얘만 바뀌게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정의는 염기인데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염기만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비공유전자쌍을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뭐는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상태니까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산도 가능하다고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이제 핵산이에요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이 정도까지만 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여러분 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초점을 맞춰서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핵산이라는 물질의 특징을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특징을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핵산일까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세포핵에서 발견됐다고 해서 핵산이고요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당연히 유전 정보를 포함하고 있는 그러한 물질이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배열이 유전 정보가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또 원소도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모두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이중나선 구조가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더블엘릭스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(double helix),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단일 가닥이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염기의 구성도 약간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둘 다 고분자 물질이기 때문에 기본적인 단위체가 반복돼서 결합을 하고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단위체를 뭐라고 하냐면 뉴클레오타이드라고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RNA.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구조를 알기 위해서 가장 기본 단위체부터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나와 있는데 이미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탄소 동소체와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가운데에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염기랑 당이 공유 결합을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인산이 공유 결합을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당 하나 인산 하나 염기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세트가 뉴클레오타이드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당과 인산과 염기가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중심으로 각각 결합을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인산과 염기는 결합을 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뉴클레오타이드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쪼개서 각각 물질의 특징으로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분자식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구조식이니까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당연히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이온화할 수 있는 아레니우스의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PO4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인산 독립적으로 보면 물에 녹이면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이온화할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있지만 이 중에서 하나만 산으로 역할을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산소가 음전하를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역할이 따로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단위체가 뉴클레오타이드라고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인산이 하나씩 붙어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뉴클레오타이드끼리 쭉 연결이 돼야지만 하나의 사슬이 만들어질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인산에서 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당과 공유 결합에 사용이 되면서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만들어지게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그림을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뉴클레오타이드 연결이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중요한 역할을 하는 게 인산이야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어떤 부분이 당과 결합하냐면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당과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총 있었는데 그 중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당과 공유 결합을 하는데 사용이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결합하면서 빠지는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아래의 당이랑 공유 결합하는데 사용이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즉 뉴클레오타이드와 뉴클레오타이드의 연결고리 역할을 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만들어지게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이온화하게 돼서 산의 역할을 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골격도 다 이렇게 음전하를 띠게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이온화할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전자배치가 좀 특이했어요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특이했냐면 딱 보면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 펼쳐져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공유전자쌍 수가 네 쌍이 아니라 무려 다섯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전자배치를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포함하는 개념이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아니라는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수가 몇 개를 넘었니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 이유는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바닥상태로 전자배치를 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3s2,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일단은 다 채워져 있지 않은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아예 비어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최대로 전자가 다 들어가면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 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채울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얘는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특이했고요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전자배치까지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중요한 건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골격에서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나와 있는데 얘는 사실은 그냥 아까 얘기했다시피 당을 기준으로 염기가 당에 결합되어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기준으로 인산이 당에 결합되어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당이 바로 디옥시리보스고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당이 리보스예요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당이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추가적으로 조금 설명해보면 여기 디옥시가 붙은 이유가 뭐냐면 옥시는 산소잖아요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초록색으로 색깔 칠해져 있는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빠졌니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봤을 때 산소가 하나 더 빠져 있으니까 디옥시리보스라고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볼 수가 있다는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 탄소 자체가 사면체 중심에 있다고 했으니까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번째는 염기가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지금 좀 종류가 갑자기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유라실에 포함됐기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알고 있겠지만 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 나눌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애는 누가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하나짜리인 염기는 티민이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어떻게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소개는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구아닌도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사이토신까지 있는데 티민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대신에 구조가 비슷한 누가 대신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유라실이 대신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단일 가닥이야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염기가 이렇게 쭉 배열되어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이중나선 구조니까 이 염기들끼리 상보적인 결합이 되게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이중나선이 만들어지게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보시면 공통적으로 질소 원소가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염기의 역할을 가능하다고 해서 염기라고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질소의 비공유전자쌍이 수소 양이온이랑 배위 결합을 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양이온을 받을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염기라고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것들은 묶었을 때 어떠한 골격이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앞에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골격이라고 하는지는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더블엘릭스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안에서 사실은 수소 결합을 하고 있는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배치가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선으로 그린 이 선 자체가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인산으로만 이루어져 있는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그대로 골격을 이루고 있는 물질이 당과 인산이야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바로 위의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당과 결합하는데 사용이 된다고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인산이 산으로 역할을 하기 때문에 음전하를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골격은 각각 음전하를 띠고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음전하를 띠고 있기 때문에 여러 가지 장점이 있는데 전하를 띠고 있으니까 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주변이 물일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매우 잘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대한 용해도가 뛰어나다는 장점이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용해도가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바깥쪽에 둘 다 음전하 띠고 있으니까 얘네가 다가올 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반발력으로 골격은 바깥쪽을 향해 배치가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막 엉킬 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사슬이 엉킬 일이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다가올 일이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구조적으로 매우 안정하게 이렇게 이루고 있는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전기적 반발력이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이중나선이 만들어질 수 있는 이유는 안쪽에서 염기들이 배열이 되어 있으면서 얘네끼리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짝이 있는 결합을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사슬이고 이게 하나의 사슬이야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사슬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자체는 당과 인산으로 이루어져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각각 뭐가 결합되어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결합되어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이중나선이 만들어지려면 염기가 안쪽에서 각각 얘네끼리 결합을 뭔가 하고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결합을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아무렇게나 랜덤하게 결합하지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짝이 정해져 있는데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아데닌은 무조건 티민이랑만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결합이라는 것은 실제로 뭔가 공유 결합이나 이온 결합이 아니라 분자 간의 인력이라고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인력인데 매우 강한 전기적인 분자 간의 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매우 강한 분자 간의 인력을 수소 결합을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결합처럼 강하다는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왜 이렇게 매우 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여기에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질소는 전기 음성도가 매우 큰 원소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이웃하게 직접적으로 수소 원자 결합하고 있으면 극성이 엄청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거의 얘의 전자를 질소 원자한테 다 뺏겼다고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매우 큰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이웃한 분자의 산소가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전기 음성도가 꽤 큰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뭔가 전기 음성도가 매우 큰 질소나 산소나 플루오린에 직접적으로 이웃하게 수소와 결합하여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극성이 부분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부분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이웃한 분자에서의 또 마찬가지로 전기 음성도 큰 원소가 이렇게 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원소일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아무거나 온다면 얘네끼리의 부분적인 인력은 되게 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전기적인 인력이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간의 인력이기는 하지만 매우 강한 인력이라고 해서 우리는 의미상 수소 결합이라고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H,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분자 간의 인력이 수소 결합인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H,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인력이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이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이웃한 분자 간의 이 원자 간의 인력을 우리는 수소 결합을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티민과 몇 번의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 결합을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구아닌은 사이토신과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 결합을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 구조가 이렇게 나와 있는데 여기 하나의 사슬에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아데닌이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상보적인 이 구조에도 무조건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이렇게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무조건 수소 결합을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이중나선 구조에서 아데닌의 개수랑 티민의 개수는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이중나선 구조가 만들어지게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그림에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반영된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음전하를 띠고 있는 것이 보이고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골격인데 다 음전하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바깥쪽에 이렇게 배치가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안쪽에는 염기들이 쭉 배열되어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염기의 배열이 유전 정보가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결합하고 있는 염기는 정해져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티민과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정해져 있고 저기 안쪽에서 유전 정보를 저장하고 있는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사실은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구조로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기능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그냥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가장 중요한 것은 구조적 특징과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정의인데 그냥 간단하게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복제돼서 자손한테 전달이 돼야 되는데 그 과정을 조금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복제될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이중나선에서 수소 결합이 끊어지게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결합은 실제 화학 결합이 아니기 때문에 잘 끊어질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기존의 가닥이고요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기존의 가닥이야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끊어지게 되면 이 염기가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상보적 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염기들이 또 새롭게 막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새롭게 생성된 염기들이 상보적 염기에 가서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새로운 이중나선 구조가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복제가 되는 과정은 사실은 구조랑 많이 밀접한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끊어져서 지금 결합을 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특징들까지 정리하시면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복제돼서 자손한테 전달이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문제를 같이 풀면서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 문제가 대표 문제로 수능 맛보기가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주제는 아미노산과 뉴클레오타이드의 구조와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같이 문제에 많이 등장이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 산의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이렇게 결합되어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 탄소에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무조건 다 결합하고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여러 가지가 있다고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뉴클레오타이드가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기준으로 염기랑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공유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산의 역할을 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 염기니까 염기의 역할을 할 수는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단위체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염기로 작용할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 당연히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비공유전자쌍이 있기 때문에 얘가 염기로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전자쌍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절대로 아레니우스는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수용액일지라도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암모니아처럼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물에서 아레니우스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 아레니우스 염기는 이온 결합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이해했을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수용액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 자신이 내놔야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암모니아처럼 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이온화하는 그런 물질은 아레니우스가 절대 안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확장된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원소라서 가능하다고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만족 안 하는 물질에는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BeF2. 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옥텟을 만족하지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전자가 너무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전자가 적어서죠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미만인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공유전자쌍을 두 쌍만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공유전자쌍을 세 쌍만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배위 결합을 되게 잘한다고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 같이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만족하지 못하는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산으로 작용할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인산도 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아레니우스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이온화할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구조에서는 하나만 이온화할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아레니우스 산도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비공유전자쌍을 수소가 받겠지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반응한다면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산도 가능하다고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 문제 분석하기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 다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일단 탄소 있고 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다른 종류의 아미노산이겠죠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CH2, CH2, CH2, CH2,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것을 간단하게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탄소는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있는 꼭짓점은 다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말고 질소는 생략할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염기로 작용할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아미노산이니까 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물에 들어가면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물질이니까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아레니우스만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뉴클레오타이드를 구성하는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본다면 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공통적으로 질소의 비공유전자쌍에는 염기니까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배위 결합을 할 수 있는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산성용액에서 루이스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산성이 들어가면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주위에 더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물에서 아레니우스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나오는 게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 아예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명칭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아미노산이든 뉴클레오타이드든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뉴클레오타이드에서 질소 염기를 빼오든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염기는 무조건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정의랑 루이스 정의밖에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아미노산에서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아레니우스까지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뉴클레오타이드는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뉴클레오타이드도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아레니우스 산까지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정리해보면 간단하게 뉴클레오타이드랑 아미노산에서 가능한 산과 염기의 정의는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염기만 아레니우스가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깔끔하게 정리할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염산에서 각각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염산에서 얘는 산으로 작용하지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가라고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그러면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보시면 지금 글라이신과 염산의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개념 정리할 때 아까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역할은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양쪽성이기는 하나 염산이랑 반응하는 거니까 이때 역할은 염기가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비공유전자쌍이랑 여기 이온화된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배위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아레니우스만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상태에서 얘가 만약에 염기랑 반응한다고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반응할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사실 밑에다가 그림을 다시 한 번 그려보면 질소가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비공유전자쌍이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음전하를 띠고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전자쌍 한 쌍을 수소한테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양이온으로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배위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이제는 얘가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물질이라고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상태에서는 염기랑 만나면 산의 역할을 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염기로서 작용하게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산의 정의는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산소한테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쓰시면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 배위 결합을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 상태니까 얘는 아레니우스의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얘는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전자쌍 묻잖아요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전자쌍으로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얘는 비공유전자 한 쌍이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이온화하니까 다시 음전하인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 한 쌍이 증가하면서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정의는 이제 아레니우스 당연히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전자쌍을 받았으니까 수소가 루이스 산도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아니니까 이 상태에서는 둘 다 염기랑 반응할 때 산이랑 작용할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일단은 여러분 글라이신은 뭐로 작용했냐고 물어보는 문제가 되는데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비공유전자쌍을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 다 가능하다고 얘기해드렸고요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 당연히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산화되는지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있다고 해서 산화가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직접 구해야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질소의 산화수는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구조식으로 가면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비공유전자쌍이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음성도가 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가장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전자를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전하를 띠기는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결합을 했으니까 전체는 플러스 띠기는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마찬가지로 구조식을 보시면 질소가 있고 수소가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있는데 조심해야 될 것은 하나의 결합은 배위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우리는 기본적으로 산화수 구할 때 공유 결합에서 전기 음성도 큰 애가 남의 전자 하나를 가지고 왔다고 가정을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산화수가 감소했잖아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배위 결합은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 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전자쌍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자기 전자니까 가져오는 전자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산화수 변화가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결합했으니까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큰 애가 배위 결합 할 때는 전자를 다시 가져오는 효과가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 전자였다고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산화수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COOH, NH2,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수능에서 이런 문제가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풀었었는데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 아미노산이냐고 물어보는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그거를 틀려온 학생들이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 뭔가 질소도 있으니까 비슷한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이 탄소에 다 붙어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뉴클레오타이드가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 구성 물질이지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확장된 옥텟 규칙라고 만족하는 원자를 포함한다는 것은 여기에만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확장된 옥텟이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염기로 작용하는 부분이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염기가 둘 다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반복되니까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시크릿박스 보면서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시크릿박스는 어차피 이번 시간이 마지막 강의기 때문에 바로 여러분 답도 체크할 거니까 여러분은 문제를 직접 화면을 멈추고 풀어본 다음에 이어서 강의를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뭐뭐는 단백질을 구성하는 기본 단위로 한 분자 안에 염기로 작용하는 아미노기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산으로 작용하는 카복시기 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멈춤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프린트해서 여러분 준비해놨죠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다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두 번째도 일단 다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멈춤 화면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멈춤을 하시고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답을 맞힙니다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단백질을 구성하는 기본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안에 염기로 작용하는 아미노기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작용하는 아미노기는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자석이 완강하니까 다 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작용하는 카복시기는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탄소에 각각 결합하고 있다는 특징이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아미노산에서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 수소 양이온이랑 배위 결합을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루이스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 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염기랑 루이스 염기로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 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때는 배위 결합에 반대로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아미노산은 산성용액에서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결과적으로는 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이유는 이제 결합되어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플러스 바뀌는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이온화되니까 여기 부분만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둘 다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 같은 물질에서는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수용액의 액성에 따른 아미노산의 비공유전자쌍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 가장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대로 다 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중성에서 중간이었고요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뗄 만큼 다 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비공유전자쌍이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 물질에서 비교가 가능하다고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단위는 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구조적인 특징이랑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이는 기본적으로 당을 중심으로 인산이 당에 결합되어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당에 염기가 공유 결합하고 있는 하나의 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결합되고 있는 게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이중나선이 만들어질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골격은 당과 인산의 공유 결합에 의해서 형성되는데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인산에서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당과 결합에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하나가 산으로 역할을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 상태에서 아레니우스의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산까지 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이온화하니까 음전하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염기들이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염기들의 특징을 보시면 염기는 다 어떤 원소를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원소를 포함하고 있어서 이 원소의 비공유전자쌍으로 수소 양이온을 또 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염기로 작용이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염기 간의 상보적인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분자 간의 인력이 이래서 염기들이 상보적으로 결합하게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이중나선이 그래서 만들어질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아데닌은 무조건 티민과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사이토신과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정해져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진짜로 이제 여러분 완강을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들은 학생들은 정말 기특한 학생들이고요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꼭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한 가지 이벤트가 있어서 좀 공지를 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수능특강이 곧 오픈이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제가 공지사항을 올릴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영상에서 다 설명을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이벤트에 참여하라는 방식들을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말씀을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아니라 수능개념 완강 이벤트입니다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완강을 증명하는 학생들에 한해서 선착순으로 엄청난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선물들을 제가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자세한 방법은 참조하라고 얘기해드렸고요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바로 이어지니까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그때는 또 다른 컨셉으로 강의를 알차게 준비했으니까 좀 더 친절한 모드로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 선생님처럼 자세하게 문제풀이를 해드릴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충분히 될 수 있게끔 최대한 장치를 마련해놓을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많이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이벤트도 꼭 참여하시기를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수능특강 강좌에서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