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전자가 이동하면서 산화 환원 반응을 하는 이런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산화 환원 전반적인 내용을 봤을 때 첫 번째로 우리가 산화가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환원이 뭐냐 이런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여기서 중요한 건 뭐냐면 전자가 이동하는데 전반적으로 금속이 전자를 내보낸다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누군가가 전자를 받을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받는 사람은 뭐가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물질은 바로 환원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전자를 주고받으면서 산화 환원 반응이 일어나는데 이 과정을 얘기하는 것이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강의의 목표입니다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강의의 제목은 제가 볼 때 금속의 반응성이라고 이름 붙여 주면 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금속의 반응성이라는 이름은 전 교육 과정에서는 하나의 굉장히 큰 테마였어요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산화 환원이라는 큰 테마에 들어가 있는 작은 부제목 같지만 시험 출제율은 상당히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내신은 기본이고 수능에서도 상당히 출제가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테마니까 강의 들으시면서 외울 필요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칼카나마알아철니주납수구수은백금 다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 외웠다는 전제하에 강의를 진행할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다양한 상황을 제가 보여 드릴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 속에서 얘가 산화구나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환원이구나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알면 이 강의는 목표를 달성한 거라고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강의의 학습 목표에 따라서 하나씩 진행해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강의의 목표는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이동을 통한 산화 환원 반응을 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환원 반응을 이해한다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산화라는 말이 나오면 전자를 잃는다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산화라고 했을 때 전자를 잃는다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잃어버림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전자를 잃었다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환원 반응은 무엇이냐고 얘기하지 말라는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끝났냐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잃었으니까 산화잖아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환원 반응은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쓰면서 하면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산화만 강력하게 외우고 반대는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걸 갖다가 아이들이 산화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쓰고 적고 동그라미 치다 보면 시험장 가면 그런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뒤집혀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얘기하지 않았는데 그 분이 오셔서 싹 뒤집어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끝나고 나서 아이구야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산화만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저의 지론입니다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제가 강의 내내 말씀을 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지금 이 강의가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강의도 빼 놓지 않고 쭉 따라온 사람이라면 아마 그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왔다는 거 자체가 성실한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자체가 노력하고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자체가 축적돼서 점수가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필요한 것만 쏙쏙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하나의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요령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 이렇게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웃기는 얘기하지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공부에는 효율이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하는 놈이 이기는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하는 분이 이기는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무식하게 많이 하면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하다보면 자기가 요령이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산화 해 놓고 환원 써 놓고 이러면 얼마나 좋습니까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강의하는 사람 입장에서는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 맘대로 해 봐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항상 듣는 사람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학생이라면 정보가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하나만 딱 기억하고 나머지는 반대라고 유추할 수 있을 것이라고 믿고 저는 강의하는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산화에 대해서는 이렇게 말씀드렸고 그러면 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비금속의 반응에서는 어떤 산화 환원 반응을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읽어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금속 원소와 비금속 원소가 반응하여 화합물을 생성할 때 전기 음성도가 큰 비금속 원소는 전자를 얻어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되고 할 때 얻으니까 환원이구나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잃는 게 산화기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작은 금속 원소는 전자를 잃고 양이온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이온 결합을 형성하게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예를 들면 금속 나트륨은 염소 기체와 격렬하게 반응하여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염화나트륨을 생성한다고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있고 염소가 있고 나트륨과 염소가 반응해서 결국 소금이라고 하는 염화나트륨이 나온다고 책에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책에 쓰여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강의를 듣지 않고 책만 읽고 공부한 사람이라면 키워드가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음성도가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 얻어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잃고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이온 결합 이런 키워드가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이해가 가냐고요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가면 왜 강의를 듣겠어요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읽고 그 당시에는 그런가 보다 하지만 시간이 약간만 지나도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한번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필기하지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나트륨입니다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 이거 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2P6,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 이게 나와야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이렇게 있고 가운데가 있고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이렇게 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1,2,3,4,5,6,7,8,9,10,11, 11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있는데 가장 바깥에 있는 전자를 내보낼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행위를 전자를 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잃는다고 표시하는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어려운 말로 이거를 산화라고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여기다가 전자를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제가 한참 전의 강의에서 이걸 어떻게 표시했냐면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전자 하나 뺏어요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전자를 반대편으로 넘기면 우리가 원하는 그런 식이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화학식 정도는 쓸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족이라면 리튬도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나오는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나왔다고 얘기하시고 이제 우리가 화학을 공부하는 사람이라면 중성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몰로 슬쩍 바꿔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바꿔 주는 그런 스타일로 바꾸면 화학이 완벽하게 정리가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2P6,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처음에 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1,2,3,4,5,6,7,8,9,10,11,12,13,14,15,16,17, 17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비어 있기 때문에 공간이 있으니까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 무슨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 환원 반응이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얻는다면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제가 필기하지 말라고 했냐면 방금은 비금속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원자를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염소가 이렇게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것은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반응시키는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계수가 안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붙이면서 이렇게 정리하는데 그때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위아래를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식을 더할 건데 전자가 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계수를 맞춰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지울 거 지우는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여기서부터 여기까지를 박스 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필기하는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이 과정이 다 있어서 이 네모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필기하면서 결론적으로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낱개로 봤을 때는 두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반응이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양이온이 되면서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몰인데 아래에 있는 염소와 반응을 맞추다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화학식을 완결하다 보니까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식은 이렇게 비어 있다 하더라도 당연히 언제든지 꺼내서 쓸 수 있는 실력이 되어야지만 내가 잘 배웠구나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자꾸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하는데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습관이 강의하다가 오케이 하는지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몰랐는데 어떤 학생이 게시판에다가 오케이 좀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미안한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나도 몰랐다고 답변했습니다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 학생이 고맙냐면 별표를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주면서 오케이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같았으면 별표 안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좋은 지적 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말은 이걸 어쩔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습관이라서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하도록 노력하겠습니다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하려고 하는데 이게 자꾸 생각이 나니까 더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혹시라도 이런 말투가 만약에 거슬린다고 생각이 든다면 그거는 네가 잘못한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강의에 집중해야지 무슨 오케이에 집중해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나가는 게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무슨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받는 게 중요한 거지라는 변명을 해 보면서 진행을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얘기한 내용은 판서하지 말라고 했던 내용이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잃어버리면서 염소가 전자를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화합물이 형성되는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잃어버립니다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형성되는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하도 많이 해서 또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필기해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필기해 놓고 이제 앞으로는 화학식을 잘 써야 하는구나를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강의를 진행하도록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소금이 어떻게 나올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진행하는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결정이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만들라고 얘기할 때는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나올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 계수가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재미난 거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그냥 보자는 게 아니라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전자를 주고받는 과정이기 때문에 산화 환원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잃고 전자를 얻었기 때문에 산화 과정과 환원 과정이 있다는 것은 인정할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전자를 주고받은 것입니까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냉정하게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음이온이 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주고받은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 환원 반응이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들으려고 강의 듣는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이런 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과정은 전자 주고받은 거 명백합니다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환원 반응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붙는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전기적 인력으로 붙는 것이기 때문에 전자를 주고받은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산화 환원 반응이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만나는 것도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 원자가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있기 때문에 역시 이런 그림과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몰씩 잃어버리는데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필요하고 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생기고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생기는데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강조한 것은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동시에 산화 환원 반응을 했느냐고 물어봤을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문제가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전자를 주고받았다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전자가 관여했다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말을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조심할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전자를 주고받은 거 맞으니까 산화 환원 이렇게 말할 수 있는데 이렇게 친절하게 나올 때도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잃었다 혹은 전자를 받았다 이런 식으로 말을 푼다는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정전기적 인력 혹은 전기적 인력에 의해서 결합이 형성되었다고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나가고 들어오는 과정은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나가고 들어온 과정은 아닌데 마치 그렇게 보이는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자세히 보시면 분명히 우리는 어디에서 어디로 전자가 이동했고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잃고 누가 받은 것도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과정에서 굉장히 중요한 건 생각을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강의에서도 문제를 풀면서 말씀드린 게 어떤 거였냐면 산화수라는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산화수를 배우면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강의 정도 가면 산화수가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그토록 얘기했던 산화수로 풀면 이거는 정말 빨리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 연습만 잠깐 해 보고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홑원소의 산화수도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증가하는 것이 바로 산화입니다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알고만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이거는 환원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감소하고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움직임이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과정과 이 과정에서 전자가 주고받은 것은 명백하게 알 수 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정도에 나오는 산화수를 공부하면 금방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과정이기 때문에 누가 전자를 주었고 받았나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이거에만 포커스를 맞춰서 공부를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더 깊게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화합물을 생성하는 금속 원소와 비금속 원소의 반응은 다음과 같이 산화 반응과 환원 반응으로 구분할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반응에서 물질은 전자를 잃고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반응에서는 물질이 전자를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뒤는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반응에서는 전자를 잃고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반응은 동시에 진행되며 그렇기 때문에 하나만 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산화된 물질이 잃은 전체 전자 수와 환원된 물질이 얻은 전체 전자 수는 항상 동일하므로 반응물 전체에 전하와 생성물 전체의 전하는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잃은 거하고 얻은 숫자가 같다는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제가 무엇인가를 보여 드리려고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전자를 잃을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필기하지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잃고 산화되면서 양이온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전자 잃고 산화되면서 양이온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나트륨과 마그네슘 중에 누가 전자를 먼저 잃을까요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순서가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 잃을까요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쭉 적어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 놓은 것을 다 외우고 있어야만 지금 제가 드린 질문에 답을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칼카나마알아철니주납수구수은백금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주기율표 외우듯이 수헬리베붕탄질산플레나마알규인황염아칼카처럼 외우고 있어야 하고 애국가 가사 외우듯이 암기하고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말미에 또 한 번 언급하겠지만 칼카나마알아철니주납수구수은백금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지역마다 크카나마도 있고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많은데 노래도 있고 외우는 방법도 있고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가장 중요한 건 뭐냐면 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써서 외우면서 누가 누구보다 크다 작다를 정확하게 판단할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칼카나마알아철니주납수구수은백금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 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전에 제가 말씀드렸듯이 나트륨과 마그네슘 중에서 동시에 같이 있다면 우선순위가 나트륨이 마그네슘보다 전자를 더 먼저 잃는다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잃는다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매우 모호한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금속과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금속이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반응을 시켰더니 반응을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다 잃어버립니다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 누가 누가 큰지 잘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도선을 연결해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연결되어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연결되어 있기 때문에 둘 중에 우선순위에서 전자가 나가서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낮은 쪽으로 전자가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전자가 이렇게 움직였다고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전자를 더 잘 잃어버립니다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금속성이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떨어뜨려 놨을 때는 각자 반응을 하기 때문에 모른다니까요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모르는데 이렇게 마련해 놓으면 누가 어떻게 먼저 전자를 주는지 알 수 있다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암기력에 의해서 칼카나마알아철니주납수구수은백금에 의해서 나트륨이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반응성이 크다는 걸 알 수 있기 때문에 이런 과정을 겪는다면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나트륨이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물은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반응은 이런 의미가 있다는 거지 얘가 뭔데 둘 다 반응하네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실험이 잘못되었네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경우의 수를 보려고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의미로 다시 한번 말씀드리면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공격해야 할 포인트가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금속의 반응성을 암기하자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반응성 암기하면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써먹을 수 있어야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금속의 산화 반응을 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테마를 가지고 지금부터 공부하는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 해서 이런 그림 참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아연과 구리 이온이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아연이 전자를 줄 수 있나 없나 확인해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석출되죠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식을 더하면 똑같이 전자 지워지면서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됐으니까 산화가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환원된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결론을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무슨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뿅 나오니까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전반적인 식이 이해가 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어설프다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이상하다고 하는 현상이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처음으로 공부하는 사람들은 이게 어색해야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금방 될 리가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하나하나씩 분석을 할 건데 다시 돌아와서 어쨌든 이 식을 쓸 수 있으면 이 강의는 끝나는 거고 정말 여러분이 수고하고 이렇게 해서 이 강의를 다 얻어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준비한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팁인데 제가 드리는 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연습을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중성 원자 상태에서는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잘은 몰라도 가장 바깥에 전자가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바깥에 전자가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이런 표현이 이렇게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아연은 전자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나트륨도 전자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전자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전자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뭐하시는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그냥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아시아 최초로 내가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나트륨이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아연이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전자 잃은 거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나는 어떻게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반응할 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해야 될 전자가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아예 없는 게 아니라 가장 바깥에 있는 원자가 전자가 나가 버린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나가니까 나가 버린 상태이기 때문에 그 상태 표시가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저는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보인단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있다가 전자가 없어지니까 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있다가 없으니까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없다가 생기면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이 팁을 이용하면 이게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아연은 금속 막대입니다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 있는 수용액이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아연만 본다면 아연은 아연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빵빵 하고 나오고 아연은 양이온이 쓱 하고 나오면서 양이온이 빠져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쪽으로 쑥 나오면서 이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누가 얻느냐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얻게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끌려와서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석출되는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금속판에서 주인공인 아연은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주고 자기가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주었으니까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나왔던 전하의 수가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총합이 일정하다는 얘기는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받았다 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이런 내용을 공부하기 위해서 수도 없이 많은 공부를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기본적으로 누가 전자를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알아야 하고 물론 교과의 취지는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전자를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잃으니까 이 반응은 산화 반응이고 받으니까 이 반응은 환원 반응이라는 게 취지인데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그게 못내 아까운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 이렇게 만들어서 아예 금속의 반응성만 확실하게 강의하고 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커리를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식을 한번 더해 보면 전자 지워지면서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보시면서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 아연으로 보이면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안 보이고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있다가 전자가 없어지니까 산화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없다가 생기니까 환원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괜히 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보인다 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제가 이 강의 처음 시작할 때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시작하고 문제를 풀다 보면 시험장 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헷갈리니까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잘 쓰고 왜 내가 헷갈렸는지 틀렸는지도 모른 채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답 맞추다가 이렇게 되는 일이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실수했네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얘들이 아마 전국에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 걸러 하나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많은 현상이 생겨서 제가 잡아 드리려고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말씀드리면 강의 듣는 학생 입장에서는 어떻게 알았지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많이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정말 창피하지만 내가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학생 때 분명히 오늘 밤에 외웠는데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하고 나왔는데 틀렸대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매번 시험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있으면 이거 참 난감하죠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 학생들은 절대 그런 일이 없어야겠다고 해서 제가 빗대어서 말씀드린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방송에서 외워 혹은 이렇게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멋지게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그건 강의하는 사람 입장이고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사람 입장에서는 아주 명확하게 머릿속에 심어 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강의가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누가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내 머리에다가 이 개념을 심어 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생각이 들게끔 하는 강의기 때문에 다시 한번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과정인데 책에 나온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하나씩 나가고 있는 걸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저는 이거만 딱 따서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일반화가 될 수 없는 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중성 원자구나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전자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더 없다죠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없는데 누가 또 떼어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없는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전자가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궤변이죠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헷갈리니까 다 지워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필요 없고 이거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강의만 쓰고 버리는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다다음 강의 계속 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강의에서만 쓰고 금속의 반응성에서만 쓰고 그냥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가차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가면 내가 그렇게 좋아하는 산화수가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 이 과정에서는 굉장히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이온 또는 분자가 될 수 있고 오른쪽으로 진행이 되면 산화 반응이고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가면 환원 반응이기 때문에 동시에 반응한다는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원소와 이온의 반응에서는 뭐라고 나오는데 여기서는 금이나 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은과 같은 일부 금속을 제외한 대부분의 금속은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반응하여 금속 양이온이 되므로 수소 기체를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전에 제가 이렇게 하면서 나트륨이 있고 마그네슘이 있어야 할 때 이 안을 안 보여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실험해 보면 나트륨과 물에 반응한다는 것이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워낙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이론적으로 그렇다는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 기체가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얘기에서 이 식 잘 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2HCl, 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Mg, 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제안합니다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제안이 어디에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칼카나마알아철니주납수구수은백금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칼카나마알아철니주납수구수은백금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금속인데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괄호해서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칼카나마알아철니주납수구수은백금 해서 앞 글자만 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 크카나마알아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얘기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외우는데 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큰 쪽이 먼저 반응하기 때문에 반응성이 큰 금속은 반응성이 작은 금속에게 전자를 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반응성이 작은 금속은 반응성이 큰 쪽으로 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이동이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반응성이 큰 쪽에서만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되었든 간에 산이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전자를 줄 수 있는 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왼쪽에 있는 칼카나마알아철니주납까지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일부 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백금이라든지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금과 같은 또 은과 같은 것들은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작으니까 전자가 이동하는 게 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칼카나마알아철니주납수구수은백금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뭐라고 해도 무조건 이 순서는 쓸 수 있어야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쫙 외울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어떻게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외우는 방법이 있는데 일단 어떻게 외운 거냐면 일단 타고 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 과정에서 타고 나야 하고 나는 못 타고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이상한 것도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무책임해 보이지만 앞으로 여러분들 공부하시면서 모르면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전위 금속이라는 게 있는데 전위 금속에서는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많기 때문에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그다음에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은 정도만 기억하시고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고등 과정에서는 그럴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빨리한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하이라이트죠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외웠다고 치면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원소와 금속 이온의 반응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Zn 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 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양이온이구나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양이온이니까 이미 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없기 때문에 줄 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아연은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순서가 칼카나마알아철니주납수구니까 우선순위가 아연이구나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아연이 전자를 줘야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주면 구리 이온이 와서 붙는구나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빠져 나가고 구리 이온이 붙는구나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 끝나고 봤더니 아연은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있고 구리는 석출되는구나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여기로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만약에 이렇게 되어 있고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수용액에다가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구리를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칼카나마알아에서 아연이 우선순위예요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 우선순위인데 아연이 무조건 전자를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줘야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없는데 뭘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반응을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안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낮기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반응성의 순서가 결정되어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결정되어 있는데 전자를 줄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보면서 마지막으로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나오면 수용액이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금속 얘기하는데 너는 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어디로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 기체가 되어서 날아갈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마그네슘이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내보낼 것이고 그 내보낸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받아서 수소 기체가 날아갈 것이며 철수는 이걸 노리고 성냥을 대 보면 펑 하고 터진다는 실험의 결과가 나올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써 줄 수 있으면 다 됐구나를 알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 아연을 황산구리 수용액에 넣으면 쭉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이렇게 보면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어렵기 때문에 실험을 그림을 항상 생각하시고 여기다가 아연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CuSO4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비금속이기 때문에 지금 전자를 주고받는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잠깐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 고민해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칼카나마알아에서 아연이 우선순위구나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전자를 줄 자격이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전자를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아연이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빠져 나오고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들어가서 만나는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구리로 석출되는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반쪽 반응으로 보여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석출됩니다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식을 더하면 지워질 거 지워지면서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주면서 산화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이거 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머릿속에는 이 식을 쓰면 정말 좋은데 머릿속에는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 그림을 떠올리면서 누가 전자가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받았는지 그 상황을 보자는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반대급부로 그림을 다시 한번 그리면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Cu, 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일단은 칼카나마알아에서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아연이 반응성이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 전자를 주어야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반응성이 커서 전자를 주고 싶은데 전자를 못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구리는 전자가 있음에도 불구하고 순서가 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안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못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결론은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일단 칼카나마알아철니주납수구수은백금만 외운다면 그다음은 제가 다음 강의에서 다 진행을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외우시고 이 전자가 주고받는 이 과정만 잘 컨트롤 한다면 금속의 반응성 충분히 할 수 있다고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다시 이어서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