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마지막 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너를 응원해 또 보면서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왔을 때 받아들일 준비가 되어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성공의 비결이다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정말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것을 담아내기 위해서 노력 많이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들으시면서 정말 다른 강이랑 좀 다르다라는 거 많이 느꼈을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복습을 했을 거라고 저는 믿고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이걸 바탕으로 좀 더 훨씬 더 발전된 모습으로 더 새로운 강에서 만났으면 좋겠는데요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여러분 중요한 건 수능을 딱 볼 준비가 돼야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뭔가 준비가 되어 있는 사람이 성공할 수 있다라는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최선을 다해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적용포인트 다시 한 번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구조적 특징과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얘기했던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액성에 따라서 어떻게 전하를 띠게 되는지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성질은 어떻게 역할하게 되는지 정의는 어디까지 가능한지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이번 강은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사실은 수능특강에서도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탄소 동소체와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이미 사실은 한 번 쭉 봤던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 초점을 맞춰서 쭉 한번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이제 핵산에 대해 공부할 건데 핵산 어떠한 물질의 핵산이라고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핵에서 발견됐다라고 해서 핵산이라고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생명체의 유전정보를 담고 있는 물질을 또 핵산이라고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고분자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구조로 이루어져 있다라는 것도 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구조를 제대로 보려면 그 고분자를 이루고 있는 단위체부터 정확하게 구조를 판단할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단위체가 나와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뉴클레오타이드라고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구성원소는 탄소도 있고 질소도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있고 산소도 있고 인도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뉴클레오타이드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기본적인 단위체인데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얘네끼리는 구성이 어떻게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 하나에는 인산이 하나 있고 당이 하나 있고 염기가 하나가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구성은 뉴클레오타이드 자체도 인산과 당과 염기가 공유결합을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뉴클레오타이드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할 것은 당과 인산은 공유결합을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염기도 공유결합을 하고 있는데 염기하고 인산은 결합을 하고 있지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문제 보면 치사하긴 하지만 이런 문제가 있으니까 이따 수특에서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당을 기준으로 중추로 염기와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결합하고 있는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하나씩 떼어서 한번 구조를 자세히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인산이에요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말 그대로 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질산처럼 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핵산이라고 하는 것도 인산 때문에 그런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인산은 분자식이 어떻게 생겼냐면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여러분 물에 녹였어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물에 녹이면 이온화가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이온화되어 나오는데 몇 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이온화가 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이온화가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PO43-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액성은 산성이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이온화가 될 수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인산이 독립적으로 그냥 분자 하나가 물에 녹았다라고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이온화될 수가 있는데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이온화하지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이온화할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나선구조에서는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이온화할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이따가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산성을 만들 수 있는 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정의는 아레니우스 산도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특이하게 전자배치가 특이했죠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인을 중심으로 봤을 때 공유전자쌍이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쌍이나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우리가 옥텟이다라고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상태를 뭐라고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초과했기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넘어선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옥텟이라고 부르는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이유는 인 자체가 몇 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바닥상태에서 최외각 전자배치가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자체도 덜 채워져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자체도 여러분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채워져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비워져 있기 때문에 사실은 전자를 최대 몇 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껍질의 몇 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넣을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들어갈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채울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이상의 원소가 중심에 올 때는 전자쌍을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쌍보다 더 많이 가질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확장된 옥텟입니다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교육과정에서 옥텟이 아닌 전자배치는요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이러한 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BeCl2, BF3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옥텟을 만족시키지 않는 물질도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이유가 정반대예요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 주위에 공유전자쌍이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공유전자쌍이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옥텟보다 적은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이유지만 어쨌든 둘 다 다 옥텟이 아닌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옥텟이 옥텟을 포함하는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인산의 역할이 중요한데 그것은 우리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골격할 때 다시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물질 당이 나왔는데 이 당이라는 건 말 그대로 여러분 알고 있는 포도당 그런 것처럼 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탄수화물의 일종이고요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디옥시리보스 있고 리보스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리보스는 누구의 당이냐면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당이고요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우리한테 중요하지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나온다면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이 두 번째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탄소에 번호가 있는데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 산소가 있고 없고의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디옥시인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차이가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있는 당이고 얘가 중추로서 염기와 공유결합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공유결합하고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번째로는 굳이 얘기하면 당연히 분자구조는 평면구조일 수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 기준으로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번의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중심에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당연히 얘는 입체구조로 가셔야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입체구조다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부수적인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지금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표현해 본 건데 보시면 일단 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애가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고리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있는 구아닌이 있고 고리 하나짜리인 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하나짜리인 티민으로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얘네들이 딱 봤을 때 여러분 공통적인 특징이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포함되어 있는 원소가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수소도 있고 산소도 있지만 중요한 원소는 여기서는 질소가 중요하겠지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우리 지난 시간에 아미노산 할 때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CHCOOH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그리고 옆에 뭐가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돼야지 아미노산이라고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건 여기 수소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역할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암모니아랑 비슷하잖아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하나에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공유결합이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얘가 염기 역할할 수 있다고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양이온이랑 배위결합이 가능하니까 루이스 염기이거나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염기가 가능하다고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얘네들도 이름이 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질소가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뭘로 역할할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루이스나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염기로서 역할을 할 수는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얘네들도 염기인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질소 원소를 포함하고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전자쌍을 줄 수 있는 루이스나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염기로서 역할은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문제를 같이 한번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중간중간에 교재 순서대로 넣어놨으니까 같이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구조까지 총정리해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아미노산과 뉴클레오타이드를 구성하는 염기의 구조이다라고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아미노산이고 얘가 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다양하다고 얘기했고 중요한 건 얘가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역할하는 카복시기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역할하는 아미노기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수소도 같이 붙어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탄소에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탄소수는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개이다라고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탄소는 이렇게 생략이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꺾여져 있는 부분에 탄소가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염산에서 루이스 염기로 작용한다라고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염산에 녹으면 방금 얘기했던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비공유 전자쌍이 이렇게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이렇게 있단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염산이라는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있다라는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산과 염기에 반응을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비공유 전자쌍을 수소한테 줄 수 있겠고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염기는 어떠한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염기이거나 루이스의 염기로 작용이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반대로 염기 수용액에 넣었을 때는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산으로 작용한다고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이제 염기성 수용액에 들어갔다라고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반응한다는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반응해야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염기끼리 반응하지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염기가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얘기했던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얘는 물에 녹았을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이온화하는 아레니우스의 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정확히 얘기한다면 여기 비공유 전자쌍 중에 한 쌍이 배위결합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결론은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이온화해서 산소가 이제 음전하를 띠게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이온화하니까 아레니우스의 산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산도 가능하고 전자쌍을 받으니까 수소가 루이스 산도 가능하더라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정확히 적어드리면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나가는 거니까 비공유 전자쌍 몇 쌍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나가니까 비공유는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되면서 음전하 띠게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반응하게 되면 결과적으로 뭐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중화반응으로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ㄴ과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염기까지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애들을 이제 결합을 시켜서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골격을 만들어야겠죠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골격에 사용되는 분자는 염기는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인산이 결합한 것을 골격이라고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당연히 어때야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고분자니까 뉴클레오타이드가 쭉 계속 연결돼야겠지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이때 인산의 역할이 매우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잠깐 보시면 얘가 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인산이죠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염기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자체가 뉴클레오타이드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뉴클레오타이드가 쭉 연결이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중요한 역할하는 것이 바로 인산이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인산이 위의 당이랑 아래 당이랑 결합을 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하나당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 밑에도 인산이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인산은 위의 당이랑 아래 당이랑 또 결합을 하고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인산이 연결고리 역할하는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 만들어질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골격이라 하냐면 뒤의 그림을 보시면 이렇게 되어 있는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바깥쪽에 노출되어 있는 이 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자체가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자체가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나타낸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 선 하나가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걔네를 쭉 결합하고 있는 게 이 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안쪽에서 염기와 결합을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노출되어 있어가지고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만들어지는 과정을 보여드린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인산에서 여러분 우리 아까 구조식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얘기했지만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산의 역할하는 거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얘기할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산의 역할 다 못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 형성하는 데 얘네가 사용이 되기 때문에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몇 개의 당이랑 공유결합한다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당이랑 공유결합을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사용돼야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사용되는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사용돼요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빠지게 되는데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그렇게 공유결합이 사용이 돼서 남아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결과적으로 산으로 역할해서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물속에서 이온화될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또 알 수 있는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물속에서 이온화되니까 마찬가지로 산소는 또 전하를 뭘 띠게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띨 수가 있겠구나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전자쌍은 이 산소에 원래는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결합하고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 되는 거니까 비공유가 또 한 쌍 더 생겨서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당과 결합하는 데 사용이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 만들어지고요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산으로 작용을 해서 결과적으로는 어떠한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띠게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 계속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많이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골격 만들었고요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만들게 되면 어쨌든 바깥쪽 골격만 만들어진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안쪽에 뭐가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당이 있고 인산이 있고 또 당이 있고 인산 있고 지금 이런 형태를 만든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안쪽에서 누가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나선이 만들어지려면 안쪽에 있는 염기들끼리 뭔가 결합을 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이어서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염기간 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어떻게 결합을 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화학적으로 뭔가 이온결합이나 공유결합을 하는 게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아니고 인력인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인력을 뭐라고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수소결합을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결합하는 거냐면 여기 질소하고 수소의 결합이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결합은 사실 다른 결합보다는 극성이 매우 강한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전기음성도가 질소가 꽤 큰 편이고 수소는 전기음성도가 매우 작은 편이기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매우 크게 띠고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옆에 분자에 뭔가 또 전기음성도 큰 애가 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마찬가지로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 띠고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이웃한 분자 간에 이 인력은 당연히 엄청 셀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인력을 우리는 수소결합이라고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자세히 보면 그림에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 간의 결합이 대표적으로 수소결합이에요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결합은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매개체가 없는데 전기음성도가 매우 큰 산소가 있고 이웃하게 바로 수소가 결합을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전기음성도 차이가 크니까 산소 쪽으로 공유전자쌍이 거의 쏠려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부분전하이긴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크게 띠고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이때도 수소가 산소 쪽으로 전자를 거의 주니까 이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매우 크게 띠고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분자 간의 인력보다는 이 부분전하의 크기가 크니까 이 인력은 매우 강하다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수소결합이에요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가능한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극성이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분자 간의 인력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간의 결합이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방금 여기에서 봤던 물에서의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있으면 이웃한 분자 간의 인력이 바로 수소결합이다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염기 간에 결합을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티민은 고리가 하나짜리입니다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아데닌과 티민은 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수소결합을 하고 있고 공통적인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이루고 있는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하고 있는 수소가 수소결합에 지금 참여하고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얘네끼리는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수소결합을 한다라는 게 특징이고요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구아닌과 사이토신은 몇 번의 수소결합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수소결합을 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특이하게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참여하는 이 결합에 참여하는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하는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한 수소가 수소결합에 다 참여하고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몇 번의 수소결합을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수소결합을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반드시 아데닌은 무조건 누구랑만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티민과만 수소결합을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티민도 마찬가지로 반드시 아데닌이랑만 수소결합을 할 수가 있고 구아닌도 마찬가지로 누구랑만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사이토신과만 결합을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사이토신도 구아닌과만 결합을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짝이 있는 결합이라고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염기랑 결합은 한마디로 상보적 수소결합이다라고 정리할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내부구조를 형성해요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나선이 만들어질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 나와 있는데 아까 봤던 거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골격에 이렇게 바깥쪽에 노출이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골격은 음전하 띤다고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산의 역할을 얘가 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바깥쪽이 다 음전하를 띠니까 아무리 꼬여 있는 구조일지라도 얘네끼리 엉킬 리가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다가오지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끼리니까 반발할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안정된 구조를 유지할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꼬여 있는 형태는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특징이 있고 또 주변이 물일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녹았기 때문에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이온화한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띠니까 당연히 물에 대한 용해도도 매우 뛰어나겠죠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녹겠지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구조적인 안정성 측면이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간의 반발력으로 얘네가 엉키지는 않는다라는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배열돼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있기 때문에 전하를 띠고 있기 때문에 물에 대한 용해도가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장점이 있을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만들어졌으면 안쪽에서 염기 간의 수소결합을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나선이 이렇게 만들어져 있다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구아닌은 반드시 누구랑만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사이토신이랑만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아데닌은 티민과 무조건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결합을 쭉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사슬에서 여러분 구아닌의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개다라고 가정을 해 본다면 상보적인 그 나선에서 사슬에서의 사이토신도 몇 개여야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얘네끼리만 결합을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이루어서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구조와 기능 나와 있는데 이건 그냥 참고사항으로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우리는 생명을 하는 건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기본적으로 유전정보를 저장하고 있는 핵산이야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저장하냐면 염기서열로 유전정보를 저장한다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이제 자손한테 전달해 주기 위해서 또는 내가 생명활동 유지하기 위해서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유전정보를 계속 복제해야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증식하니까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복제할 때는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간의 결합이 원체 끊어진대요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이게 하나의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나선이었던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 간의 결합은 진짜 화학결합이 아니라 수소결합이기 때문에 잘 끊어지겠죠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수소결합이 쭉 끊어져서 이게 나뉘어지게 되면 벌려지게 되면 새롭게 생성된 상보적인 염기가 또 와서 대응시켜서 붙게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새로운 사슬은 또 각각 만들어지겠지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나선이 또 생성되게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복제가 된다라고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구조적 특징이랑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 이런 내용이 중요하게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문제로 다시 돌아와서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분자 주제고요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어떠한 물질일까요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이렇게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인산이다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뉴클레오타이드를 이루고 있는 물질이 하나씩 나와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결합하고 있다라고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당을 기준으로 염기결합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이쪽에는 인산결합 이렇게 되어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음전하를 띠는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아니고 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해서 이온화되는 거 절대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알고 접근해야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질소 염기니까 질소의 비공유 전자쌍이랑 수소가 배위결합이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양이온이랑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염기나 루이스 염기로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접근하는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 띠는 이유는 인산 때문에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이온화하니까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결합하고 있다라고 나와 있는데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당이랑 공유결합에 사용이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이온화되는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음전하 띠게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당이랑 결합을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가능하게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문제 하나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염기가 수소결합하고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수소결합하고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번이라면 아데닌과 티민이니까 고리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티민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당을 기준으로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당이고요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인산이에요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노출 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탄소를 포함한다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탄소를 포함해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인산의 원래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수소결합은 분자 간의 인력이 점선이야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그래서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같이 쭉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테스트부터 또 문제를 이어서 또 뽀개봐야겠죠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집중적으로 그 문제 위주로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들어가기 전에 잠깐 이거 정리해 드린다고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뉴클레오타이드의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성질의 정리를 먼저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같이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아미노산은 지난 시간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염기라고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산은 물에 녹았을 때 어디까지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있다가 스스로 물속에서 이온화하는 산이기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산도 가능하다고 했고 당연히 수용액에서야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있으니까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누군가로부터 받을 수 있으니까 루이스의 산도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물이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얘기하고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결과적으로 음전하 띨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아미노기는 질소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암모니아처럼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마찬가지로 뭔가 물이랑 반응한다라고 한다면 암모니아랑 물의 반응으로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질소의 비공유 전자쌍을 수소한테 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아레니우스 염기는 절대로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이온결합물질 그런 것들만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있다가 내놔야 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염기는 절대로 아레니우스는 해당사항이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걔만 안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전자쌍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염기까지만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뉴클레오타이드가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비교하면 사실 엄청 놀라운 사실을 알 수가 있는 게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똑같이 질소 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염기로서 역할할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마찬가지로 어디까지만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 죽었다 깨도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로우리나 루이스 염기까지만 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아레니우스도 가능하고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로우리도 가능하고 루이스도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정의가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여러분 중요한 건 뉴클레오타이드가 나왔을 때는 이렇게 얘기할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뉴클레오타이드에서는 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이온화될 수 있다라고 볼 수 있겠지만 중요한 건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더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이온화할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무조건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정의는 뉴클레오타이드로 독립적으로 봤을 때 똑같구나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본격적으로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구조다라고 나와 있는데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골격을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고르는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당이고 얘 인산이기 때문에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 이루죠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자체도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옥텟규칙을 만족하는 원자는요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인산의 인밖에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뉴클레오타이드에서 염기와 공유결합을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아까 얘기했던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염기랑 결합 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인산 결합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당과 염기 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해당사항이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확장된 옥텟은 또 사이언스 디저트에 잘 나와 있으니까 또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다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아미노산의 성질 나왔고 이 성질은 당연히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성질을 얘기하는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아미노기는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카복시기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녹이면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산으로 작용한다라고 나왔는데 보통 녹인다는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고체고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일단 녹아서 뭔가 이온화가 되는 상황까지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 수용액에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반응할까요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염기고 얘는 산이기 때문에 이렇게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물에 녹았을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스스로 이온화할 수 있는 아레니우스 산이면서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주니까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산이면서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받을 거니까 루이스 산까지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당연히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이온화하기 때문에 비공유 전자 한 쌍이 더 생기면서 사실은 전자 하나 얻게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수소 거였으니까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수용액에서는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 안 하니까 염기 수용액에서는 음이온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 녹이면 대부분의 글라이신에서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 띤다 나왔는데 염산에 녹였다라고 한다면 결론은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산이고 얘 염기니까 얘랑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얘랑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전체는 양이온이겠죠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전기장을 넣어줬다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 쪽으로 얘가 끌려갈까요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 쪽으로 끌려가겠지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염산을 넣었을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글라이신을 염기성 수용액에 녹였을 때보다 염산에 녹였을 때 분자당 글라이신의 비공유 전자쌍 수가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잘 나오는데 비공유 전자쌍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못하는 것 중의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비공유 전자쌍 수 세어볼까요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산성과 염기성이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그대로야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비공유는 일단 여기에 원래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양이온 나가니까 한 쌍이 더 생기는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이미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있고 질소에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산성에서는 바뀌는 것만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산성에서는 여기서 이제 비공유 전자쌍 질소가 수소 양이온한테 주면서 배위결합하니까 비공유 하나 없어졌어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개만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산성에서 더 적을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 녹였을 때 분자당 글라이신의 비공유 전자쌍 수가 더 적다로 가야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관련 문제가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 같이 문제를 꼭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문제가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분자의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걸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당의 이름이고요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염기니까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단백질 구성하는 물질이잖아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나선의 바깥쪽 골격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골격은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구아닌은 사이토신과 몇 번의 수소결합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수용액에서 물에 녹으면 인산이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내놓으니까 음전하 띤다고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노출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구조의 중추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인산이지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간에는 수소결합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수소결합이니까 구아닌과 사이토신이겠죠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하나가 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맞힐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인이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인산이기 때문에 당연히 인이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 띠고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당이기 때문에 해당사항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음전하 띠고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나선구조에서는 티민과 수소결합을 하고 있는 염기는 아데닌이다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결합이기 때문에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있다고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구조와 성질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아마도 나올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테스트에는 또 더 중요한 문제가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관련된 문제가 족집게 문제로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구조와 성질인데요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뭔지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녹였더니 이러한 전하를 띤대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중성이죠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pH7,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중성에서 이렇게 전자 띠고 있다고 이미 배웠잖아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 드리면요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글로이신이야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원래 분자에는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물에 그냥 녹게 되면 물이랑 산과의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비공유는 한 쌍이 남아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비공유 한 쌍 줬으니까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얘기하면 또 여러분 어려우실 수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다시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 있지는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염기 역할할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비공유 전자쌍 중의 한 쌍을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가능한 정의가 아레니우스부터 루이스까지 다 가능하다 얘기했던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되면 얘는 뭘 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주니까 음전하 띠게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물이 올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질소의 비공유 전자쌍이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결합되면서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띠고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중성이다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산성에 녹았다라고 한다면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양이온 형태가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상태의 글라이신에서 분자당 비공유 전자쌍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개다라고 나왔는데 이거는 그냥 고체 상태의 글라이신이기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 자체 녹지 않는 상태를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들어가기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쌍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질소에 한 쌍 있을 거고 이 산소에는요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결합하면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음전하 띤다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양전하 양이온 띠는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산으로 작용한다라고 나왔는데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 자체는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들어가게 되면 이렇게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이온화돼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다시 비공유 한 쌍 늘면서 음전하 띠게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음이온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주기 때문에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 역시 자막 나가니까요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같이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 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당과 인산이 결합되어 있으니까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 이미 설명했어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같을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짝이니까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상보적 사슬에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있는 결합이라고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게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추가 보기 그래서 만들었는데 ㄹ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음전하를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이미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골격인데 인산 하나당 몇 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이온화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 나가는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이온화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어쨌든간 얘는 음전하 띠게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맞는 표현이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아미노산의 구조와 성질이다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알라닌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 이런 건 중요하지가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화학이니까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분자당 수소 원자수하고 비공유 전자쌍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액성에 따라서 전하를 뭘 띠는지가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각각의 액성에 따라서 전하에 따라서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수는 또 어떻게 바뀌는지까지 정리가 완벽히 되어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아미노산이나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문제 틀린다라고 하면 이런 포인트가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 전자쌍 수를 세어봅시다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한 쌍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결합했으니까 한 쌍 남아야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결합한 산소이기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세린인가 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보면 수소는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산소에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녹지 않았으면요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개에다가 질소는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녹지 않았을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넣으면 양이온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양이온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수용액에서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나가니까 음전하 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결합하니까 양전하를 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둘의 전하를 잘 띤단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양이온이라고 했기 때문에 여기에만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작용해야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결과적으로는 산성에 녹았을 때 그렇게 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산성 수용액이구나라는 것도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염산이겠네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염산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아미노산이에요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반응에서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염기로 작용한다라고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염산이랑 반응한다면 이렇게 결합하는 거니까 질소가 비공유를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로우리랑 루이스 염기까지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관련된 문제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문제를 꼭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 나왔는데 일단은 여기서 포인트는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 나와 있고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어쨌든 염기네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디옥시리보스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당이랑 사이토신 염기랑 인산이랑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사이토신 들어가야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간의 결합이니까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염기여야겠네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염기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중간에 겹쳐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공통적으로 각각 공유결합하는 구조의 중추는 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염기라는 것까지만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인산이라는 것까지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구아닌이다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사이토신과 결합하는 건 구아닌이다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확장된 옥텟규칙이 적용되는 원자가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인산이기 때문에 인이 확장된 옥텟이죠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포함된 뉴클레오타이드에서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공유결합이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당과 염기는 뭐여야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인산의 구조와 성질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공통점과 차이점을 나타낸 것이다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아미노산이고 얘가 인산이래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구성한다는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단백질 구성 단위체니까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뉴클레오타이드나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넣었을 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산으로 작용한다는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아미노산은 되게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지겹도록 많이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물어볼 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아미노산에서는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그냥 대표적인 글라이신을 그려봤고요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써봤고 그다음 인산은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구조식을 한번 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들어 있는 염기성에 들어간다면 이렇게 반응하는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 가능하지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산도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뉴클레오타이드에서 염기와 공유결합한다는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인산은 결합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속하지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당연히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ㄱ과 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추가적으로 여러분 이거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로우리만 되는 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수용액 상태에서 염기랑 반응한다면 뭐도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아레니우스도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아레니우스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전자쌍을 어쨌든 받을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루이스도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두시고 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아미노산의 구조와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별표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녹였을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녹였을 때 상황이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보는 관점은요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공유전자쌍 수가 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수가 늘었다는 것은 뭔가의 원자랑 새롭게 결합을 했다라는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액성 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염기성에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떨어져 나갈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산의 역할을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중성에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나가면서 동시에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결합이 하나 끊어지고 결합 하나 생성되니까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산성에 들어가면 결합하기만 하기 때문에 증가했다라는 것은 결국 얘가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액성이 산성이구나라는 거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산성과 염기성 용액 중의 하나이다라고 했기 때문에 얘가 이제 염기성이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염기성에서는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이온화가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공유는 몇 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오른쪽에다가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있었는데 그래서 비공유도 그려보시고 이렇게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날라가는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공유는 사라지는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비공유가 한 쌍이 더 생기는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스스로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공유전자쌍 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산성에 들어가면 다시 붙는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상태고 여기에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비공유가 한 쌍이 없어지겠지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분자일 때보다 고체일 때보다 녹으면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공유는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비공유 전자쌍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 보면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날라가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나가기 때문에 비공유가 한 쌍이 더 생긴다고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비공유는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쌍이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산성에서는 몇 쌍일까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비공유 한 쌍 없어지지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 하나 또 없어지는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몇 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특징을 볼 수가 있냐면 액성에 상관이 없이 중성도 마찬가지다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액성에 상관이 없이 같은 물질이라면 공유전자쌍 수와 비공유 전자쌍 수의 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수와 비공유 전자쌍 수의 합은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 특징을 볼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꿀팁이야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유지가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붙고 붙으면 비공유 날라가고요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날라가면 공유 한 쌍 없어지면 비공유 한 쌍 더 생기는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합은 안 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 안 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알고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녹일 때 글라이신은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염기이자 루이스로 염기로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산성이니까 질소 비공유 전자쌍 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가져오니까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글라이신을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녹일 때 아미노기의 질소의 산화수는 감소한다라고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녹일 때 이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앞에서도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산화수는 안 바뀌지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여기서 배위결합 했을 때 원래 자기 거 준 거니까 전자를 다시 가져오는 효과가 없다고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그래서 안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 문제 자막 나가니까 같이 문제 꼭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문제 이어서 쭉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염기의 구조와 성질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아미노산이고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염기인데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 있어야 아미노산이라고 했고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또 아미노산인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 이렇게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염기성에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당연히 음전하겠지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역할할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날라가는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음전하 띠겠지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비공유도 한 쌍이 더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수소결합을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염기니까 수소결합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분자당 탄소 원자수의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생략되어 있는 꼭짓점 다 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염산에 녹였을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루이스 염기로 작용하여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보기인데요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그런데 반복이죠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염기니까 산성이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배위결합할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띨 거고 비공유 없어질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역할할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없어질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양이온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ㄹ은 당연히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관련된 문제가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같이 문제를 풀어보시기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마지막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문제니까 별표를 왕창 쳐놓으시고 이런 건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좀 어려울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아미노산이다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염산과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넣었을 때 다음과 같은 반응을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정보는 이런 게 나올지는 몰랐어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공유전자쌍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이 아미노산의 구조식을 맞춰야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낸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전하를 띤대요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기본적으로 아미노산의 구조를 파악하고 있는지를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탄소가 있고 수소가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결합하고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탄소에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반드시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공유전자쌍 수는 여기까지는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공유전자쌍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누가 결합해요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비공유 전자쌍이랑 결합하는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한 쌍이 더 생긴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아미노산에서는 공유결합이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수소 한 번이랑 결합하는 걸로 끝내야겠지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달려 있으면 안 된다는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무조건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중요하지 않고 원래 구조는 그러면 이렇게 있었겠구나라는 걸 판단할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배위결합한 양이온 형태로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그렸던 글라이신 분자 형태가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전하니까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염기성이 들어가면 구조가 어떻게 바뀔까요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마찬가지고 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 되면서 비공유 전자쌍 한 쌍이 더 살아난다고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음이온으로 바뀌게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누구의 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만나서 중화반응 했다라는 것도 판단이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염기로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전자쌍 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 연소시킬 때 생성물의 몰수비는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 여기서 이제 분자 내에서 탄소의 수랑 수소의 수를 계산하시면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분자는 이거였던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나온다고 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개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비공유 전자쌍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수 되게 많이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관련된 족집게 문제를 바로 이어서 만나보도록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문제 드디어 마지막 족집게 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아미노산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구조식으로 나타낸 것이다라고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 차이점은 여기 수소 있고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공통점으로 옳은 것을 골라라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 녹였을 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지겹도록 많이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이것만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 녹이면 당연히 둘 다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염기로 작용할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부분이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배위결합하면서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염기이거나 또는 루이스까지 가능하다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둘 다 뭘 띠고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양이온으로 바뀔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녹인 후에 전기장에 두었을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이동한다라는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띤다라는 소리겠지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끌려간다는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녹이면 얘는 그대로일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중화반응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내놓을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이동을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 전자쌍 수가 하나씩 더 증가한다라는 특징도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액성에 따른 분자당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비공유 전자쌍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산성과 염기성에서는 염기성이 더 많다라는 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중성은 안 봤는데 한번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가지고만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얘가 산성에 녹았어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하나 없어지겠지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필요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산성일 때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상태보다 비공유가 하나 없어진 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세면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중성에서는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띠고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 늘어나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염기성에서는 얘 그대로 있고 여기에서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개까지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염기성으로 가면 비공유는 한 쌍씩 증가하게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아무것도 아니기 때문에 수소나 이게 붙어 있다고 하더라도 비공유 전자쌍 수가 증가하는 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같은 아미노산에서 산성일 때보다는 중성일 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중성일 때보다는 염기성일 때가 비공유가 더 많게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떨어져 나갈 거니까 이렇게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이건 틀렸고 ㄱ과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여러분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그동안 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강좌에서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