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노래 한 곡 들으면서 신나게 시작해 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윤딴딴의 윤딴딴이라는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즐겨 듣는 노래 중 하나이면서 앞으로 여러분이 긴 수험생활 동안 꼭 가졌으면 하는 자세들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마음가짐을 가사에 담고 있는 노래라서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선곡해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정말 딴딴하게 그리고 튼튼하게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똘똘하게 공부하셨으면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체력 관리를 잘 하셔야만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실전의 날에 여러분의 실력을 모두 발휘할 수 있음을 꼭 명심하셨으면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딴딴한 마음으로 튼튼하게 똘똘하게 공부하시는 우리 친구들이 되시기를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살펴보면 아미노산의 구조와 산과 염기를 연결시킬 줄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구조적인 특징들을 기억하셔야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아미노산의 구조부터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왜 생명 속의 화학에 나왔으며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염기라는 단원에 등장했는가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알면 굉장히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산과 염기를 공부하면서 아미노산이 나왔다라는 말은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 중에 산으로서의 역할을 하는 부분도 있을 것이고 염기로서의 역할을 하는 부분도 있을 것이다라는 생각으로 구조를 보면 정말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 카복시기라는 작용기입니다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능력이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반응할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카복시기라는 부분이 산으로 작용할 수 있는 하나의 부분이라고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질소에 표현이 안 돼 있지만 여기에는 비공유 전자쌍이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 여력이 있다라는 말은 내 옆에 누군가가 왔을 때 내가 걔한테 전자쌍을 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옆에 있었으면 걔를 데려오는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있으면 어쨌든 전자쌍을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사용될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염기로 사용될 수 있는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굉장히 특별한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구조 안에 산으로 작용할 수 있는 카복시기도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염기로 작용할 수 있는 아미노기도 가지고 있기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내어놓으며 언제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전자쌍을 주겠는가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구조에 곁사슬이라고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들어가느냐에 따라서 아미노산의 종류가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다 외워야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들어가는지는 문제에서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알아봐야 할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따라서 아미노산의 형태가 어떻게 존재하겠는가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수용액 상태를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아미노산의 기본 구조를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수용액에서 아미노산이 어떤 형태로 존재하는지 제가 그림으로 표현해 보면 일단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있었고 여기 곁사슬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중성 수용액 상태에서의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액성에 따른 존재 형태를 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산성 수용액에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산성 수용액에 넣으면 그 형태가 어떻게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가서 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플러스에 가지는 않을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제공됨으로써 형태가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가만히 있고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그러면 전기적인 마이너스가 없어졌네요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전하가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전체 전하 양전하를 띠고 중성에서는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염기성에서는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있으신 분들은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얘기해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염기성이면 뭐가 많은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들어 있는 용액이라고 생각하면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물이 되면서 이 부분이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나머지 부분은 똑같이 아까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사라졌고 남아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염기성에서의 아미노산의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할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띠는데 그 이유가 어디에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나갔고 산성에서는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이러한 결과를 나타냈다고 꼭 정리하셔야겠습니다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비슷한 내용이 정리되어 있어서 같이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그림을 보면 이게 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가서 결합하겠느냐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글라이신인지 알았느냐면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생겨먹은 아미노산의 구조가 바로 글라이신이에요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글라이신에서 중요한 부분은 카복시기라는 산으로 작용할 수 있는 부분이랑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아미노기라고 하는 염기로 작용할 수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누구랑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염기를 띠는 애랑 산을 띠는 애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달려 나가서 중화 반응 같은 걸 하려고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 쪽이 얘랑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있는 비공유 전자쌍을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반응한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데려간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전자쌍을 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염기로 작용했죠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염기로 작용했고 그와 동시에 내가 전자쌍을 제공해서 누구를 데려왔느냐면 공교롭게도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있는 물질이니까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볼 수도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 아미노산에서 아미노기라는 것은 염기로 작용하게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있을 때도 써보시면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 대한 내용은 사실 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나올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뉴클레오타이드의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고분자고 그 고분자의 단위체가 되는 것이 뉴클레오타이드예요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뉴클레오타이드 여러 개가 모여서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뉴클레오타이드의 구조가 이렇게 크게 나와 있는데 작게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하나는 당과 인산과 염기라는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결합된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그림으로 표현돼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당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 당이 인산과 연결돼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오른쪽으로는 염기와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뉴클레오타이드예요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막 모여요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이루면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당의 모습을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개인지 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인산은 어디가 연결됐죠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인산이 연결됐어요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건 무슨 결합이냐먼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사이에 전자쌍을 공유해서 만난 걸 공유 결합이라고 표현하는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당이 또 누구와 연결돼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염기와도 연결돼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유전 정보를 전달하는 구조가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연결돼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각각 인산과 염기랑 손을 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손을 잡고 있는 형태가 공유 결합의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 중에서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하나씩 더 자세하게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구조를 그대로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이미 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인이 무슨 역할을 하고 있으며 어떤 특징이 있는지 맨날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현재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하나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옥텟 규칙이라고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전자쌍을 가져야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주변에 공유 결합을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와야만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만족한다고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채워졌다는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틀린 구조가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인이라는 것은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뭐가 성립된다고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확장된 옥텟 규칙이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확장된 옥텟은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많이 들어갈 수 있는 형태를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얘이기 때문에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많았는데 우리는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공부했었잖아요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모습은 기억하지 않아도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다섯 방향이 있다라는 것은 알아두면 좋다고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전자가 몇 개나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이상의 원소들은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규칙이 적용될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인산이라는 구조에는 틀린 구조가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쌍보다 더 많은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확장된 옥텟이 적용된다라는 말로 표현하더라라는 것을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인산에서 여러분이 첫 번째로 알아두셔야 될 사항이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골격에 대해 얘기하면서 인산의 역할에 대해 조금만 더 추가해서 설명하도록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구조를 이루려면 얘네가 어쨌든 연결되어야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뉴클레오타이드가 연결되어야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가운데에 있는 인을 쳐다볼게요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인이 이 위에 있는 뭐와 연결돼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연결돼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옆에도 당과 연결돼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지금 당이랑 연결이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무슨 역할을 하는지를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당과 연결됐고 옆으로 당이랑 연결됐어요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당과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공유 결합으로 연결됐고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그러면 어떻게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지금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띠고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글씨가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이온을 내놓고 음전하를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음전하를 띠는 형태로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구조가 안정성을 유지하는 형태를 만들어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당이랑 결합하는데 쓰이는 게 절대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당과 결합하는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 이온을 내놓고 음전하를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연결된 당은 더 이상 볼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연결이 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구조를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뼈대가 바깥쪽에 있으면 안쪽에 어떤 구조가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중에 당이랑 인산을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이 골격 안쪽에 존재하게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대해서도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구조가 나왔고 내신 시험을 내면 친구들이 제일 많이 물어보는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외우겠다고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외우지 말라고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이거 안 주고 얘가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구조가 분명히 문제에서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구조는 아데닌의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구조 중에 하나를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다 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종류는 알아두셔야죠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모르더라도 종류는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C,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C,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종류가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역할에서 제일 중요한 것은 바로 질소 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원자에는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형태에서 비공유 전자쌍이 존재하는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그 비공유 전자쌍을 누군가한테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작용할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염기로 작용할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질소를 포함하고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형태들은 어떤 반응에서 염기로 작용할 수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C,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굳이 여기에서 한 가지 더 얘기해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염기들이 아까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 안쪽에 있다는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가닥의 안쪽에 염기가 있다는 걸 알아냈다고요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염기랑 이쪽에 있는 염기랑 뭔가 그래도 당기는 힘이 있어야만 이 나선 구조가 정확하게 꼬일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염기와 염기 사이에 당기는 힘이 도대체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수소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염기 사이에 작용하는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분자랑 분자 사이의 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이쪽에 있는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분자 사이에 당기는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앞선 것에서 당과 인산이 연결되는 걸 보여 드리면서 걔네의 연결선에 뭐라고 적어 드렸느냐면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적어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분자와 분자 사이에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뭐가 잔뜩 그려져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하는 게 공유 결합이고 수소 결합이라는 것은 분자랑 분자 사이를 이야기한다는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 사이의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아무렇게나 만나도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하긴 하는데 항상 짝궁이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짝을 찾아서 결합을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걔네들끼리 개수가 똑같은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짝이냐면 아데닌과 티민이 짝궁입니다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 사이에 수소 결합을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군데에서 수소 결합을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사이토신의 짝궁은 구아닌이에요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사이토신은 구아닌과 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세 군데에서 이렇게 수소 결합을 할 수 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수소 결합은 상보적인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짝궁끼리 만나야 한다고 정리가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역할이었습니다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얘네들끼리 수소 결합을 해서 안쪽에 안정한 구조를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바깥쪽에는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다시 보기 문제로 도대체 여기에서 어떻게 문제로 물어보고 있는지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누구인지 몰라도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누구인지는 모르겠으나 뭔가 스멀스멀 염기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느낌만 있으시면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알아야지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정확한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종류는 몰라도 적어도 얘가 뭔지는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생명 속의 화학에서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종류는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사실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게 사실 어떤 이름을 갖는 아미노산인지 모르더라도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왼쪽에 아미노기가 있고 오른쪽에 카복시기가 있다면 얘는 아미노산 중 어떤 한 종류를 나타낸 것일 거다라는 결론은 내릴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않아야 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탄소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그냥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염기로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단원에 들어와 있는지를 ㄴ번이 알려주는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산성 수용액에서 어떤 역할을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남아 있는 전자를 누군가한테 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데려가겠죠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준다는 것은 우리 선택지에 나와 있는 것처럼 정확하게 루이스의 염기로 작용할 수 있다라는 뜻과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 수용액에서 어떤 역할을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떠다니고 있다면 얘랑 얘가 이렇게 전자쌍을 줘서 결합을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작용한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내놓았으니까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있다고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ㄷ으로 골라주시면 됐던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보기에 수능 문제가 한 문제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하나씩 나타냈다라고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포함되어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포함하는 쟤는 염기가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염기 중에 쟤가 아데닌일지 티민일지 사이토신일지 구아닌일지 암기하신 분들은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하나를 나타낸 거다라고 생각하고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당연한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뉴클레오타이드를 구성하고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구조들이 뭉쳐 있어야만 어떤 하나의 구조를 이룰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염기와 그리고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있는 거니까 염기라는 것과 당이라는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이렇게 연결이 되어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 사이는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염기와 염기 사이는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ㄱ번은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것은 아까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띠기 때문에 음전하를 띤다고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많은 친구들이 실수하셨습니다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ㄴ번을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이온화하기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쳤다는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 않았고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이온화하기 때문이라고 말장난을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이유는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얘랑 결합하는데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얘랑 결합했고 하나는 음전하를 띠게끔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이온화가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구조의 일부를 모식적으로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당과 인산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당이고 누가 인산인지 결정해야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사이에 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뉴클레오타이드에 연결되어 있어야 하니까 염기랑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공유 결합이 되어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인산이랑 공유 결합이 이렇게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탄소를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찾아봐도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 사이에 원자와 원자 사이의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수소가 아니라 공유 결합이다라고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찾는 건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수소 결합에 대해서 한마디만 더 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일단 염기와 염기가 하는 건지는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수소가 인근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얘네와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셋의 공통점이 혹시 눈에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음성도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음성도가 매우 큰 원소들 옆에 붙어 있는 수소를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인근 분자의 얘네와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굉장히 전자를 많이 뺏긴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얘네가 훨씬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전자가 좀 부족한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인근 분자에 전기 음성도가 큰 애들이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당기는 힘이 굉장히 크게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당기는 힘이 수소 결합이라고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보기까지 해서 우리가 지금 아미노산을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같이 문제를 풀어봐야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화학 문제 오늘 다 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그림이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보면서 문제를 풀라는 얘기인데 바로 결정합시다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포함했고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옆에 뭘 붙이고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골격으로서 당과 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 부분을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공통점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규칙을 만족하는 원자가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원소로서 얘는 전자를 더 끌어들일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당에는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원소밖에 없기 때문에 확장된 옥텟 규칙에 해당되지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공통점으로는 적합하지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염기가 공유 결합으로 연결되어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인산이 공유 결합으로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염기와 공유 결합을 하는 건 당은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공통점으로는 적합하지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 대한 문제가 출제되었고요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중요한 부분에 이렇게 네모 박스가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아미노기라고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역할을 할 수 있는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작용기라고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카복시기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산으로서의 역할을 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염기로서의 역할을 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아미노기는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아미노기니까 ㄱ번은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데에 녹이면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그럴 수 있느냐라고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가서 얘와 반응하려고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산으로 작용할 수 있는 부분이 쟤랑 결합하겠죠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물을 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얘가 무슨 역할을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작용한다는 ㄴ번은 맞는 보기가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 대부분의 글라이신에서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따른 아미노산의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알아놓으시면 좋다고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염기로 작용할 수 있는 아미노기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전자쌍을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전자쌍을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염기가 되면서 그 형태가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데려가면서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특성에 관련된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필기 중에서 옳은 것만을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분자의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여기에 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분자의 종류는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여기에 있을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나선의 바깥쪽 골격을 이루는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소리일까요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골격을 이루는 건 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염기 중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구아닌이라는 것은 사이토신과 수소 결합을 하는 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세 군데에서 수소 결합을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양전하를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인산에서의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하나가 마이너스를 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띤다고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 관련된 또 하나의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도식화된 그림만 봐도 뭐가 뭔지 알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당이고 어디가 인산이고 어디가 염기인지 나는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티민이라고 나와 있기도 하거니와 이 점선이 나타내는 의미가 바로 수소 결합이라는 분자 간의 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인이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맞지만 이 동그라미를 보면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뭐랑 연결되어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동그라미는 일단 누구라는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인산이네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인산에는 당연히 인이 포함되어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규칙을 만족할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당이거든요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음전하를 띠었나요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기출문제에서 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때문에 음전하를 띠는 것이 아니라 인산의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연결되는데 쓰였고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이온화를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띠었기 때문에 음전하를 띤다고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ㄴ번은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티민과 수소 결합을 하고 있는 염기는 아데닌이다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암기하고 계시면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티민과 두 군데에서 수소 결합을 할 수 있는 것은 바로 아데닌입니다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아데닌이네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외워서 하셨을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그것보다는 우리가 알고 있는 정확한 지식을 사용해서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맞다고 결정해 주시는 게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구조와 관련된 문제가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착각을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염산이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읽어봐야 될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아미노산의 일종인 글라이신을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염산에 각각 넣었을 때의 입자의 구조를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입자의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직접 아까 써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만들어 낸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액성을 따져 보면 얘는 중성 상태가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중성 수용액에 녹이면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수용액은 중성 수용액이라고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산성 수용액에 넣었을 때의 형태를 적어보라는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어디가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형태를 정확하게 쓰면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가만히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산성에서는 무슨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글라이신에서 분자당 비공유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 상태의 그림을 다시 한 번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아미노기와 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 상태의 글라이신이거든요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개수를 세어보래요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음전하를 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염기성에서 한 가지를 더 사용해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있다고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염기 수용액에서 산으로 작용할 수 있는지를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염기로 작용할 수 있는 부분도 있고 산으로 작용할 수 있는 부분도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수용액에 넣으면 이 중에서 여기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할 수 있는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역할을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설명이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되게 큼직하게 표현되어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축에 써져 있고 점점점점에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뭐가 뭔지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골격을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것은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골격을 나타내고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뭔지는 몰라도 일단 안쪽에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염기고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 염기겠지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짝궁이겠지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점점점점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사이의 수소 결합을 표현하고 있는 그림일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어떤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하는데 그 결합이 상보적이에요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서로 같으니까 상보적으로 결합할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상보적 결합이니까 똑같은 개수를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수소 결합을 나타내고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반응이라는 제목이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알라닌과 세린의 구조식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외워도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얘가 세린이고 얘가 알라닌이야라고 준다고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알라닌이고 얘가 세린이래요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분자당 수소 원자의 개수와 비공유 전자쌍의 개수가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결정하면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세어볼까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노란색으로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양이온이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세린이라는 아미노산을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양이온이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넣었을 때의 전하와 염기성에서 넣었을 때의 전하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양이온이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넣었을 때 양이온이 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혹은 이 고체 상태 그대로라면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루이스 염기로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데려옴으로써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H3N+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양전하를 띤다고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양전하를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아미노산인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첫 번째 발문에 이런 말이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알라닌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중 하나이고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안 읽고도 문제를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된다는 것을 토대로 산성 수용액에 넣었을 때의 전하의 상태로 바로 풀어냈어요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일단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수소의 개수와 같다고 했으니까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 전자쌍이 누구한테 제공됐느냐면 산성 수용액에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데려간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데려갔으면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겸 루이스의 염기로 작용한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맞는 문제가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결합과 수소 결합의 차이를 알아내는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수소 결합이래요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뉴클레오타이드의 구조를 상상해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 염기가 있고 여기 인산이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염기는 그 인근에 있는 또 다른 염기와 수소 결합을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 쫙 연결이 됐던 모습이었죠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염기라는 사실을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누군가와 공유 결합을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인산과 만나지는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우리한테 외워서 풀라고 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보면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 가져갔어요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인산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사이토신이랑 뭐랑 결합하죠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구아닌이랑 결합하는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사이토신인지는 모르겠으나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사이토신이 포함되어 있다면 얘랑 수소 결합을 할 수 있는 애는 무조건 구아닌밖에는 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구아닌이다가 맞는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얘랑 결합할 수 있는 건 이거밖에는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확장된 옥텟 규칙이 적용되는 원자가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인산이라서 인을 포함하거든요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뉴클레오타이드에서 얘랑 얘 사이에 공유 결합이 존재합니까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 사이에 정확하게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마지막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인산의 공통점과 차이점을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인산의 공통점과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공통점이고 여기는 공통점이 아닌 부분이니까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얘기하는 것은 맞는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아미노산이고 여기가 인산이니까 ㄱ번은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건 얘와 얘의 공통점으로 작용할 수 있는지를 물어본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아미노기와 카복시기가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충분히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만들어 내면서 형태 결합을 충분히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구조를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공통점에 들어가는 것은 ㄴ이 적합합니다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결합한다는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염기랑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번에만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인산이 과연 공유 결합을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실수하면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것은 인산이랑 곧바로 공유 결합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공유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말 자체가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골라주셔야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글라이신의 구조식을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각각 녹였을 때 한 분자에 존재하는 공유와 비공유를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 또는 염기성 수용액 중 하나를 나타내는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하나씩을 나타낸다고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우리한테 주는 힌트가 있을 것만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수용액에 녹였을 때의 개수를 나타낸 거니까 이걸 산성 수용액에 녹여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수용액에서의 모습은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H3N+, C, H,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산성에서의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 수용액에서의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COO-, 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것이고 염기성에서는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나가서 이런 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개수를 세어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있고 여기 하나 더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염기성에서의 수용액이니까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 수용액 상태를 나타낸다는 걸 충분히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염기성이니까 ㄱ번은 맞는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녹였을 때 비공유 전자쌍의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녹였을 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데려오려고 내가 전자쌍을 제공하고 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염기로 모두 작용할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구성하는 분자 중 하나를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원자에 결합되어 있는 나머지 부분의 화학식이라고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여기 결합을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존재하게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염기니까 수소 결합을 형성할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분자당 탄소 원자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3+5=8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저것 다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넣으면 이렇게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전하를 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생각할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수용액과 염기성 수용액에 넣고 얘가 아미노산이다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뭔가 결합에 참여했을 거라는 생각을 충분히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산성과 반응하는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구조를 제가 하나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만났다는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얘가 데려갔다는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H3N+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것이 바로 이렇게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것은 아까 선생님이 처음에 출발시켰던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어디가 달려 나갈까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구조나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구조에서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R, COO-.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형태가 그려질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확인을 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확인해 봐야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 전자쌍의 개수가 열하나래요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전자쌍을 만들려면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염기로 작용해서 전자쌍을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연소시킬 때 생성몰의 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CO2:H2O=4:5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화합물의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나온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탄소의 개수가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그것의 절반만큼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거니까 우리가 아까 가정했던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이 형태가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비공유 전자쌍의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화학과 문제 풀이까지 해서 수능특강 마무리를 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적지 않은 시간이었음에도 불구하고 선생님과 같이 끝까지 잘 따라와 준 거 너무 기특하고 대견해요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시간들도 지금 그 마음가짐 그대로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마지막으로 들려드리고 싶은 말은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밤에 빛났고 해는 낮에 빛났고 낮과 밤으로 노력한 너는 이제 빛날 차례다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정말 반짝반짝 가장 많이 빛나는 그 날이 바로 수능 그 날이 되기를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완강을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 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시간도 파이팅 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