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본격적으로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문을 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하고자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본질적인 개념에 대해서 같이 들어가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크게 있는 단원의 구성이 있어서 제일 첫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상태와 용액에 해당하는 파트로 구성이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여러분들이 학교에 있다면 교과서를 펴라고 하는 차례를 봤을 텐데 지금 그런 상황은 아니고 개념을 보고 있기 때문에 선생님의 개념노트 차례를 같이 펼쳐보도록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처음에 나와 있는 내용이 뭐가 소개가 되어 있냐면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물질의 상태에 대해서는 이미 익숙하게 여러분들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있는 해당되는 내용을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특성을 알아보고자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사이의 인력이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액체는 그보다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굉장히 자유로운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이러한 물질들이 상태에 따라 분자 간의 상호작용은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단원으로 소개가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 사이에 작용하는 힘은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소개하고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여러분들의 교재에 있는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그 특성들을 달달달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사이에는 상호작용이 서로 다르기 때문에 상태가 서로 달랐던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우리는 상호작용이 무엇이 있는지를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내용이 조금 복잡한 부분이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기체에서 조금 같이 시간을 머물고 그다음에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파트로 넘어간다고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분자 사이에 작용하는 그러한 힘에 대해서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분자로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분자라고는 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있는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금속결합 물질이나 혹은 여러분들이 먹고 있는 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이온결합 물질은 분자라는 용어를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공기 중에서 숨을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숨을 쉬면 질소 기체도 있고 이산화탄소 기체도 내가 배출할 것이고 산소 기체도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상태에서 대부분의 물질이 분자 상태로 많이 존재하기 때문에 분자에 대해서 알아보고자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분자는 아니라고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갖지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분자를 어떤 형태에서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떠올려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지난 시간 첫 걸음 할 때 이 내용을 할까 하다가 굳이 안 해도 부분이어서 그냥 넘겼었는데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중에는 어떤 분자가 있었냐면 분자의 극성이라고 해서 극성분자가 있었고 무극성분자가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내용을 배우기에 앞서서 어떤 내용을 했었냐면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결합의 극성이라고 하는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결합의 극성 중에는 무극성 공유결합도 있지만 극성 공유결합도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조금만 판서해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배웠던 내용을 잠깐만 떠올려 본다면 무극성 공유결합은 전기음성도가 같은 아이들로 이루어져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공유결합이라고 했던 것은 전기음성도가 서로 다른 아이들끼리 이루어져 있는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CO2, NH3,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전기음성도가 서로 다른 아이들 사이에서 이루어진 결합을 극성 공유결합이라고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분자들은 어떻게 결합을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유형에 따라서 분류한 것이지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공유결합은 무극성이고요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공유결합은 극성이냐고 하는 부분에서 여러분들이 작년에 시험 문제를 엄청 많이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이 부분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여부는 그냥 결합하고 있는 애들이 전기음성도 같은 애들이니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 거지 그 분자 자체의 특성을 물어본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선생님을 보면 어떻게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성깔이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학교하고 현장이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등등 하는데 누구나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성질이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논하면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봤던 이원자분자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무극성 결합을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하고 있는 애들은 극을 띨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같은 자기들끼리의 결합인지라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아이들은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어떻게 되어 있는지 구조식을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모두 다 대칭 구조이기 때문에 전기음성도가 서로 다른 아이들끼리의 결합일지라도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반면에 극을 띠는 애는 어떤 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서로 다른 아이인데 대칭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작은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아이들끼리의 결합인지라 극을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안에서 얘네들의 어떤 성질을 나타내느냐에 따라서 극성분자와 무극성분자가 나누어진다는 것을 알고 지금부터 이제 같이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분자들 사이에 작용하는 그 힘에 대해서 같이 한 번 논해볼까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것처럼 분자에는 극성분자가 있고 무극성분자가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띤다고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첫 번째에 해당하는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힘에 대해서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쌍극자가 뭔지를 한 번 잠깐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분자들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서로 다른 원소로 이루어진 극성분자인 경우에 전기음성도가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작은 애는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크기가 같고 부호가 반대인 두 전하가 분리되어 있는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도대체 어떤 해석을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예를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공유결합에 해당하는 내용을 배우면서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전자 나도 부족하고 너도 부족하니 너도 내놓고 나도 내놓아서 전자를 같이 공유하자고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어렸을 때 그런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선생님 친오빠가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같이 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방에서 잘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이불 싸움을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더 가져갈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저쪽으로 끌려가기도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경험을 비추어봤을 때 내가 이불을 좀 더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공유하기로 실컷 약속을 해놓고서 전자를 조금 더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좀 더 갖고 온 입장에서는 전자를 더 이쪽으로 치우친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이불을 뺏긴 이쪽 입장에서는 전자를 뺏긴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음이온처럼 완벽하게 전자를 잃고 얻는 그런 상황은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타협은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공유결합하기로 타협점은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좀 더 욕심쟁이야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욕심쟁이라는 표현을 좀 예쁘게 전기음성도가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전자쌍을 잡아당겨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띠려고 하는 정도가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능력이 큰 아이가 좀 더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이불을 빼앗아와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음이온은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아이들을 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음전하라고 얘기하고 상대적으로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공유하기로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전자를 잡아당기는 힘이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아쉽지만 하는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전자를 완전히 잃은 양이온은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전기음성도가 작은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갖게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양이온은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음이온은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부분 전하를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혹은 이중극자라고 일반 화학책에는 표현이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쌍극자에 대한 얘기는 이렇게 소개를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좀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서로 다른 애들끼리 비대칭 구조가 되어 있는 바람에 극을 띠어서 쌍극자가 형성이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쌍극자와 쌍극자 사이에 뭐가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극성분자들과 극성분자들이 놓여 있는 상황이 벌어지면 이들은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있기 때문에 극성분자들의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부분이 있다면 다른 극성분자의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부분이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원리랑 좀 얘기해볼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이거와는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막대자석을 준비해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막대자석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확실하게 극을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극을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이렇게 파란색을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갖다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갖다만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오면 붙어서 끌려오기까지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전하의 극이 오면 좋아하는 심리가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쌍극자에 해당하는 그 힘은 극성분자들 사이에서 당연히 작용할 수 있는 것이라는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정도가 크다면 당연히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전하의 크기가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 사이의 거리가 멀수록 커진다고 해서 원래 정의는 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교육 과정상 이 내용은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가르치지 않게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해당되는 분리된 전하의 크기에 해당하는 값이 얼마이며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얼마인지에 대한 계산은 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정도가 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정도가 클 것이니까 당연히 그들 사이의 인력이 클 것이라고 하는 정도만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얘기하는 것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책에도 항상 그런 표현이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 인생사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대학교에 입학했어요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원하는 대학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여학생이니까 내가 대학교에 갔는데 정말 나의 이상형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이상형은 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이상형이 딱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공유가 선생님도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커플이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극성분자는 이미 극을 띠고 있는 아이들끼리의 인력이어서 워낙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공유가 지나가든 말든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공유도 마찬가지로 선생님한테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차이가 없는 애들도 마찬가지지만 분자들 자체에 전기음성도 차이가 나는 결합이기는 하지만 대칭 구조여서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쌍극자가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대학에 합격해서 가서 커플이 되어서 커플들끼리의 서로의 인력과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관심도 없고 극을 띠지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케미 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러브하죠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사랑하는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극을 띠는 아이가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 사이의 힘보다 더 큰 인력으로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 하나만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비슷할 때만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조금 이따가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내용을 좀 살펴볼 수 있을 것 같게요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극성분자에 해당하는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굳이 끓는점이라는 표현이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누군가와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누가 사랑을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얼마나 단단한지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알아보려면 헤어져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서로가 애틋한지 알아보려면 우리를 갈라놓으면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갈라놔도 정말 죽어도 못 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얘네들도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분자와 분자 사이의 인력이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완전히 서로 프리하게 기체 상태로 날려 보내게 되면 완전 서로 프리하거든요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프리하게 하려면 끊어야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만큼의 힘을 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압력에 대한 표현도 있지만 그거는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열을 가해서 얘네들을 액체에서 기체로 만들어서 서로 프리하게 만들어야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액체에서 기체로 될 때에 해당하는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곧 뭐를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인력을 대신하는 표현이라고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정리해보면 분자 사이의 인력이 누가 더 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누가 더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애정이 얼마나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갈라서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죽고 못 살고 다시 만나야 될 것 같으면 정말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끓는점이 높은 쪽이 분자 사이의 인력이 크다고 가정했을 때 분자량 비슷한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비슷하다고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극성분자가 무극성분자보다 끓는점이 높게 나타나는 이유가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극성 쌍극자가 존재하는 것이고 무극성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사이의 힘이 훨씬 더 크게 미쳐진다고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극성분자와 무극성분자가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극성분자들이 그 극을 띠는 아이들끼리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극을 띠는 아이들은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극을 띠는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극을 띠는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사이의 힘이라고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오늘의 첫 번째 주제라고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극을 띠지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무극성분자들 사이에서는 아무런 힘이 작용하지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인생사 화학사 하나 또 비유를 들어보라고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드는 비유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합격해서 도서관을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공유가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설레요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마음에 맞는 대상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스타일도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나와서 도서관의 같은 자리에 좌석을 잡고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지나서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감정은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분명히 있을 수는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필은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이상한 애 왜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무극성분자 사이에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서로 접근해요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분자에 있는 전자구름이 한쪽으로 치우쳐져서 부분적인 전하를 띠는 현상을 나타내게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편극 현상이라고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애한테 전혀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아이랑 거의 한 달간 같이 도서관에서 같은 자리에서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아무런 우리는 필이 없는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케미 돋지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어느 날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신경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나한테 뭔가 쟤에 대한 관심이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쟤에 대한 어떤 촉이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극이 편향되어서 좀 생겼다는 뜻으로 편극 현상이라고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무극성분자들 사이에서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네가 다가옴에 따라서 순식간에 편극 현상이 일어나서 일시적으로 쌍극자가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쟤에 대해서 어떤 이상한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우리는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표현해주는 것이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영어로 써주기도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인듀스드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(induced)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안으로부터예요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끌어내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안으로부터 뭔가가 끌어내서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바는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자발적이지 않았지만 뭔가 야기된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유발되고 야기되었다고 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순간 쌍극자라고 표현한다는 것으로 정리해보시면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관심이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근처에 놓이게 되면 순간적으로 잠깐 편극 현상이 일어나는 바람에 유도 쌍극자인 유발 쌍극자가 만들어지게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그들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극을 띠지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그러한 힘을 우리는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혹은 반데르발스 힘이라고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과정에서는 분산력이라고 하는 것으로 통일합니다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유발돼서 생성이 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와서 보시면 우리는 쌍극자가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무극성분자들이지만 근처에 오면 뭔가 약간의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순간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쌍극자에 의해서 형성이 된다고 하는 것으로 살펴보시면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이거 하나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자석하고 자석을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쌍극자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극을 띠고 있어서 그냥 오면 이거 인력으로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인력이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여러분한테 딱 적절한 비유는 아니지만 그냥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아무런 얘네들 사이에 서로 관심이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 와서 하면 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끌림이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끌림이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끌림이 서로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아무런 극을 띠지 않았던 아이들이었지만 순간적인 쌍극자에 의해서 이들 사이에 작용하는 힘이 벌어지는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분산력이라고 정의할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멘트가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분산력이 무극성분자 사이에 작용하는 힘이라면서요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한 번 머리를 좀 더 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분산력의 원래 정의가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유도되고 유발되고 야기되는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극을 띠고 있는 아이에서 그 자체의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자체에 극이 있는 애들은 유도되고 유발되고 얘기되지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마찬가지로 원래 극이 있어서 인력도 있지만 좀 더 유도되고 유발되고 야기될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표현이 가능하냐면 분자 내의 그런 유발 쌍극자는요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극성분자도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무극성분자도 있었지만 무극성분자뿐만 아니라 모든 분자에서 작용하는 힘을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한다는 것으로 정리를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번만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통칭했을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표현하면 무극성분자 사이의 힘이지만 극성분자에서도 마찬가지로 누가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존재한다고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유도되고 유발된다고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재미난 게 뭐냐면 그 분산력이라고 하는 것에 있어서 분산력에 영향을 줄 수 있는 요인들을 한 번 찾아볼까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나오라고 해서 꼭 시키는 건데 여러분들은 그냥 상상만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비유가 적절하지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 비유가 선생님은 여태껏 교육 현장에 있으면서 가장 분산력에 대한 영향 요인을 가르치기 좋은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몸집이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팔뚝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눈을 감고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모니터 앞에서 눈을 감아보세요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팔뚝처럼 가는 사람이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덩치가 이만한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앞을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느끼는 인기척은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사람과 헤비한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일으키는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눈을 감고 있을 때 훅 하고 인기척이 더 크게 느껴질까요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분산력도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분자 자체의 분자량이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분자량이 비슷하려면 표면적 자체가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선생님의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거랑 분자량이 동일한 상황에서 선생의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 이렇게 분자들이 만나는 거랑 어떤 게 서로 마주칠 수 있는 면적이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주먹끼리와 팔과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많으면 많을수록 스쳐 지나가는 그 힘이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분산력은 분자량이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표면적이 클수록 크기가 크게 나타난다는 것도 기억을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내용을 바탕으로 해서 선생님이랑 그래프를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이원자분자의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안 보시고 끓는점만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무극성분자입니다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크면 클수록 끓는점이 높게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메테인과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할로젠과 결합되어 있는 화합물이요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마찬가지로 분자량이 커지면 커질수록 끓는점이 높게 나타나는 이유를 뭐라고 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커지면 커질수록 유도되고 유발될 수 있는 면적이 커서 더 분산력이 크게 작용한다고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또 어디에도 적용할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내용에도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 가장 제일 작은 원자번호를 갖고 있는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수소이고 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일원자분자로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이원자분자로 공유전자쌍 하나를 공유하면서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표면적이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끓는점이 더 높게 나타나는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분자 사이의 인력을 대신하는 대명사라고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왜 크게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이원자분자이기 때문에 표면적이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비해서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질소가 당연히 더 크게 나타나는 것은 사이즈가 더 커서라고 하는 것으로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주의하셔야 될 게 바로 뭐냐면 원자 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산소보다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결합되어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분자 사이의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분자들의 사이즈가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본다면 원자 반지름이 큰 게 더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건 질소는 삼중결합을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이중결합을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사이의 거리가 질소가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결합하고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자체의 사이즈를 보면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유발하고 유도될 수 있는 표면적이 산소가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크게 나타나기 때문에 산소보다도 당연히 더 분산력이 크게 나타난다고 하는 것으로 정리해줄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사이의 힘 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남겨 있는 하나의 숙제가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수소결합이라는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분자 사이의 힘인데 왜 또 갑자기 결합이라는 용어가 등장을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결합 지난 시간에도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결합은 원자와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결합이기 때문에 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(bonds)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 한국말로는 결합이라는 말을 쓰지만 원서에 보면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하이드로존 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(hydrogen bonding)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금속처럼 원자 사이의 결합이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명심하기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꼭 중요한 단서가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선생님이랑 좀 전에 뭐라고 얘기했냐면 쌍극자를 설명하면서 욕심쟁이라는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공유하기로 실컷 약속해놓고 내가 더 가져갈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 더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유달리 힘이 센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원소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욕심쟁이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약속을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공유결합하고 있는 상태가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안쪽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전자 하나밖에 없는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타협점은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 나랑 한 쌍만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너랑 한 쌍씩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세 쌍을 하지만 하나 대 하나 하자고 분명히 약속은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배신을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워낙 힘이 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확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수소는 깨갱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전자쌍 너 공유하기로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전자쌍을 얘네들한테 몽땅 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양이온이 된 모양인 새로 거의 전자를 죄다 뺏겨요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유달리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정도가 유달리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유달리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힘이 너무 강하기 때문에 이러한 분자 사이의 힘은 좀 따로 떼어서 정의를 하자고 약속을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전기음성도가 무지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반드시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결합한 상황만이에요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욕심쟁이여서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상대적으로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원자가전자 하나밖에 없으니 몽땅 빼앗기는 상황이어서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바람에 이들 분자 사이에서는 유달리 강한 인력이 작용한다고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백발백중 선생님한테 이렇게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얘네들은 극성분자인가요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기본적으로 극성분자이기 때문에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기본적으로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수소결합도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유도되고 유발될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분산력도 가질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힘이라는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제시해줄 마지막 히든카드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화합물에 해당하는 끓는점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집어준 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더 나올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인력을 대신하는 표현이라는 거 명심해두기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죄다 무극성분자예요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무극성분자인 아이들 사이에서는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작용하고 있기 때문에 이들은 분자량이 커지면 커질수록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아이들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수소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얘와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구조인 무극성분자보다 비대칭 구조인 극성분자의 끓는점이 더 높게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상황에서 극성분자가 무극성분자보다 끓는점이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쌍극자의 힘이 분산력보다 어떠니까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이유를 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주기에서 관찰하셔야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주기에서 관찰하셔야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수소 화합물을 빼고 나머지들을 죄다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보면 분자량이 커지면 커질수록 다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무극성분자이든 극성분자이든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극성분자이든 무극성분자이든 분자량이 크면 클수록 분산력이 크게 작용하기 때문에 극성이든 무극성이든 이렇게 끓는점이 올라가고 있다고 하는 것을 정리해주시면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마지막 히든카드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작음에도 불구하고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얘보다도 훨씬 더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주기인 애들보다 훨씬 더 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 중의 하나인 수소결합이 유달리 크게 작용하여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수소결합은 분자 사이의 힘 중에 크다는 것으로 내용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선생님이랑 준비되어 있는 문제 같이 한 번 풀면서 우리 오늘 배웠던 내용을 한 번 복습해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소개가 되어져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것이 수소 화합물이었어요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주기율표에 놓여 있는 위치대로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Si, P,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CH4, SiH4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무극성분자를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무극성분자들 중에서 분자량이 크면 클수록 끓는점이 높게 나타난다는 것을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PH3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이들이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하는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액체 단원에 가서 선생님이 다시 한 번 더 설명해줄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더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암모니아보다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주변의 물 분자와 가지는 수소결합의 개수가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액체 파트에서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수소결합 수가 주변의 물 분자가 더 크니까 암모니아보다는 물이 끓는점이 더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가장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수소결합을 하고 있었던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족이어서 아무 생각 없이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무극성분자에서는 분자량이 큰 것이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 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수소결합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끓는점이 높게 나타난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어떻게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대해서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안티모니에 대한 수소 화합물이었는데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재미난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분자량이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커짐에도 불구하고 끓는점이 얘가 높게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안티모니보다는 작지만 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수소 화합물보다는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수소결합 하는 것을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무극성분자에만 있는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커지면 커질수록 끓는점이 높게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수소 화합물보다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비소에 해당하는 수소 화합물이 더 크게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해당하는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인이 더 높게 나타났다고 했으니까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작용하는 힘은 뭐로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안티모니가 가장 크다고 하는 것으로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뭐였냐면 분자량이 서로 비슷한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비슷해야 되고 분자 사이의 인력이 극성이 무극성보다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실험을 하려면 당연히 분자량 비슷한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무극성이면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이원자분자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극성이 더 높게 나타나는 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 구조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비대칭 구조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비슷한 상황에서 극성이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선택은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상황에서 얘가 무극성인 것을 아니까 극성인 것을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앞서서 얘네들은 대칭 구조 무극성이어서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무극성이어서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극성인 아이들에서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문제에서 산소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질소와 산소지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하나씩 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질소와 산소 비교하면 분자량 서로 비슷한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비슷한 상황에서 이건 극성이니까 얘가 가장 적합하겠습니다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적합하다는 것으로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이거는 학생들의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대화를 어떻게 하고 있는지 같이 한 번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특징을 한 번 살펴봐야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이거 무극성분자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대칭 구조 아니어서 극성분자예요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나오면 이런 거 못 그리겠다고 하는데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뭐가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물질에서 분자 사이에는 인력이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끓는점이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뭐라고 얘기할래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메탄올에서 분자 사이는 뭐가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H2O,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전자쌍 하나밖에 공유하지 못하기 때문에 얘는 변형이 어렵겠지만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착안을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착안을 하셔야만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구조로 수소결합에 해당하는 것으로 똑같은 극성분자이지만 좀 더 높게 나타난 이유를 수소결합으로 설명해야만 한다는 것으로 해결해 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학생으로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배운 내용은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분자들 사이의 힘이 달랐기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물질을 이루는 도대체 힘이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분자는 극성분자와 무극성분자로 나누어졌어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극성분자는 극성분자들끼리 힘이 있을 것이고 무극성분자는 무극성분자들끼리 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알아봤더니 무극성분자들 사이에 작용하는 그 힘이라는 것은 유도되고 유발되기 때문에 포괄적으로 얘기해도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유달리 욕심쟁이인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수소가 결합한 그러한 분자와 분자 사이에서는 역시 마찬가지로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더 강한 힘이 존재하기 때문에 원자 사이에 결합한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어떤 분자 사이의 힘이 강하게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사이에 해당하는 공유결합의 힘의 크기를 능할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그들에 대한 힘을 특별적으로 이름을 애칭해서 수소가 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결합은 아니지만 그만큼 강하다고 하는 에티켓으로 수소결합이라는 이름을 붙였다고 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 출제되니까요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 자리에서 복습하시기를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다른 내용으로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