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상태를 결정짓는 분자 간의 힘으로써 출발을 해서 기체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부분을 통과했고요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액체 파트에 해당하는 물에 대한 성질을 같이 공부했다고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 중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고체에 관련된 내용을 공부하도록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물에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풀지 못해서 오늘 그거 마무리 짓고 고체 파트로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물에 관련되어 있는 액체 파트에서는 절대로 까먹으면 안 되는 내용이 바로 무엇이었냐면 수소결합에 해당하는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수소결합이라고 하는 내용은 결합이라고 하는 용어를 쓰지만 분자 사이의 힘에 해당하는 것이며 분자 사이의 힘 중에 매우 강한 인력 중에 하나로 취급할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이렇게 수소결합을 하기 때문에 여러 가지 다양한 현상을 발휘한다고 하는 것으로 내용 정리했던 거 기억이 나실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얼음에서 분자 사이에 해당하는 결합 모형을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ㄱ에 해당하는 수소결합이라고 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같은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아크릴판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밑줄 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아크릴판 위를 두었느냐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유리판이라면 물 자체가 유리와의 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물이 굳이 유리판과의 인력의 영향 없이 오롯이 물에 관련된 성질만 살펴보기 위해서 이렇게 아크릴판을 두었다고 하는 것으로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보여주고 있는 것은 표면 장력을 의미하게 되는데 표면 장력이 크면 클수록 더 둥그런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낮은 이 상황에서 표면 장력이 더 크다고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 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분자당 ㄱ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수소결합의 평균 개수는요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얼음에서가 물에서보다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지난 시간에 부피에 관련되어 있는 각 온도 영역에 대해서 그 그래프가 왜 그렇게 됨을 유도했었고 그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이용해서 밀도에 해당하는 그래프로 유도했던 것이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얼음보다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얼음보다 작다고 하는 것으로 정정을 해두셔야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바와 같이 표면 장력이라고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크면 클수록 더 동그란 모양을 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것으로서 정답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언급했던 것처럼 수소결합에 해당하는 맥락만 갖고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어려운 문제로 출제되지 않는다는 거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마지막 문제로 마무리 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이 문제는 선생님이 이 개념노트를 만들면서 굉장히 고민했던 것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정확히 얘기하면 이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상평형에 가서 공부하셔도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물의 단원에서 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얼음을 두고 우리는 가열곡선을 그렸던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가열곡선을 그리면서 어떤 말을 우리가 언급을 했었냐면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끓는점에 해당되는 그 포인트 잡을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기화열에 해당하는 구간을 언급했던 거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무슨 얘기를 했었냐면 비열을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경우는 비열이 크기 때문에 상대적으로 가한 열량이 동일할 때 온도 변화가 쉽지 않다는 얘기를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맥락에서 같이 이어서 한 번 연유해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분자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액체 상태로부터 출발을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같은 질량의 액체에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단위 시간당 동일한 열량으로 가열을 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분자 사이에 작용하는 힘은 끓는점이 누가 더 크냐는 것을 비교하는 것으로 작용할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나서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나서 일정하고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 생각해볼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ㄴ항은 뭐냐면 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비열에 대한 정의를 물 단원에서 배우면서 어떻게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크면 클수록 온도 변화하기가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열원으로 가열하고 있기 때문에 동일한 시간 동안 온도 변화가 누가 더 크게 나타났나요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상대적으로 얘기하면 비열은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많이 일어나지 않은 쪽으로 골라주셔야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사실 정확하게 얘기하면 상평형에 가서 공부하는 부분이 맞지만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녹는점과 끓는점은요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융해곡선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압력곡선이라고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액체와 기체가 상평형을 이루고 있는 온도와 압력에 해당하는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얘기하자면 그 주어져 있는 액체의 증기 압력과 외부 압력이 같을 때의 온도가 끓는점입니다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끓고 나오고 있으니 해당되는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압력은 외부 압력이 해당하는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것으로 풀어내시면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ㄷ항을 현재 배우지 않아서 상평형에 해당하는 내용을 혹시나 몰라서 이 문제가 어려웠으면 그거는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우리가 배운 것 안에서는 충분히 끄집어낼 수 있다는 것을 명심하셔서 복습을 다시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테마가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고체 파트로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고체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여러분들 전의 교육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과정에서는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고체 파트는 너무나 간단한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하나밖에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어떻게 정의해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구성입자들이요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배열되어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결정성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구성입자들이요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불규칙적인 배열을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아닐 비자를 따서 비결정성 고체라고 하는 큰 맥락만 분류했다고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맥락에서 한 번 살펴보시면요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규칙적인 배열이라고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이들이 갖고 있는 특징을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살펴봐도 구성입자 사이의 결합력이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규칙적인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 어디를 끊어서 끊을 때 사용되는 에너지가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융해열이 일정하게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결정이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사이의 결합력이 동일하지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곳은 조그마한 에너지 줘도 끊어질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센 곳은 많은 에너지를 줘야 끊어질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말이 얘기하고 있는 것은 구성입자 사이의 결합력이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녹는점과 융해열이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 않다고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지금부터 들어가게 될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우리가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첫걸음하면서 이런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아름다운 분자 세계가 펼쳐졌냐는 것을 배우면서요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화학결합의 종류를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중에 하나가 바로 무엇이었냐면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공유결합이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아름다운 분자 세계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배우면서 이들을 전기분해를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화학결합의 전기적인 성질을 지니고 있다는 것을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살짝쿵 숨겨져 있는 것이 바로 뭐냐면 금속결합으로써 교육 과정 해설서에 빠져서 이 내용이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 걸쳐서 자료실에 있거나 아니면 심화 내용으로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화학을 공부하는 입장에서는 사실은 이들을 같은 맥락으로 끌고 가는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했던 내용을 다시 한 번 언급하는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선상을 늘여놓고 보면 금속원소와 비금속원소가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아이들로 있는 애였어요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 얘네들이 옥텟규칙을 만족하고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바깥껍질에 안정된 전자배치를 하고 있는 비활성 기체처럼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타협을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내놓는 것을 내가 가져갈까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타협을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금속원소에서 내놓은 전자를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어떤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금속원소의 양이온의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비금속원소는 음이온의 형태로 이온결합을 이루게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금속이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오롯이 비금속인 애들만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 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말하는 비금속은 비활성 기체는 제외입니다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그 비금속인 아이들이 주변에 금속이 있으면 그 금속이 내놓는 전자를 얻으면 땡큐인데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비금속인 애들은 허망한 자세로 그냥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자기네들끼리 타협점을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부족하니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너도 내놓고 나도 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공유하자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같이 공유함으로써 결합에 참여하자고 하는 타협점을 해서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또 무슨 문제가 생기냐면 주변에 비금속이 있는 게 아니라 이번에는 비금속이 없는 금속 애들만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애들은 어떤 타협점을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비금속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원자가전자가 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어떻게 하면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멀리 버리는 게 아니라 자기의 바운더리 안에서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꼴이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금속 양이온인 상태가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전자는 금속 양이온 주변을 잘 둘러싸면서 그냥 그 사이를 마구마구 왔다갔다 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양이온과 자유전자가 형성이 되면서 자유전자는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사이의 정전기적 인력에 의해서 금속결합을 형성을 한다고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세상의 만물은 서로의 타협점을 거쳐서 결합이라는 것을 통해서 물질로 완성된다고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재미난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이온결합으로 이루어져 있는 결정체들을 이온결정이라고 이름을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금속결합으로 형성된 아이들이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금속결정이라고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뭐냐면 공유결합 되어 있는 원자와 원자 사이의 공유 전자쌍 공유해서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공유했어요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분자 자체가 분자와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형태로 고체의 결정 구조를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형태로 결정 구조를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전자쌍 공유해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원자 나랑 똑같은 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너도 나랑 손 붙잡아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하나의 원자가 주변의 다른 원자와 전자쌍을 공유해요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상태가 모든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아이들과 전자쌍을 공유하면서 커다란 결정 구조를 만들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공유결정 혹은 원자 상태로 결정을 이룬다고 해서 원자결정이라는 용어를 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어떤 결합의 뉘앙스를 띄느냐에 따른 나는 어떤 결합의 형태로 존재하느냐에 따라서 각각의 다양한 종류의 결정을 이룬다고 하는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결합력이 서로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비결정이 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 등이 있다는 큰 맥락으로 이해해두시면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그 결정의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같이 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분자결정과 원자결정부터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학교에서도 항상 학생들한테 얘기하는 것 중에 하나가 뭐냐면 이제 뭔가가 새롭게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단어들이 막 귀에 들어오는 순간 여러분들의 마음가짐은 자꾸 반항아가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마음속에서 자꾸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좋은 학습 자세가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용어가 들어오면 그 단어에 포커스를 가져보세요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갖고 있는 것에 핵심이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결정체의 주인공이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결정체의 주인공이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보시면 먼저 공유결합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형성하고 있는 분자가 규칙적으로 배열되어서 입체 구조를 이루는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분자가 결정체를 이루다 보니 분자와 분자 간의 인력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분산력이라고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 굉장히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그들은 결합력이 매우 약해서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매우 낮게 나타나기도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승화성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고체에서 기체로 날아가는 승화성도 보인다고 하는 것으로 알아볼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전하를 띠는 입자가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고체나 액체에서 전기를 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분자와 분자 사이의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분산력으로 이루어져 있기 때문에 일반적으로 분자량이 커진다면 분산력 커져서 녹는점과 끓는점도 높아지는 경향을 보인다고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이제 우리 교재에 있는 그림에도 나오겠지만 잠깐만 미리 소개를 해주면 가장 대표적인 게 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아빠가 퇴근길에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희나야 뭐 먹고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아이스크림 사오세요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아이스크림이 들어 있는 박스의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스티로폼 박스의 안을 들어보면 뭔가가 부직포에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분자가 결정체를 이루고 있는 고체의 형태라고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이산화탄소가 아무렇게나 마구잡이로 있지 않고 결정체를 이루고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여름날 엄청 뛰었어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냉동실 열어서 얼음 막 집어먹죠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얼음이라고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분자에서도 잠깐 살펴봤던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보이는 이 회색은 그냥 분자와 분자 사이에 수소결합을 해당하는 모양을 표시하고 있는 것이지 실제 결합하고 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물 분자 사이에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결정의 형태를 이루고 있다는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원자결정이에요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원자결정은 주인공이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이때에는 원자들이 공유결합이 되어 있는 상태로 그들 자체가 전체가 연결이 돼서 거대한 분자를 이루는 결정을 의미하더라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사이의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힘이니까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그려져 있지만 사실은 이거는 분자와 분자 사이의 힘이니까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얘가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여학생이라면 갖고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 중에 제일 갖고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다이아몬드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탄소동소체 하면서 얘기했었는데 탄소 하나가 또 다른 탄소와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공유결합을 하면서 그 자체가 전체 커다란 결정 구조가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다이아몬드예요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탄소와 탄소 사이가 강한 공유결합으로 결합되어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수소결합이 강하다고 해도 어차피 분자와 분자 사이의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 잊지 말아야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분자와 분자 사이의 힘이 아무리 강한 수소결합이라도 원자와 원자 사이에서 이루고 있는 공유결합력을 능할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클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봤던 것처럼 이렇게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입자 간의 강한 공유결합으로 형성이 되어 있다 보니까 어떤 일이 발생을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녹는점과 끓는점은 매우 높게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매우 높게 나타난다는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결합력 원자들이 직접 공유결합해서 형성이 되어 있기 때문에 매우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원자와 원자 사이에 이루어져 있는 원자결정은 역시 마찬가지로 전하를 띠는 입자가 없어서 고체와 액체에서 전기를 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배웠듯이 우리 흑연이라는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결합에 참여하고 있는 전자가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탄소의 원자가전자는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결합에 참여하지 않는 전자가 이 위에 한 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하나만 있는 것이 아니라 이 옆에도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쭉 놓여 있는 구조이다 보니 흑연에서는 전기전도성을 나타내지만 실제로 원자결정은 전반적으로 봐서는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통하지 않는다고 보는 것이 더 타당하다고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구조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 우리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드라이아이스 잠깐만 다시는 언급하자면 이렇게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공간 많아서 부피가 얼음이 되면 더 커졌던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보이면 이렇게 규칙적인 구조로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있는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규칙적인 구조로 배치가 되어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아이오딘도 역시 마찬가지로 구조로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원자결정 다시 한 번 또 하나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원자결정 조금 전에 봤었던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탄소로만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이렇게 원자와 원자 사이에 공유결합이 되어 있어서 전체적으로 커다란 결정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전에 봤던 것처럼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이렇게 그림처럼 판상 구조로서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판상 구조이다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전기전도성을 나타내는 유일한 특성을 지니고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 재미난 것은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뭐냐면 여러분들 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(Quartz)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수정이라고도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규소와 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산소가 이렇게 원자결정이 되어 있는 상태로 존재한다고 하는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규칙적으로 되어 있으면 예쁜 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되지만 얘가 이렇게 불규칙적으로 배열되어 있으면 우리 유리 성분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비결정성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유리라고 하는 것으로 정리해두시면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 따져봤는데 결론적으로 보자면 분자결정과 원자결정 제목 옆에 하나만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공통점이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공통점은 원자 사이의 결합이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사이는 공유결합으로 되어 있다고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분자결정은 그러한 분자와 분자 사이의 힘이다 보니까 분자 간의 인력이 매우 약해서 녹는점이 매우 작게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원자결정은 원자와 원자 사이의 공유결합으로 되어 있어서 그 자체가 커다란 결정체의 구조로 되다 보니까 녹는점이 매우 높게 나타난다는 것으로 내용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벗어난 문제는 나오지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정리만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뭐냐면 이온결정과 금속결정을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것이 나왔을 때 반감 갖지 말고 단어에 익숙해지기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결정체를 이루는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양이온과 음이온이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아무렇게나 있는 것이 아니라 반복된 구조로서 정전기적 인력에 의해서 결합되어진 결정 구조체라고 하는 것으로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 사이의 인력이다 보니 정전기적 인력에 의한 결정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이따가 모형 보겠지만 전자 바다 모형이라고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더 같이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이온결정은요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했었냐면 우리 얼음땡 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누군가 와서 땡 해주면 우리 자유롭게 움직일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입자로 이루어져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자유자재로 움직일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전기전도성이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액체와 수용액이에요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액체나 수용액에서는 전기전도성이 나타난다는 것이 중요한 특징이라는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이번에는 금속결정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그리고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상태일 때라도 자유전자가 전기를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통해줄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상태여도 자유전자에 의해서 전기전도성이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 고체와 액체 모두 다 전기전도성이 나타난다는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고체 상태에서는 없고 고체 상태에서 있는 것은 결국 이온과 금속을 구분 짓는 기준이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이들을 구분 짓는 기준은 전기전도성이 어느 상태에서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 사이의 인력으로 이루어져 있어서 일반적으로 녹는점과 끓는점이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중요한 특징이 여기 숨겨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굵은 소금 이렇게 해도 되고 아니면 망치로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부스러져요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부스러지느냐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외부 충격에 의해서 쉽게 부스러지는데 조금 이따가 같이 그림으로 확인하겠지만 같은 전하를 띠는 입자 사이의 반발력으로 부스러질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외부 충격에 의해서도 금속결합이 그대로 유지되기 때문에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부스러지지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펴짐성이라고 보시며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알루미늄 쿠킹포일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연성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연자 따는 뽑힘성이라고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리본 쭉 선으로 뽑아내요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가지고 있다는 것으로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모형으로 이해해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외부에서 힘을 가하면 왜 이온결정은 부스러지고 왜 금속결정은 그대로 유지가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 모형에서 이해할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먼저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반복되어 있는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힘을 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전하를 띠는 아이가 같은 층에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반발력으로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부스러지는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금속결정 모형은 조금 이따가 보게 될 자유전자 바다 모형이라고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그 주변 마음대로 돌아다녀요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고정된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외부에서 힘을 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자유전자가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돌아다니는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돌아다니면서 이 결합의 형태를 그대로 유지시킨다고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일반적으로 보는 이온결정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조금 이따가 결정 구조를 보면서 더 얘기를 하겠지만 염화나트륨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염화세슘 구조만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이제 금속결정 격자 구조로서 설명을 하게 되는데 전체적인 금속결정은 이렇게 자유전자 바다 모형이라고 해서 금속 양이온은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전자라는 것은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배우기를 엄청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 하나가 막 바깥을 다녀봤자 그냥 다니기는 다니지만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존재하는 입자의 비율로 따지면 양이온 고정된 틀에서 전자가 그 사이 사이를 작은 전자가 마구마구 다닌다고 하는 자유전자 바다 모형으로 얘기하시면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이온결정과 금속결정의 공통된 사항은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 양이온라고 하는 거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음이온 공통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이온결정은 음이온 맞지만 금속결정은 자유전자입니다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양이온과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 사이의 정전기적 인력이라고 하는 것만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전기전도성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액체나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 상태에서 모두 다 전기전도성을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자유전자가 자유롭게 움직이면서 전기를 통할 수 있게끔 해주기 때문이라고 것으로 그들의 공통점과 차이점이 나타나는 거 다시 한 번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힘을 가하면 이온결정 부스러지기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금속결정은 결합의 형태를 유지한다는 내용도 기억을 해주시기를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이온결정과 금속결정에 관련되어 있는 실험 영상 잠깐만 보고 내용 정리 다시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본격적인 실험을 진행해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나무판에 이온결정에 해당하는 굵은 소금을 올려놓고 망치로 힘을 가해주었을 때 굵은 소금이 어떻게 변하는지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소금이 부스러졌죠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이온결정은 외력을 가하면 같은 전하를 띠는 이온 사이의 반발력에 의해 결정이 부스러집니다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금속결정에 해당하는 나트륨 조각을 올려놓고 칼로 조금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망치로 힘을 가해주었을 때 나트륨 조각이 어떻게 변하는지 관찰해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조각은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금속결정은 외력을 가해도 자유전자에 의해 반발력이 생기지 않아 결정이 부스러지지 않고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이온결정과 금속결정의 각 상태별 전기전도성을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비커에 이온결정에 해당하는 굵은 소금 결정을 각각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한쪽 비커에 증류수를 넣어 수용액 상태로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고체 상태와 수용액 상태에서의 이온 결정에 대한 전기전도성을 비교해볼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비커에 전기전도도 장치를 가져다 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상태인 이온결정은 전기가 통하지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양이온과 음이온이 고정되어 있기 때문에 전하를 띠는 입자가 자유롭게 움직이지 못하기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수용액 상태에서는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상태에서는 양이온과 음이온이 각각 소화된 상태로 존재하며 자유롭게 움직일 수 있으므로 전기가 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금속결정은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좀 전에 외력을 가해 납작해진 나트륨 조각에 전기전도도 장치를 가져다가 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금속결정의 경우 자유전자에 의해 전기가 통하는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전기전도도 장치를 연결했을 때 자유전자가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이동하면서 전류가 흐르기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액체 상태의 금속결정에 대해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액체 상태로 존재하는 수은을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전기전도도 장치를 담가 전기전도성 여부를 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수은은 맨손으로 다루면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후드 안에서 실험해야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불이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금속결정은 물에 거의 용해되지 않기 때문에 수용액 상태에서의 전기전도성 여부를 판단하기보다는 액체 상태에서 다루게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상태에서도 고체 상태와 마찬가지로 자유전자에 의한 전하 흐름이 나타나기 때문에 전기가 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고체결정 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맥락을 잡아보시면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이온결정이라고 해서 아직 선생님이 이온결정은 여러분들한테 자세히 보여주지는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지금 마지막에 한 거 무엇이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금속결정에 해당하는 맥락에서 좀 전에 본 그 모형에 따르면 자유전자 바다 모형이라고 해서 양이온이 고정되어 있고 자유전자가 마음껏 뛰어논다고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평면 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갖고 있는 귀금속 생각해보셔도 대부분의 금속은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이들이 어떤 구조를 갖고 있는지 지금부터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금속결정의 구조에 대해서 조금만 더 깊게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용어 하나가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넓은 의미로서 어떤 결정성 고체이든 그 결정성 고체를 구성하는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얘네들의 규칙적인 배열을 뭐라고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결정격자라고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좀 전에 보여줬던 분자결정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 구조인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이온결정에 해당하는 그 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격자가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모형으로 나타내는 그러한 규칙적인 배열을 결정 격자라고 얘기를 하는데 여기에서 이때 용어 하나 설명이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단위세포라고 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단위가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전체적인 규칙적인 틀이라고 하니 그 중에 가장 단위가 되는 그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단위세포라는 용어를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결정 격자의 특성을 나타내는 가장 작은 구조를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단위세포 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계속 반복돼서 확장된 구조로서 전체 결정의 틀을 이룬다고 하는 것으로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이제 본격적으로 해서 하나씩 들어가도록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얘기하는 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이 결정 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금속결정에 한해서 얘기한다고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단순 입방이에요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단순한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그들을 이렇게 전체 구조를 하고 있는 이 틀 안에서 가장 기본이 되는 하나를 가져왔더니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지금도 놀이터에 가보면 정글짐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상상하시면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 각 꼭짓점에 입자가 하나씩 놓여 있는 이러한 가장 기본이 되는 이러한 애들을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 격자 구조라고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있는 얘는 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속해져 있는 것뿐만 아니라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아래에도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기본이 되는 아이들은 이렇게 그려 넣었지만 실질적으로 이 단위세포 안에 포함되어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단위세포를 구성하는 그 기본적인 원자 수를 셀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 입방은 어떤 구조를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포함이기 때문에 실질적으로 이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(unit cell)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포함되어 있는 애들은 마치 수박덩어리를 자르고 자르고 자르고 잘라서 실질적으로 이 안에 있는 입자를 고려해야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꼭짓점에 있는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모형 하나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초록이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하얀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꼭짓점에 있는 아이들만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초록이는 몇분의 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 거니까 실질적으로 이 안에 있는 입자는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궁금한 건 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두었을 때 얘와 가장 인접한 입자는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근처에 놓여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 여기에도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원자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 입방의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원자 사이즈가 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폴로늄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거의 이런 구조를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그리고 있는 이 구조는 양이온의 구조일 것이고 이 사이 사이를 자유전자가 막 다니고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금속을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체심이에요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체가 뭐냐면 몸 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중심에 입자가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초록이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단위세포를 끄집어내 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초록이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초록이가 몇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멀쩡한 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체심 입방은 가운데 하나까지 포함해서 얘를 구성하는 입자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하얀색이 주인공이라고 둔다면 얘와 가장 인접한 입자는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가장 인접하는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가장 인접한 것은 가장 근처에 놓인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꼭짓점에 있는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인접한 원자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대답해주셔야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체심 입방 격자의 가장 큰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면심 입방이에요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면심이에요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 입자가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구성하는 입자는 어떻게 되는지 한 번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빨간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빨강은 꼭짓점이니까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빨간 거 몇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하얀 거로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쉬우라고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하얀 거 몇 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면의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하나 중요한 멘트가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둘러싼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둘러싼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둘러싼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입자는 몇 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얘를 기준으로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살펴보자면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가장 인접한 거 이쪽면으로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했을 때 이쪽 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둘러싼 이쪽 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개가 가장 인접한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따지시면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갖고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거 가장 인접한 빨간 거 몇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거 밑에 하얀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잘라서 그렇지 여기에도 위에가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둘러싼 이 하얀색 또 위에 놓여지겠죠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같은 면 위에 있는 빨강이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둘러싼 아래 면에 있는 이 하얀 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있지 않고 위에도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인접한 입자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고체 파트에서 이제 이거가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결정이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우리는 금속의 결정 구조를 좀 더 자세히 보고자 결정 구조에 대한 맥락을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양이온과 자유전자로 이루어져 있는데 양이온의 맥락에서 어떤 기본적인 틀을 이루느냐는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단순 입방의 경우는 단위세포에 포함되어 있는 입자는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영역에도 포함되어 있는 건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체심 입방은 몸의 중심에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그러는지라 전체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포함된 것만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구조적인 특성을 잘 이해해 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고체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아우르는 상변화는 내용이 좀 짧아서 다음 시간까지 이어서 같이 고체의 결정 구조 조금 더 설명하고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