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대한 상변화에 대한 내용을 공부하셔야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나중에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상평형에 가서 엄청나게 많이 배워야 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해당하는 물질의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정리하기 위해서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어떻게 상의 변화가 일어났는지 살펴본다는 제목으로 생각해주시면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파트에 해당하는 내용 좀 내용이 많다고 앞서서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여러분들한테 양해를 구했던 내용 중이 하나였는데 그 부분 마무리 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 변화로 오늘에 해당되는 내용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기본적으로 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고체에서 각 결정에서 그 입자들이 어떤 배치를 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배치를 하고 있는 어떤 모양이냐에 따라서 이들이 구성입자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단위세포에 얼마만큼의 입자가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입자를 주변으로 둘러싸고 있는 입자가 얼마가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파악하는 것이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시간에 했던 내용 중에 마무리에 해당되는 내용 다시 한 번 보시면 가장 기본에 해당하는 단순 입방이 되었는데요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입방의 구조는 우리가 쉽게 보는 놀이터의 구조라고 얘기를 해줬었고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이렇게 생겼지만 실제로 각 안에 이 단위세포에 포함되어 있는 구성원자 수를 살펴보면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잘라줘야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꼭짓점의 영역에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것이 이 하나만 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하나의 단위세포 안에는 입자가 있는 것과 같다고 하는 내용 기억을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 내용도 굉장히 중요하다고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가장 인접한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그러한 원자 수가 몇 개냐고 물어본다면 이들은 단순 입방은요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자리매김한다는 것으로 정리해줄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중심이라고 얘기를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체심이라고 하는 것은 선생님이 이런 결정 구조를 보여줬는데요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온전한 하나가 있다고 해서 온전한 하나까지 합해서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했던 내용 기억이 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더불어서요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원자 수 찾아달라고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경우에는 가장 인접했다고 하는 것은 하얀색을 기준으로 둔다면 초록이가 가장 인접한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초록이 몇 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거 주변에 둘러싸여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가장 인접한 원자 수 몇 개라고 얘기하면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얘기하면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면심 입방이었습니다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입방은 말 그대로 면의 중심에 있는 구조였어요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꼭짓점에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있는 것은 이 하얀색에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정육면체니까 몇 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전체 입자 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되더라는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재미난 것은 하나의 입자를 주변의 하나의 입자와 가장 인접한 원자 수가 몇 개냐고 하는 것을 따진다면 이 하얀색 주변에 있는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이 하얀색 밑면에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하얀색 밑면에만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곧 이렇게 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위의 입장에서 따져본다면 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것과 마찬가지라는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가장 인접한 입자 수는 이번의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입방의 경우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것으로 내용 정리해주시면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얘기한 이 부분이 금속결정의 구조를 얘기하는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아마 그 사이 사이를 자유전자가 마음껏 다니는 구조로서 존재한다고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이온결정에 대한 내용도 마무리 지어두시면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이온결정은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테마로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해당하는 것은 바로 염화나트륨의 결정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소금에 해당하는 결정 구조가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염화세슘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이해해보죠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 파란색이 나트륨 이온이래요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 이온은 어떻게 있느냐고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마음속에서 약간 마술사가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마음속으로 파란 것만 내버려 두고 초록이를 날려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 날려 보내도 뭔가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초록이만 남겨두고요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머릿속으로 날려봅시다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 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옆에다가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대표로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 자체만은 면심 입방이 되어 있는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초록이 뺀 이 파란색도 마찬가지의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파란색에 해당하는 나트륨도 면심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이온이 서로 면심 입방 구조를 이루면서 어떻게 된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어긋난 구조가 염화나트륨의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면심 입방이라고 얘기하면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나고 무슨 무슨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입방은 동일한 입자로 이루어졌을 때만 하는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면심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 어긋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어긋으로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구조로 놓여 있다고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하나만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있는 것이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기본으로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모서리에 있는 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모서리가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온전한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4:4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있으니까 화학식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4, Cl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정수 비로 얘기해주는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염화세슘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염화세슘은 어떻게 생겼냐면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잠깐만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이게 복잡하게 되어 있는 전체 구조여서 그렇지 하나만 보자면 초록이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좀 마음의 문을 넓게 가져보세요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것만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것만 보면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빨간색의 기본만 보면 빨간색은 단순 입방이에요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초록이를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좀 넓게 가져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염화세슘은요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염화이온의 입장에서 보면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세슘의 입방에서도 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초록이만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이온이 단순 입방 구조로서 어떻게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어긋난 구조로 존재한다고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얘한테 포함되어 있는 영역을 또 한 번 살펴보자면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꼭짓점에 있는 거니까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거 하나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구조로 있다고 하는 것으로 대답해주시면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격자에 대한 내용은 구조로서 공부한다고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문제가 어떻게 출제가 됐는지 궁금할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문제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나왔던 대수능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치러졌던 문제였는데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살펴보시면 먼저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고체결정 구조를 모형으로 나타냈다고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나트륨은요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입방이라고 얘기하시면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중심에 있는 것이 아니라 면의 중심에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이온결정 구조는 이름을 따서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결정 구조라고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포함되어 있는 입자 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체심이었어요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온전한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선택지로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 입방 구조 맞는 진술이에요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단위세포에 포함되어 있는 나트륨이온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나트륨이온 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모서리에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모서리에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가운데에 하나가 있어서 전체 입자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얘기해줄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염화나트륨은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NaCl,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구조로 얘기해줄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골라주시면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최근의 경향 중에 하나인데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있었지만 결국에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약분해줘서 최소로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안에 있는 입자 수의 비로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주어져 있는 이 화합물의 화학식을 만들어 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각 입자가 얼마만큼의 단위세포 안에서 차지하는지를 알아보라고 하는 설명으로 선택해주면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온전하게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속한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구성이라는 것은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있냐면 이렇게 꼭짓점에 해당하는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해당하는 것이 얼마가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존재한다고 하는 것으로 살펴보시면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생겼냐면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우리 모서리에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아래에만 있는 것이 아니라 어디에도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있냐면 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것으로 살펴보시면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약분해보면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화학식을 완성하는 유형으로도 출제될 수 있기 때문에 이온결정의 기본 구조 이렇게 따질 줄 알아줘야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하나 더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문제도 있냐면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화합물의 결정 구조를 모형으로 표현이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단위세포는 한 변의 길이가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포함되어 있는 이온 수의 비율을 구해달라고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 아니라 단위세포에 포함된 영역만 따져줘야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단위세포에 포함되어 있는 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설정해 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꼭짓점에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해당하는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모서리에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모서리는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구조적인 면으로도 고체의 성질을 알아볼 수 있어야 하지만 이렇게도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결정에 해당하는 분류로서요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분자결정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들어가줘야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분자결정은 아니지만 공유결합 물질이라면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원자결정이 들어가줘야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원자도 아니라면 이온결정이든가 금속결정이어야 한다고 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원자결정에 포함되어 있는 거 무엇이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이온이나 금속결정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분자결정으로 타당하지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금속결정에 해당하는 구리로서 구해주시면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가장 따끈따끈한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굉장히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 모형에 대해서 어떻게 잘랐냐면 대각선으로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잘랐는데 이런 모형으로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여기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대각선으로 잘라서 그렇지 여기도 있을 것이고 여기도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입방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잘랐더니 가운데도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이렇게 서로 맞닿아 있지만 선생님이 여러분들 이해하기 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몸의 중심에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단순 입방 격자 구조이고 두 번째는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입방이라고 하는 것으로 얘기해줄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원자에 가장 인접한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좀 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가장 인접한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 게 아니라 인접한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기준으로 가장 인접한 건 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인접한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포함된 원자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 입방은요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포함된 입자 수가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중심에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꼭짓점에 해당하는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고체까지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대단원의 제목은요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상태와 용액이라고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결정짓는 건 그들 사이의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사이의 인력에 의해서 달라질 수 있으니 첫 번째 너희가 배워야 되는 것은 분자 간의 힘이라고 출발을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출발해서 기체 파트에서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기체가 어려운 단원이기 때문에 선생님이 좀 오랜 시간에 걸쳐서 개념 부분 설명을 해줬던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액체 파트는 물의 성질이기 때문에 비교적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고체는 예전 교육 과정 고체보다는 많은 내용이 들어와서 조금 시간이 많이 할애가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배웠으니까요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초등학교와 중학교 때 이런 내용을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녹여봐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얼음을 어떻게 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뜨거운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무더운 여름날 얼음덩어리 밖에 두면 그냥 스물스물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이거 물 얼려주세요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냉동실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쉽게 일상생활에서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 대한 내용을 다루고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상태에서 깁게 들어가지는 마시고 어떻게 이들을 달라지게 할 수 있는지 좀 알아보라는 가벼운 내용으로 이 단원을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 혹은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(phase)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온도와 압력에서요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가지고 있는 상태를 보통 의미하게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우리는 항상 쉽게 표현하면 얼음 또는 물 또는 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상태를 변화시키는데 있어서 우리가 항상 써먹으려고 하는 것은 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않고 압력도 이용해서 상태를 변화시킬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대한 언급을 하고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내용을 배웠냐면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중학교의 교과서에 있는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알고 있다시피 고체에서 액체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액체에서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응고라고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액체에서 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기체에서 액체는 액화라고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고체에서 기체 혹은 기체에서 고체는 모두 다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승화라고 표현한다는 것을 알고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얼음의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물의 단원에서 배웠던 것처럼 우리는 일반적으로 얼음을 수증기로 만들라고 주문을 하면 여러분이 어떻게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일정한 대기압에서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일정한 압력 조건에서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얼음은요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가함에 따라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 상태 변화가 일어나더니 액체도 열을 가하면 온도가 올라갈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액체가 기체가 되는 끓는점이 나타나게 되다가 온통 다 기체로 변하게 되더라는 이런 익숙한 포지션에 대해서는 다 알고 인정한다는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게 있냐면 이런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선생님이 집필한 교과서에 나와 있는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바꿔서도 온도가 일정한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열 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압력을 조절해서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상태 변화를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이제부터 동영상을 하나 보여주도록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여러분들한테 여기에서 잠깐만 당부할게요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앞으로 선생님과 개념에서 상평형이라고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고체와 액체의 상의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액체와 기체의 상의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기체의 상의 평형이 놓여져요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온도에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온도와 압력에 따라서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상태가 어떻게 달라지느냐는 것을 개괄적인 그림으로 그리는 것을 뭐라고 그러냐면 상평형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페이즈 다이오그램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(phase diagram)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상평형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개괄적으로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우리 이 단원에서 이 그림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선생님이랑 상평형에서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이따가 보여줄 영상 속에서 이 그림이 나오기 때문에 잠깐만 설명을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일정한 압력에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익숙한 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상태만 놓고 본다면 온도가 가장 높은 물의 상태가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수증기 다음으로 온도가 낮은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물보다 동일한 압력에서 온도가 낮은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물은 서로 다른 온도와 압력 조건에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상태로 존재한다고 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보여주는 동영상을 통해서 열을 가했을 때 끓이는 것뿐만 아니라 압력을 조절했을 때도 물이 끓을 수 있다는 그 영상을 잠깐만 같이 함께 지켜보도록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둥근바닥 플라스크 속에 물을 절반 정도 넣은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클램프와 스탠드를 이용하여 플라스크를 고정시킵니다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고무마개로 둥근바닥 플라스크의 입구를 살짝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알코올램프를 켜 물이 충분히 끓도록 가열합니다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잠시 후 이렇게 물이 끓는 것을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열원이 가해지면 액체의 증기 압력과 대기압이 같아져서 물이 끓게 된다고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알코올램프를 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물이 끓지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일정한 압력에서 더 이상 열원이 가해지지 않으면 액체의 증기 압력이 대기압보다 작아 더 끓지 못하게 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방법으로 물을 끓여보도록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고무마개로 둥근바닥 플라스크의 입구를 단단하게 막은 다음 조심스럽게 뒤집어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미리 얼려둔 얼음을 비닐 팩에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둥근바닥 플라스크에 얹어줍니다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내의 물이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물이 끓고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열원을 가하지 않았음에도 물이 끓는 이유는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바깥 면에 찬 얼음을 얹어주면 플라스크 속 수증기가 응축하게 돼 내부의 압력이 작아지게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작아진 압력과 물의 증기압이 같아지게 돼 물이 다시 끓게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얼음을 사용하지 않고 진공펌프를 이용해서 물을 끓여보도록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알코올램프를 이용해 일정량의 물을 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가열 장치를 끄고 비커를 진공 실험 장치에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펌프를 움직여 용기 속 압력을 작게 했을 때 어떤 변화가 나타나는지 관찰합니다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다시 끓고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담긴 비닐 팩을 옮겨 외부 압력을 작게 한 것과 마찬가지로 진공 실험 장치로 용기 내 압력을 작게 하면 비커 속 물의 증기압과 외부 압력이 같아져서 물이 다시 끓게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끓여야 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액체 상태의 물을 기체 상태로 변화시키는데는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일정한 압력에서는 온도를 높여 물의 증기압과 외부 압력을 같게 하여 물을 끓일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더 이상 열원이 가해지지 않았을 때 물을 끓일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압력은 낮춰 액체의 증기 압력이 같아지게 하면 물이 다시 끓게 됨을 확인할 수 실험이었습니다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영상을 보니까 선생님이 저 실험을 했을 때가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뜨거운 말이었는데 사실 아까처럼 이 둥근바닥 플라스크를 뒤집었을 때 사실은 약간은 좀 조마조마했죠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또 뜨겁게 가열된 물이니까 밑으로 나오게 되면 또 막 손에 데고 난리가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실험을 보면서 저 때 참 힘들었다는 생각을 하면서 나름 뿌듯합니다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이해가 훨씬 더 잘 됐을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아주 영상에서 잘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여러분들 물 단원에서 쉽게 가열곡선이라는 거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가열곡선의 기본적인 테마는 뭐냐면 압력이 일정한 조건에서 열을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가해서 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물에서 온도를 점점점 높여주는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끓는점에서 더 이상 온도가 올라가지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열을 가할지라도 그때에 해당하는 그 에너지는 액체 상태에서 기체 상태로 상태가 변화하는데 에너지를 소모하고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끓는점에서는 어떤 포인트가 아까 그림에서 읽혀졌어야 했냐면 끓는점에서 외부의 압력과 이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액체의 기체가 상의 평형을 이루면서 그때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증기가 나타내는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이거를 뭐라고 하냐면 증기 압력이라는 표현을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물의 외부 압력과 증기 압력이 같을 때 해당하는 온도를 우리를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액체가 지금 끓고 있는 거라는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포인트가 바로 뭐냐면 좀 전에 봤던 것처럼 나는 일정한 압력에서요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가해서 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그때에 해당하는 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물과 수증기가 상의 평형을 이루는 그 순간에 나타내는 증기 압력과 외부 압력이 같아서 저 지금 마구마구 끓고 있다고 해석할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보는 장면에서처럼 더 이상 끓이지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더 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더 가하지 않은 상태에서 열원이 더 가해져 있지 않기 때문에 이 지점에 도달하지 못하고 다시 밑으로 내려올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영상에서는 선생님이 여러분들한테 조금 더 확실하게 보여주려고 이 폭이 많이 움직였지만 사실 그렇게 많이 움직이지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이렇게 온도가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내가 끓일 수 있는 방법은 이들의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끓인다는 정의로 가야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물의 증기 압력과 외부 압력이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온도에서는 증기 압력이 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증기 압력만큼을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압력을 낮춰주게 하기 위해서 뭐해줬어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얼음을 비닐에 담아서 위에 눌러주면 여기에 분포하는 외부 압력이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감소하는 바람에 그 순간에서 해당하는 물의 증기 압력과 외부 압력이 같아지게 되어서 우리 눈에는 그 물이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보글보글보글 끓고 있는 것처럼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동일한 압력입니까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압력 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동일한 온도입니까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더 낮은 온도일 것이라는 것도 예측할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 변화를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상평형 내용까지는 아니지만 간단하게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상태에 대해 어떤 문제가 우리가 풀 수 있는지 그 예제 속으로 한 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출제되었던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소개가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상변화와 관련된 실험이고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중에 하나라고 하는 표현이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실험으로부터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사이 인력의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인력은 우리가 이미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첫걸음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얘기한 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액체 상태의 끓는점을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문장으로 판단하래요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첫 번째 문장이 되어 있냐면 기체 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끓는점까지 냉각을 했더니 액화가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가르치면서 이 문장을 해석해보라고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화학을 못하는 애가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여러분들은 문장이 나오면 그게 마음속에 확 와닿지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보고 칠판 앞에 나와서 가만히 서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읽게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끓는점까지 냉각했더니 상변화가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너희는 이거를 어떻게 해결할 거냐고 했더니 그 학생이 가만히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팁 하나만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팁을 줬냐면 수직선 하나 그리라고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하나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하나 안에서 물질의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상태를 판단을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선생님 여기 지웠지만 동일한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일정한 압력에 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 살고 있을 때 온도의 그래프라고 둔다면 온도가 가장 높은 상태가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낮은 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고체라는 것은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접근하는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했냐면 둘 다 기준점이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끓는점으로 자리매김을 먼저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끓는점이 정의가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끓는점보다 낮은 온도에서는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끓는점보다 높은 상태는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 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끓는점까지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액체래요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끓는점까지 또 가져갔어요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상의 변화가 없다는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입장에서는 그대로 저는 기체라는 것을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아는 맥락으로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모르기는 몰라도 끓는점을 경계로요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위면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아래면 액체라는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현재 여기의 온도의 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끓는점은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위치가 현재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끓는점 어디에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여기 위치에서 액체예요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기체가 되려면 이 온도보다 더 높아야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모르긴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끓는점은 여기라고 하는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지점에서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액체가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액화가 되는 그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얘기하면 액체가 기체가 되는 끓는점은 현재 여기 위치보다는 더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 낮은지 물어본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위치만을 물어봤다고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보시면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변화되는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끓는점은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것이고 끓는점이 곧 무엇이었습니까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 사이의 인력의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대답을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개인적으로 박수쳤어요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 단원에서 배웠던 것을 응용하셔도 되고 여러 가지 함축적인 맥락을 많이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실린더에 들어 있는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 시간당 일정한 열원을 흡수한대요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열원을 얘한테 가하겠다는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가열 시간에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상을 표현했다고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시간에다가 괄호로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단위 시간당 일정한 열원을 흡수했다는 말 표현 때문에 해당되는 이 시간은 뭐에 비례합니까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가한 열량에 비례해주는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멋져요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액체곡선 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액체곡선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열심히 공부해도요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나와 있는 데이터를 실제로 그릴 줄 알아야지 여러분들 것으로 학습이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초기 온도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가로축을 온도라고 두고 여기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 시간이지만 일정한 열량으로 가하고 있기 때문에 이것은 곧 가한 열량에 비례한다고 볼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변화가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녹는점이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나왔기 때문에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 상태에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대충만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액체 상태로 온도 변화가 나타나고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가해줌에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더 위쪽이어야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대충만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따지지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액체에서 기체 상태 변화가 일어나고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이거 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문제가 요구하고 있는 상황을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끓고 있는 중간이죠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온도는 끓는점으로 서로 같아야만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누구보다 높은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문제는 기화 엔탈피라고 물어봤는데 여러분들 아직 엔탈피라는 말을 안 배워서 기화열로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기화열의 구간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융해열의 구간은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구간의 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기화 엔탈피가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 핵심은 ㄷ에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고체와 액체의 비열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비열을 어떻게 배웠냐면 주어져 있는 그래프의 기울기에 반비례한다는 말 배운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크면 클수록 기울기가 완만해야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비열은 기울기는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기울기만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액체는요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비율이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문제에는 비열을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어떤 것을 누누이 강조했냐면 비열이 크면 기울기는 완만해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고체의 비열 자리에다가는 누구를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액체의 비열에다가 뭐를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고체와 액체의 비열이 얼마 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기울기에 반비례한다는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것임을 이해해두셔야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풀었던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전의 실험 영상에서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물과 관련된 어떤 가설을 세운 다음에 실험을 수행을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학습 내용이 뭐였냐면 외부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어디에다가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감합 용기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용기예요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감합 용기 안에서 어떻게 가설을 하느냐에 따라서 실험 과정을 봤더니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감합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끓을 때까지 감합한 후에 물의 온도와 압력을 측정했더니 외부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 얼마에서 끓었죠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감합 용기를 이용해서 안의 압력을 낮췄죠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그때의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기압임에도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상황을 우리는 어떻게 인지해야 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가설이 옳다는 결론을 얻었을 때 ㄱ이 뭐겠느냐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가설을 옳게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결과가 잘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 작아지면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 작아지면 끓는점도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낮아지면요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끓는점이 낮아진다고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선택지로 정답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한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상태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정확히 표현하자면 나중에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평형을 배우고 나서 상평형에 대해서 좀 더 깊게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단원에서는요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맥락이냐면 전체적으로 상의 변화의 흐름을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압력을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상태가 어떻게 변화될 수 있는 그 요인을 찾아낸다고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문제를 풀어주시면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부담 갖지 말라는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물질의 상태가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대단원에는요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상태와 용액이 또 남겨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용액의 농도로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