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 이런 내용을 같이 공부했다면 오늘 이 시간에는 르샤틀리에의 원리로 어떤 내용이 있는지 같이 한 번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부분은 지난 시간에도 잠깐 언급했던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다시 한 번 복습하시죠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평형이라고 해서 딱 평형 상수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딱 반응 지수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르샤틀리에의 원리는 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해서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총괄적으로 이 평형의 체계를 물어본다고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평형이 절대로 쉬운 단원으로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챕터로 해서 나오는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여러분들은 하나하나씩 숫자적인 그 관점에서 반응이 진행 방향과 해당하는 그 농도에 대한 개념을 정확하게 인지를 해둬야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어떤 임의의 값을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상태가 평형에 도달하기 위해서 정반응으로 가야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 이 상태가 평형인지에 대한 것을 반응 지수 계산해서 평형 상수와 비교해서 알아줘야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평형의 이동 방향 예측하는 부분 한 문제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 문제 안에 보기의 항으로 꼭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상수를 계산하는 문제가 나오게 되면 언제나 온도 부분을 조심해두자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일정하다는 조건을 줬다는 건 우리한테 평형 상수 똑같다는 것을 거저먹으라고 준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평형 상수가 같다는 것을 반드시 이용해서 대입해줘야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몰농도라고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부피분의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해당하는 그 용기의 부피가 어떠하며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몰수의 관계에 대한 내용으로 접근을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르샤틀리에의 원리로 하나씩 다루게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문제풀이를 통해서 각 항목별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하나씩의 변인에 대해서 어떻게 움직이는지에 대한 내용을 살펴보도록 할 텐데 농도와 압력이 변화된다고 하는 그 말에 또 다른 의미로 담겨 있는 표현 중에 하나가 온도 변화되지 않았기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같다는 것을 꼭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변인에 있어서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온도를 변화시켰는데 얘가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지금의 상황에서 온도를 어떻게 변화시킨 거라고 하는 온도를 판단하는 문제로도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온도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온도 낮췄어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평형이 어디로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통해서 지금 정반응의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발열 반응 또는 흡열 반응이라고 판단을 하는 그런 소재로 다뤄주면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본격적으로 교재에 있는 자료 분석 특강 같이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조건은 평형에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지금 이 상황에서는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흡열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건드리고 조건의 두 번째 조건을 건드린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평형에 도달했다고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 선생님이 꼭 강조하고 싶은 부분 중에 하나가 뭐냐면 계수의 비만큼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비만큼 이들은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변화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이들의 변화는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비대로 반응한다고 했으므로 비율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N2O4,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변화를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변화를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여기도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 변화되었는데요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 변화되었다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무엇이었을까를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뾰족점이 있다고 하는 것은 누군가를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누구를 넣어줬나요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첨가를 해줬기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양만큼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양만큼 양이 훅 증가가 되었지만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넣어줬으니까 생성물 넣어줬죠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없애려는 방향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갔기 때문에 해당하는 반응물이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증가해서 나타났다고 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정반응으로 갈 수 있는 요건은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높여서 온도가 낮아지는 흡열 반응쪽으로 평형이 이동된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이동했다고 하는 것으로 살펴보면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처음에 초기 조건과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역반응이 갔을 때의 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평형 상수는 그대로 일정한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새로운 평형에 도달하게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많아졌고요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상수에 해당하는 생성물의 양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양 적어졌어요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변화시켜서 정반응으로 유도를 했기 때문에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주어진 자료에 대해서 누구를 변화시켰고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일정한 것인지 그 하나하나의 요소를 챙겨두라는 당부를 하면서 선생님이랑 기출 문제 같이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넣어서 도달한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순차적으로 조건을 달리해서 새롭게 도달한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각 평형에서의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또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평형 체계인지 모르기 때문에 숫자를 넣어보도록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해당하는 조건에서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반응물의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계수대로 반응하고 생성이 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평형에서는 이렇게 존재를 한다고 보시면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누구를 더 넣어줬냐면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첨가했대요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똑같이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3-n, 3-n.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변화시켜서 또 다시 얼마가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3-n, 3-n,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어떻게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뭐한 거냐면 나한테 처음 주어져 있는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평형에 도달했어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조건대로 그냥 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색다르게 한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여러분들이 구하셔야 하는데 뭐를 쓰면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봐도 너무 복잡하지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딱 하나 안 썼냐면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있어서의 평형 상수와 두 번째에서의 평형 상수는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넣어서 계산해서 구해주면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이제 보시면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평형 상수라고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나왔으니까 집어넣어서 평형 상수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누구를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상수 온도가 동일할 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찾아내서 결국 최종적으로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평형 상수 쉽게 구할 수 있기 때문에 정답은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평형에서 이렇게 수능 문제가 단순하게 계산하는 유형으로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복잡하게 나왔는데 작년 수능에 좀 의외였었죠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닮은꼴 문제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현재 이들에 해당하는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넣었고 도달한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누군가 추가가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온도를 변화시켜서 다시 새롭게 평형에 도달했다고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정보로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지금 온도가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상수가 서로 같다는 것을 두고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문자가 몇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더 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변화시켜서 새로운 평형에 도달되어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문자가 없고 그대로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문자 안에서는 어떤 해결점을 볼 수가 없기 때문에 숫자적인 나와 있는 이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연관이 무엇이 있을까 하고 살짝 고민을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와야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계수의 합이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지지고 볶고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막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했을지라도 반응물과 생성물에 해당하는 계수의 합이 서로 같기 때문에 입자 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써먹어야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해결할 것은 뭐냐면 평형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평형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화학 반응식 계수의 합이 서로 같았기 때문에 입자 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 하나를 벌써 제거할 수 있었던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어떻게 했길래 정반응으로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이들은 발열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온도가 높아지려는 발열 반응으로 평형이 가는 정반응으로 유도할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더 낮아져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평형 상수 같다고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제곱이 될 텐데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요소를 살펴보시면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등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놓이게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더 낮춰져서 정반응이 발열 반응쪽으로 반응을 유도했어요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누구를 넣어줬느냐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더 이만큼을 넣어서 정반응 진행이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넣어준 물질은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몰수도 유도할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반응해줘야 하니까 역시 마찬가지로 이들의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얼마를 추가로 넣었는지 유도할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모두 옳은 정답으로 풀어주시기를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이런 문제가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 수능 문제는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막 계산하는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선생님은 더 강추하는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나올 만큼 문제가 평형은 어렵게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흡열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이 반응이 일어나서 평형 상태에 도달했다고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것일 때 압력에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표현했다고 되어 있어서 일단 그림에서의 패턴을 좀 인식을 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평형일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몰수만큼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평형이 진행이 되었군요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어떻게 되려는 방향으로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방향으로 평형은 이동하려고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온도 중에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증가한다고 하는 말은 역반응으로 갔다는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역반응으로 갔다고 하는 그 말은 압력이 감소하는 반응이 역반응입니다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작아지는 방향으로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반응물의 계수의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계수는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지금 이제 우리가 쓴 것은 우선 압력에 해당하는 요소로서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요건을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정반응으로 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 반응으로 가려면 온도를 높여주면 온도가 낮아지는 방향으로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번째에 해당하는 요소를 이 반응은 흡열 반응이니까 온도가 더 높아져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갔다고 추론하면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일단 선택지 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요건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평형 상수의 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현재 주어져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아직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하려면 평형 농도가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지금의 상황은 피스톤에 담겨져 있고 해당하는 부피가 막 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누구로 얘기하면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이따가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해놓고 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또 그대로 똑같이 적용을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재미나고 감사한 건 여러분들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이거 안 써도 되는데 혹시나 실수할까봐 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있으니까 지워주기만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실질적으로는 번분수 계산만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조심해주면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이런 값이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화학 평형이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실린더에다가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재미나죠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하고 반응에 관여하지 않지만 그런 애들 넣으면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압력이 작아져서요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방향으로 평형이 이동이 되어줘야 되다 보니까 압력이 증가하는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진행이 되어서 결국에 해당하는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서로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정반응 진행이 되다 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찾아내는 아주 좋은 문제였다는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강추하는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공부하고 이렇게 대비해야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친구들의 대부분의 양상을 보면 이런 계산 문제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재미난 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경우의 수를 여러 가지 두는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복잡한데 심플하게 지워질 것 지워져서 계산력이 조금만 더 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여러분이 대비를 해둬서 연습을 해두면 좋겠다는 것을 당부하면서 본격적으로 우리 교재 문제로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실린더에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감소시키고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정반응 가서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 피스톤에 추를 올려두면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피스톤에 추를 올려두면 압력이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커져서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작아지는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감소할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높여주면 온도를 낮춰주려는 흡열 반응쪽으로 갈 것이니까 정반응이 발열 반응이어서 역반응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화학 반응식이죠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다이크로뮴산과 크로뮴산의 색깔 변화를 통해서 화학 평형의 이동 체계를 보려고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다이크로뮴산 칼륨을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시험관에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넣었더니 수용액 색이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이들이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 어디로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유도되어서 이들의 색깔이 더 진하게 보였다고 하는 것으로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ㄱ부터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역반응이 우세하게 진행이 되는 것이 아니라 정반응이 우세하게 진행이 될 것이고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들어 있는 크로뮴산의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유도되어서 더 많이 형성이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시험관에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양이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오면 다이크로뮴산의 색깔이 도드라지게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색이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반응의 열화학 반응식을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했냐면 과정을 보시면 주사기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평형에 도달할 때까지 기다렸대요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주사기에 피스톤을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누르자마자 주사기 그 안의 색을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피스톤을 눌렀다고 하는 그 표현은 어디로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유도를 시키겠다고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주사기 피스톤을 고정한 후 주사기가 평형 상태에 도달을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관찰했더니 그 색이 어떻게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후의 기체의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후보다 연해졌다고 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하나의 기체의 색은 무색이다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유도가 되어서 색이 옅어진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진갈색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약간 적갈색을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피스톤을 누르면 입자 수가 감소하려는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감소하려는 정반응으로 유도되어서 색이 무색이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좀 옅어진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주사기를 얼음물에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낮춰줬더니 더 연해진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낮춰줬어요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높이려는 방향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진행된 것이 무색인 오른쪽으로 진행된 것인지라 이 정반응은 발열 반응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해석하면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색깔이 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무색인 것은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후보다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게 더 많이 생겼냐는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평형이 되고 나서 더 연해진 것이니까 더 많이 정반응쪽으로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정반응쪽으로 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개수가 많다는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누가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많다고 해줘야 되겠고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낮춰주면 온도를 높이려는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반응쪽으로 진행이 된 것인지라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정정해두기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되고자 하는 평형 체계였습니다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온도에서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흐름에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표현해준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몰분율도 시사해준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이만큼 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그것에 비례해서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형성이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이만큼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그것에 비례해서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감소가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정반응으로 많이 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그만큼 적은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 번 봤는데 반응의 초기를 봤더니 기울기가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이제 단원 간 통합을 할 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 속도 부분이 아직 선생님이랑 수능완성하는 시점에서는 안 들어갔지만 이미 특강에서 여러분이 그 부분을 공부했다고 가정하고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기울기가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의미하는 바는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더 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높아서 시간당 변화율이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더 높은 조건에서는 정반응 잘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조건에서가 정반응이 더 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낮춰주는 조건에서 정반응 잘 간다고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무슨 반응이어서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반응이어서 온도를 낮춰주면 낮춰줄수록 정반응이 잘 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뭐라고 물어봤냐면 온도는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상수라고 하는 요소는 잊지 마셔야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작은 것이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낮아질수록 정반응 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2T, 3T,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변화를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0.2, 0.3,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맨땅에 헤딩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일어났는데 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온도를 높였다는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정반응에 해당하는 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때보다는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당황하죠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찾아내야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조건을 다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증가가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거 하나 반응물과 생성물인지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문제에서는 단서 조항에 반응물과 생성물 중에 하나라고만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그것을 찾아내는 게 우리의 숙제죠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문제에서 준 조건 또 하나를 이용해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반응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높였다고 하는 표현이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조건 한 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정반응에 해당하는 반응물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더 높인 이 평형의 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누군가 변화되어 있는 이 평형의 조건에 있어서 무슨 말을 줬냐면 정반응의 자유 에너지 변화가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상태보다 크다고 하는 표현을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어쨌든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왔다갔다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정반응이 우세하게 진행이 되면 음수이고요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우세하게 진행되면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줬으니까 여기는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이들의 변화가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반응이 바로 역반응으로 진행된다고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역반응으로 진행되고 있는 상황에서 역반응이다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역반응에서 증가해야 하는 아이는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증가되고 있는 아이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잡아내셨어야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변화 폭을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되어서 증가했을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역반응 진행되어서 감소되는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다시 감소하는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계수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화학 반응식에서 반응물이 누구고 생성물이 누구인지에 해당하는 요소를 자유 에너지의 부호 판단으로 역반응 갈 것이어서 이렇게 진행이 됐다고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정반응 반응물은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정정을 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높여서 정반응으로 유도됐대요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높여서 정반응으로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무엇이었길래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온도를 높였을 때 정반응쪽으로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평형은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고안하셔서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의미로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변화를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변화를 했는지 우리 기체의 변화식인 반응 조건을 각각을 찾으라고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증가를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증가를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증가했나요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몰농도라고 하는 것에 주의해야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입자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평형이 돼서 입자 수의 변화가 마구마구 나타나게 될 텐데 일단은 부피를 건드리면 부피 변화에 따라서 압력 변화도 나타낼 것인지라 압력 변화에 따라서 기체의 입자 수가 많아지는 방향으로도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적어지는 방향으로 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부피가 달라질 것이기 때문에 주어져 있는 몰농도의 변화가 어떻게 나타나는지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몰농도가 모두 다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지금 몰농도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이거는 잠깐 내버려두고 오른쪽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부피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몰농도가 달라졌다고 하는 것으로 생각을 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무언가를 넣어줬기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넣어줬다는 게 확연하게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첨가해서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첨가되기 전에 기존의 양이 있었을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첨가를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없애려는 정반응 유도되어서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반응물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 증가해서 이런 양상이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첨가했기 때문에 그들의 농도가 이렇게 커졌을 뿐이라고 하는 것으로 첫 번째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번째를 또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처음에 봤었던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평형 이동은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감소시켜요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감소시킵니다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커졌기 때문에 그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작아지면 압력은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감소하려는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정반응으로 진행이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감소로 인해서 몰농도는 전체적으로 증가하게 된 거라는 것으로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상황에서는 이 해당하는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했냐면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 상수는 건드리지 않고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기체를 어떻게 변화시켰어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몰농도가 증가했다는 표현으로부터 실린더 속에서의 변화인 것이니까 부피가 감소되면 이 전체 값이 커지게 되는 효과였고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커졌을 것이므로 정반응 진행이 되었을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반응물 감소하고 생성물 증가해주는 거 누군가가 넣어줬기 때문이라고 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수득률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 문제를 보시면 온도를 올리면 올릴수록 수득률이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온도를 낮춰주려는 흡열 반응쪽으로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역반응이었기 때문에 수득률이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정반응은 발열 반응이라는 것을 알려주는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높여주면요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높이면 압력을 낮아지게 하는 화학 반응식에서 계수의 합이 낮아지려고 하는 방향으로 가서 정반응 유도되어서 수득률이 많아졌다고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ㄱ을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발열 반응이어서 온도 높이면 역반응 가게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계수의 합은 반응물이 생성물보다 큰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왜 갑자기 반응 속도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평형에서도 단원 간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상태가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높은 것은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ㄱ보다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실린더예요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똑같은데 하나는 실린더입니다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강철 용기에 들어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화학 반응이라고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넣게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진행함에 따라서 평형에 도달한 것을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초기 상태인데 평형 상태가 돼서 부피가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상태일 때 어떤 압력이 가해진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감소하는 방향으로 가는 것이 정반응인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 반응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 정반응이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정반응이 진행되어서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 상태에 머무르게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부피가 감소했기 때문에 부피가 감소하는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찾아내면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몽땅 다 만약에 평형이 돼서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상황이냐면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넣고 또 다시 평형이 된 것이라고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상태에서 피스톤을 고정해봐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평형에 도달해봐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몰농도가 얼마일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그려서 우리가 잘 와닿지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동그랗게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동그랗게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피스톤으로 고정되었다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강철 용기인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넣어서 평형에 도달하나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넣어둔 거나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평형 상태에 가면 평형의 몰수는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동일한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몰농도일 것이라는 것은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어떻게 되겠냐고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이거했어요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고정을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피스톤을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풀면 부피가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작아지면 압력이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어떻게 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방향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그대로 유지하느냐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정반응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작다고 하는 것으로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방향으로 평형이 가줘야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 방향이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역반응쪽으로 평형이 이동할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상태에서 여기 헬륨을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강철 용기죠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용기는 누군가 반응을 와도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부분 압력에는 아무런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평형 이동하지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두도록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몰농도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그대로라고 하는 것으로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선생님이랑 이제 화학 평형 이동에 해당하는 내용까지 마무리 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평형에 관련된 심화 문제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심화 문제로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