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묽은 용액의 성질에 대해서 계속적으로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진한 용액이 아니라 묽은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순수한 용매에 용질이 녹아서 용액이 되었는데 용질이 지나치게 많은 진한 용액의 경우에서는요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사이의 서로 인력이 너무 강하게 작용하는 바람에 우리가 지난 시간과 오늘 배웠던 이 모든 용액이 되었을 때의 성질들이 다 성립을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특별히 이 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용액의 성질이 아니라 묽은 용액의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제목을 붙였다는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 시간에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이제 용액이 되었을 때 어떤 것들이 달라졌습니까의 포인트를 맞추라고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달라졌던 첫 번째가 증기 압력 내림 그다음에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하게 될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이제부터 삼투라고 하는 용어를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용어 정리가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경험한 적이 있을지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대부분 경험할 수 있고 또 남학생들은 익숙하지 않을 수 있는데 여학생들은 선생님이 어렸을 때도 그랬고 스타킹을 학교 다녀와서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비누로 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널어놓습니다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 스타킹을 세탁기가 빨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그냥 상상을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스타킹을 이렇게 빨고 그 안에 물이 담겨져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스타킹을 쭉 들었을 때 물이 한 번에 쫙 빠져나오지는 못하고 그 스타킹의 작은 망 사이로 빠져나오는 현상을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확대해석해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양파를 담그고 있는 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그물망의 경우에서도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물을 만약에 한 아름 두면 그 물이 그 안에 갇혀져 있지 않고 물만 쭉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예를 한 번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어부들에 배에서 낚시를 해서 많은 물고기 떼를 건지는 그런 장면을 뉴스에서도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익숙하게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경우에도 역시 마찬가지로 그물망에 걸쳐져 있는 많은 물고기를 제외한 나머지의 물들은 망을 통해서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내가 원하는 물고기의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어떤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 사이로 해서 빠져나가지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현상의 연속 선상이라고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 그물망이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그물망은 반투막이라고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반투막은 우선 뭐냐라고 하는 것을 먼저 살펴보면 물과 같이 크기가 작은 용매의 분자는 자유롭게 통과를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빠져나온다는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설탕과 같이 큰 용질 분자들은 빠져나오지 못하고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그물망 안에 포획된 물고기들처럼 그대로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가둬지게 되더라라는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반투막에는요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방광막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달걀의 속껍질 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반투막을 사이에 두고 그럼 삼투 현상이라고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용액과 묽은 용액을 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묽은 용액의 용매 분자가 반투막을 통해서 진한 용액 쪽으로 간다고 하는 정의를 살펴볼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무슨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물고기 잡을 때의 그물망처럼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여기는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설탕물이라고 두도록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반투막을 사이를 경계로 해서 물은 자유롭게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자유롭게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그물망 사이로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이동하지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쪽에만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빠져나가지 못하고 가두어져 있는 상태로 머물게 되더라라는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상대적으로 물의 움직임이 어디에서 어디가 더 많아져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쪽에서 설탕물 쪽으로의 움직임이 더 많아져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조금만 업그레이드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반투막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물과 설탕물이 아니라 똑같이 설탕물이에요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어떻게 했냐 하면 하나는 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묽은이라고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묽은으로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진한으로 한번 둬보도록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반투막을 경계로 해서 물은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이동하지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나가고 싶어도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설탕물 쪽의 용질의 양과 진한 설탕물 쪽의 용질의 양은 누가 더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물의 흐르는 양은 묽은 설탕물 쪽에서 진한 설탕물 쪽으로 물의 흐르는 양이 상대적으로 더 많아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삼투 현상에 대해서 정의를 내릴 수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삼투현상은요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이번 주 그러니까 지난주죠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 토요일날 김장을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엄마랑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김장을 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많은 것이 중요하지만 그 배추를 절인다고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소금에 절이는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소금에 절일 때 혹시 엄마가 하고 있는 장면을 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배추가 맨 처음에는 아주 푸릇푸릇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쌩쌩하게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소금을 이렇게 뿌리고 나면 나중에 돼서 이 배추가 힘이 없어진 채로 푹 기가 죽은 것처럼 숨이 죽어져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소금을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배추의 표면에 소금을 뿌리니 이 바깥쪽에 농도가 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배추 입장에서는 자기가 품고 있는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바깥으로 내보내는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농도가 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 쪽에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소금 뿌린 쪽의 농도가 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갖고 있는 많은 양의 물을 바깥쪽으로 내보내는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배추가 풀이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벌어진다고 한 것으로 이해해두시면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예로 우리 식물 키울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키울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새로 이사해서 어떤 친구가 멋진 화분을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잘 키우겠다는 야심에 비료를 막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그 이파리가 막 썩어들어가요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거메지더라고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키우려고 물도 잘 주고 비료도 많이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비료를 지나치게 많이 토양에 주면 식물의 입장에서는 바깥의 농도가 더 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갖고 있던 수분을 바깥으로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 말라서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비료 주는 현상도 삼투의 현상과 연관해서 알 수 있다는 것도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삼투 현상에 대해서 이해를 했으니 삼투압에 대해서 한번 같이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삼투압입니다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역시 사이에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용매와 용액을 넣거나라고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한쪽에는 설탕 수용액 용액을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농도가 서로 다른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왼쪽은 묽은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진한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그림은 물과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용매와 용액을 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현상이냐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분자는 양쪽의 이동이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이동이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용질의 입자에 해당하는 설탕 분자는 빠져나가지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빠져나가지 못하기 때문에 상대적으로 이 삼투라는 현상은 용매가 많은 쪽에서 용매가 적은 쪽으로 누가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반투막이라고 하는 자체가 용질은 통과시키지 못하고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통과시키고 있기 때문에 용매가 많은 쪽에서 용매가 적은 쪽으로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이동하게 된다는 것으로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관에 설치를 하면 한쪽의 높이는 낮아지고 한쪽의 높이는 높아지는 현상이 발생을 하게 되는데 이렇게 높이 차이가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얘네들은 평형을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높이 차이가 발생한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서로 같게 하기 위해서 눌러줘야 되는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처음에는 높이 차이가 발생하지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농도의 차이로 인해서 용매 분자의 이동에 의해서 높이 차이가 발생했나요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양쪽의 높이 차이를 서로 같게 해주기 위해서 눌러주는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현상에 의해서 벌어진 삼투압이다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것은 어차피 이들의 이동은 누가 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많은 곳에서 용매가 적은 곳으로 용매가 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용질이 이 안에 얼마나 입자가 많이 있느냐에 따라서 벌어지는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벌어지는 정도가 달라질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이만큼 힘 가해서 양쪽의 높이를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조금 더 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더 많은 힘을 가하면 오히려 이쪽에 있던 용매가 이쪽으로 더 이동을 해서 이렇게 높아지게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삼투압 이상의 힘을 가해서 오히려 농도가 진한 쪽에서 묽은 쪽으로 용매가 이동하게 하는 그러한 현상을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삼투를 거꾸로 일어나게 했습니다는 뜻으로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용어도 알 수 있다는 것도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여지까지 이제 선생님이랑 묽은 용액의 성질을 하면서 과학 하는 사람들은 뭘 하기 제일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정량화해서 말로 표현하기를 좋아라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논리가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예를 들면 우리 영희라고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유진이라고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유진이를 엄청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사랑하는 그 정도의 엄청이라는 양은 예측할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엄청이라는 단어의 그 크기가 느낌이 와닿나요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쟤 별로 안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별로라고 하는 단어도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과학 하는 사람들은 모든 이러한 단어를 다 정량화해서 수식으로 객관화시키기를 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 이런 삼투 현상이 벌어지는데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삼투 현상에 대해서 어떤 정량적인 관계를 끄집어낼 것이냐라는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등장한 공식이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판트호프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과정이라면 반트 호프 법칙이었는데요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 판트호프 법칙이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과정에는 다시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반트 호프로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판트호프 법칙이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통제를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바뀌면서 통제 조건 중의 하나가 뭐였냐면 용질이 휘발성이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용질이 전해질이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 가서 배워라고 어느 정도 바운드를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용질이 녹아 있는 묽은 용액의 삼투 압력은이라고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압력이라 하는 것을 공식화하려다 보니 어떤 맥락이 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 파트에서 어떤 얘기를 잠깐 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옆에 있는 기체와 나의 기체가 서로 인력도 작용하고 밀치는 힘인 반발력도 작용하는 그러한 상호 작용이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하늘이 내린 식에 해당하는 이상 기체 방정식을 성립하기 위해서는 너와 나의 상호 작용은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프리해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아무런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것으로부터 이상 기체 방정식이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이 단원은 진한 용액의 성질이 아니라 묽은 용액의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성질이라는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전체 관점에 있어서 용질과 용질이 서로 묽기 때문에 용질과 용질 사이에 서로 인력이나 반발력이 무시할 수 있을 만큼이더라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묽은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이상 기체처럼 그들이 어떤 압력의 관계 있는지를 알아보기 위해서 하늘이 내려주신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도입하게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대한 것을 표현하려고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식이 얼마나 재미있냐 하면 우리 압력이니까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내버려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용액이라면 용액에 주어져 있는 부피 분의 몰수는 곧 용액의 몰농도가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몰농도는 영어로 컨센트레이션의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이니셜을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대괄호로 표현해주기도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기체의 압력에 대한 암묵적인 우리의 약속 기호이다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 대신의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 하는 용어를 등장하게 되어서 π는 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몰놀도랑 절대 온도의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뜻으로써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판트호프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높이 차이를 같게 해주기 위해서 눌러줘야 되는 압력에 해당하는 삼투압의 이러한 정량적인 관계가 등장했다고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여러분의 교재에는 이런 말도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조금 이따 보여줄 실험 영상이 나오기 때문인데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우리 하나만 업그레이드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고등학교 교육 과정에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전해질 용액이라고 하는 말은 중학교 때부터 어떻게 배웠냐면 예를 들면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각개전투로 각각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용질 입자를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넣어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각각 이온화돼서 각각 하나의 입자처럼 노니까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용액의 입장에서 보자면 하나를 녹였지만 두 개의 입자가 노는 것처럼 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용액이라는 건 상대적으로 입자가 비전해질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이온화하지 않는 그 비전해질보단 더 입자 수가 많은 꼴로 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용액이 되면 삼투압의 값이 더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살펴볼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교육 과정에서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과정은 전해질에 대한 요소는 배제가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여기서 하나만 더 응용해볼게요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판트호프 법칙을 이용해서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뭐를 구해야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몰수라고 하는 것은 뭐 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질량이라고 하는 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그러면 판트호프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삼투압의 크기를 측정함으로 인해서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용질의 분자량은 유추할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삼투압의 크기를 이용해서 분자량을 측정하는 그런 실험도 구할 수 있다는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현상에 대해서 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용액 사이의 반투막을 경계로 해서 용매가 이동하는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용액과 진한 용액 사이의 반투막을 통해서 용매가 이동하는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늘 얘기했듯이 백문이 불여일견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보는 게 훨씬 더 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실험 영상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두 개에 각각 증류수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비커에 염화나트륨 세 수저를 넣고 유리막대로 저어 완전히 녹여 소금물을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식용 색소를 넣어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 비커에 증류수를 붓고 셀로판 튜브를 담가둡니다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눈금 실린더에 증류수를 일정 부분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셀로판 튜브를 꺼내 한쪽 끝을 묶은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식용색소를 탄 소금물을 깔때기를 이용해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한쪽 끝도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소금물이 담긴 셀로판 튜브를 증류수를 미리 넣어둔 눈금 실린더에 넣어 셀로판 튜브의 크기가 어떻게 변화됐는지 일주일 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 튜브의 크기가 커져 있는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증류수에서 소금물이 담긴 쪽으로 물 분자의 이동이 많아졌기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넣었던 셀로판 튜브의 크기에 비해 더 커져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실험에서 눈금 실린더에 있던 증류수의 색깔이 조금 변한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 사이로 빠져나온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매듭을 지었던 끝부분에서 빠져나와 붉게 되었다는 것을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반투막이 가운데 설치된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관의 한쪽에는 증류수를 넣고 다른 한쪽에는 소금물을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증류수와 용액을 넣을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 스포이트를 이용해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 안쪽에 넣도록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관이 흔들리지 않도록 잘 놓아둔 후 용액의 높이 변화가 각각 어떻게 나타나는지 일주일 후 관찰해봅니다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 만큼 용액을 넣었지만 오랫동안 방치하고 나면 증류수만 들어있던 왼쪽 용기의 높이는 낮아지고 소금물이 들어있던 오른쪽 용기의 높이는 높아진 것을 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반투막을 사이에 두고 증류수 쪽에서 소금물 쪽으로 증류수가 이동되었기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높이가 같아지기 위해 눌러주어야 하는 압력을 삼투압이라고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 현상은 사실 여러분도 쉽게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예를 들어보자면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우리 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생달걀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 달걀을 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식초에 넣으면 이게 한참 되면 그 탄산칼슘이 식초에 있는 수소이온과 반응해서 모두 다 이산화탄소 기체로 다 빠져나가게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보통 그런 걸 초란이라고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말캉말캉한 반투막 상태의 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속껍질 상태가 놓여지게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두고 그거 자체를 증류수에 담궈보기도 하고 한쪽에는 진한 소금물에 서로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서로 차이가 나타나는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우리는 생활 속에서 삼투 현상이 많이 나타나고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판트호프 법칙으로 정량적으로 유도하는 것도 좋지만 생활 속의 사례로 찾아보는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시간과 이번 시간에 걸쳐서 무슨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용액이면 용질과 용질들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자기들끼리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작용하고 있어서 그걸 배제하기 위해서 묽은 용액이라고 제한을 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중요한 용어가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총괄성이라고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대학에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엄청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'Colligative properties'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용어로 쓰는데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반해서 용질이 녹아든 용액이 되면 어떤 집합적인 성질이 나타납니까에 대한 일축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법칙으로부터 유도한 증기 압력 내림은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것으로 살펴보시면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×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몰랄농도에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어는점 내림이라 하는 것도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판트호프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몰랄농도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눈여겨보시면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누구의 관여하더라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관여하더라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살펴보시면 되겠고 입자 수가 많으면 많을수록요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 증가하니까 내림 내림의 폭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클 거니까 오름폭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커서 내림 폭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농도값 커서 삼투압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여기서 하나만 더 당부할게요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 수에 따라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많은 친구 중에 선생님이 안타까운 게 뭐냐 하면 현재 내림을 물어보는지 아니면 그 값을 물어보는지도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농도가 이때 농도는 그냥 막연한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몰랄농도로 그냥 통일해주셔도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농도가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내림부터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내림의 폭이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큰 곳이 입자 수가 더 많은 관계에 성립하기 때문에 내림의 폭이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끓는점 오름이죠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큰 것이 더 많이 올라가 있을 것이고 농도가 작은 것이 덜 올라가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농도가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해당 되는 값을 물어보는지 그 폭을 물어보는지 정확하게 대답을 해주시는 것도 주의하시기를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문제 같이 풀면서 어떤 부분에 어떻게 포인트를 잡아야 되는지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치러줬던 모의평가 문제였었는데요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수용액에 대한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주어져 있는 용액의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표현이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 생각나나요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총괄성 네 가지 중에 어는점 내림에 대해서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것으로 머릿속에 떠올리셔야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등장을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도입이 되어줘야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머릿속에 들어야 되는 생각은 그렇다면 어는점을 비교하고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가셔야 되는데 그 어는점 내림의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2A:3A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어차피 똑같은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내림 상수는 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질량분의 용질의 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용액의 질량과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분수로 둘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잘하는 또 하나의 비결 중의 하나가 뭐냐 하면 비례식을 좀 잘 설정하셔야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있는 건 굳이 둘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제외하도록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굳이 쓸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들어 있는 건데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필요가 없으니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되겠다라는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3B:4B?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용액의 질량이 둘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수용액의 밀도가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줬으니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부피는 굳이 할 필요가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정리해서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2x=3y. 3y=2z.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비례식의 숫자이기 때문에 그대로 넣어줘도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모의평가였어요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상황이었냐면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반투막으로 분리된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물이 평형에 있는 것을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물과 그다음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수면의 높이 차이에 해당하더라고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설탕물과 물 사이의 물의 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이동이 어디에서 어디로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상대적인 물의 이동이 많아서 높이 차이가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설탕물 사이에서 역시 물의 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여기도 마찬가지로 물에서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물의 이동이 더 많아서 높이차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높이 차이가 그러니까 두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용액과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용액과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하는 의미는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서로의 농도를 비교해보니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컸기 때문에 이들의 높이 차이가 더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살펴볼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농도라고 하는 하나의 타이틀로부터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끓는점은 농도가 큰 애가 끓는점 오름이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작은 애가 끓는점 오름의 폭이 더 작았죠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해두셔야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압력은 내림이었죠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증기압은 내림인데요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큰 것이 내림의 폭이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내림의 폭을 물어봤는지 내림을 물어봤는지 아니면 그 값을 물어봤는지에 대한 어떤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폭은 분명 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크지만 실제로 증기 압력은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판트호프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요소가 더 올라가게 되면 삼투압의 높이 차이 더 벌어질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커진다고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삼투압 하나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평가를 보면서 늘상 나오는 삼투가 아니라 조금은 학생들이 이 문제를 갖고 당황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당황까지는 아닌데 좀 생소했다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좀 적당할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반투막으로 분리되어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관에 설탕 수용액과 물을 넣었을 때 높이 차이가 이미 발생을 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설탕 수용액에 가한 압력과 가한 압력과 대기압의 합을 대기압의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용매의 몰분율에 따라서 나타낸 것이다고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작년에 해설 방송하면서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해설 방송하면서 이 문제는 사실은 어려운 게 아니라 그래프에 대한 해석을 잘 잡아내야 된다는 그런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이건 용질이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용매만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용매인 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똑같이 용매인 물과 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벌어지나요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똑같이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있으면 높이 차이 벌어지지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대기압에 해당하는 압력이구나라는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몰분율이 알파일 때 그때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선생님이랑 같이 유추해볼게요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표현을 해줬냐 하면 설탕 수용액에 가한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그다음 대기압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값을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α일 때 그때 그 나타낸 값이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온도를 더 높이면요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조건이 올라가면 삼투가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대기압은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벌어지지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똑같이 용매만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대기압에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진술로 고를 수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이 α라고 하는 이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대기압 합한 값을 의미한대요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알파일 때 그때의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 수 있는 유형이었고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대해서는 약간 새로운 신유형 중의 하나였다는 거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조금 이제는 이런 의미로 삼투압까지 잘 정리를 했으니까 종합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선물 상자라고 표현을 하는데 우리 총괄성에 대해서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개에 대한 내용 요소를 한번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이건 사실은 오래전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꽤 괜찮아서 선생님이 계속 이걸 갖고 개념할 때 많이 설명을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용질의 질량에 따라 수용액과 끓는점과 어는점을 각각 나타낸 것이고 그리고 재미난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몰랄오름상수와 몰랄내림상수를 줬다는 게 히든카드였죠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기본적인 이 공식은 갖고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몰랄오름상수가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녹였을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수용액의 몰랄농도는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단방에 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몰랄농도는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바로 찾을 수 있는 것이예요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대해서 몰랄내림상수가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하는 것을 넣은 순간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몰랄농도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프람이라고 잡는다면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어는점 내림은 그렇다 치고 끓는점에 해당하는 것을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여기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친구들이 뭐라고 하냐 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바보인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몰랄농도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몰랄농도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몰랄농도를 그 두 수의 용액을 혼합했으니까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 폭이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수용액을 혼합한 것까지는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몰랄농도도 합쳤는데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합치면 용매의 질량이 두 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몰수는 합쳐질 수 있지만 용매의 질량이 배가 되는 꼴이기 때문에 두 수의 혼합한다면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어는점은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1.86, 0.93.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 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전국연합학력평가였는데요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재미난 문제이지만 복합적으로 묽은 용액이 되면 어떻게 세트로 나올 수 있는지를 또 진술하고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물의 질량이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200g, 300g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상대적 질량이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각 요소에서 무엇을 물어봤는지를 먼저 찾아보니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종합 선물 세트와 마찬가지겠구나라는 느낌이 오셔야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물의 질량이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물의 질량이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봤더니 이들은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기본적으로 용매의 끓는점보다 끓는점 오름이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그만큼 더 커야지만 높은 끓는점을 나타내게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작다고 하는 건 그 안에 해당하는 몰랄농도가 적은 경우를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몰랄농도가 작은 경우는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끓는점이 가장 낮은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한 것으로 골라주시면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몰랄농도가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이들에 해당하는 삼투압도 크기가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폭은 몰랄농도에 비례하는데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얘기해주면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여기서의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물질의 상태가 뭐냐라고 해서 물질의 상태를 이루게 하기 위한 분자 사이의 힘을 배우기 시작해서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해당하는 내용을 같이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용액이다라고 해서 용액을 어떻게 정의를 내릴 것이며 즉 용액의 농도와 용액이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순수한 용매에 비해서 달라져 있는 성질들이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내용을 배웠다고 공부해두시면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변화 에너지에 관련된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선생님과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